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80" w:before="280" w:line="240" w:lineRule="auto"/>
        <w:ind w:left="585" w:firstLine="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                                                B.A./B.Sc. Semester VI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Subject: Home Science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Theory Paper: Food Science &amp; Child Development – II</w:t>
      </w:r>
    </w:p>
    <w:p w:rsidR="00000000" w:rsidDel="00000000" w:rsidP="00000000" w:rsidRDefault="00000000" w:rsidRPr="00000000" w14:paraId="00000006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Time: 3 Hours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Maximum Marks: 60 Marks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                                                                                        Theory           :   44 Marks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                                                                               Internal Assessment: 16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Instructions: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Attempt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two questions each from Section A and Section B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280" w:line="240" w:lineRule="auto"/>
        <w:ind w:left="720" w:hanging="360"/>
        <w:rPr>
          <w:rFonts w:ascii="Times New Roman" w:cs="Times New Roman" w:eastAsia="Times New Roman" w:hAnsi="Times New Roman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Section C is compulsory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spacing w:after="280" w:before="280" w:line="240" w:lineRule="auto"/>
        <w:ind w:left="1440" w:firstLine="72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Section – A  (Attempt any Two Questions)</w:t>
      </w:r>
    </w:p>
    <w:p w:rsidR="00000000" w:rsidDel="00000000" w:rsidP="00000000" w:rsidRDefault="00000000" w:rsidRPr="00000000" w14:paraId="0000000B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Q1. Explain the factors which are considered while planning the balance diet.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Q2.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What is Meal Planning? Explain the factors to be considered while planning meals for pre-school children and adults.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Q3.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Define Therapeutic Diet. Explain soft diet, bland diet, and liquid diet with suitable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Q4.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Discuss the dietary management of patients suffering from diabetes.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(6½ × 2 = 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 (6½ × 2 = 13)</w:t>
      </w:r>
    </w:p>
    <w:p w:rsidR="00000000" w:rsidDel="00000000" w:rsidP="00000000" w:rsidRDefault="00000000" w:rsidRPr="00000000" w14:paraId="00000010">
      <w:pPr>
        <w:shd w:fill="ffffff" w:val="clear"/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Section –B   (Attempt any Two Questions)</w:t>
      </w:r>
    </w:p>
    <w:p w:rsidR="00000000" w:rsidDel="00000000" w:rsidP="00000000" w:rsidRDefault="00000000" w:rsidRPr="00000000" w14:paraId="00000011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Q5.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Explain the stages of prenatal development from ovum to foetus.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Q6.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Discuss the physical discomforts during pregnancy and explain the care of a pregnant woman.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Q7 .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Explain in detail about breast feeding and bottle feeding. Discuss their advantages and disadvantages.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2222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Q8.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What is Diarrhea? Explain its causes, symptoms prevention and treatment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rtl w:val="0"/>
        </w:rPr>
        <w:t xml:space="preserve">(6½ × 2 = 13)</w:t>
      </w:r>
    </w:p>
    <w:p w:rsidR="00000000" w:rsidDel="00000000" w:rsidP="00000000" w:rsidRDefault="00000000" w:rsidRPr="00000000" w14:paraId="00000015">
      <w:pPr>
        <w:shd w:fill="ffffff" w:val="clear"/>
        <w:spacing w:after="280" w:before="280" w:line="240" w:lineRule="auto"/>
        <w:ind w:left="2160" w:firstLine="720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rtl w:val="0"/>
        </w:rPr>
        <w:t xml:space="preserve">Section – C (Attempt All Questions)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before="280" w:line="240" w:lineRule="auto"/>
        <w:ind w:left="945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Define balanced diet.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line="240" w:lineRule="auto"/>
        <w:ind w:left="945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Fertilization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line="240" w:lineRule="auto"/>
        <w:ind w:left="945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Define Weaning.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line="240" w:lineRule="auto"/>
        <w:ind w:left="945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What is colic?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line="240" w:lineRule="auto"/>
        <w:ind w:left="945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Meal planning for lactating mother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line="240" w:lineRule="auto"/>
        <w:ind w:left="945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Define prenatal development.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line="240" w:lineRule="auto"/>
        <w:ind w:left="945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What is liquid diet?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line="240" w:lineRule="auto"/>
        <w:ind w:left="945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Write two symptoms of flu.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280" w:line="240" w:lineRule="auto"/>
        <w:ind w:left="945" w:hanging="36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0"/>
        </w:rPr>
        <w:t xml:space="preserve">Prenatal Development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Nirmala UI" w:cs="Nirmala UI" w:eastAsia="Nirmala UI" w:hAnsi="Nirmala UI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ਬੀ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./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ਬੀ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ਐੱਸ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ਸੀ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ਸਮੈਸਟਰ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– VI</w:t>
        <w:br w:type="textWrapping"/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ਵਿਸ਼ਾ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ਗ੍ਰਹਿ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ਵਿਗਿਆਨ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ਥਿਊਰੀ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ਪੇਪਰ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ਭੋਜਨ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ਵਿਗਿਆਨ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ਅਤੇ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ਬਾਲ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ਵਿਕਾਸ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– II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ਸਮਾਂ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: 3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ਘੰਟੇ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ਅਧਿਕਤਮ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ਅੰਕ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: 60</w:t>
        <w:br w:type="textWrapping"/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ਥਿਊਰੀ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: 44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ਅੰਕ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ਅੰਦਰੂਨੀ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ਮੁਲਾਂਕਣ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: 16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ਅੰਕ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hd w:fill="ffffff" w:val="clear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ਹਦਾਇਤਾਂ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ਭਾਗ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–A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ਅਤੇ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ਭਾਗ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–B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ਵਿੱਚੋਂ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ਕੋਈ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ਪ੍ਰਸ਼ਨ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ਕਰੋ।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br w:type="textWrapping"/>
        <w:t xml:space="preserve">•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ਭਾਗ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–C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ਲਾਜ਼ਮੀ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ਹੈ।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hd w:fill="ffffff" w:val="clear"/>
        <w:ind w:left="1440" w:firstLine="720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ਭਾਗ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– A (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ਕੋਈ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ਦੋ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ਪ੍ਰਸ਼ਨ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ਕਰੋ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ਪ੍ਰ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ਸੰਤੁਲਿਤ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ਆਹਾਰ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ਯੋਜਨਾ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ਬਣਾਉਂਦੇ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ਸਮੇਂ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ਧਿਆਨ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ਵਿੱਚ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ਰੱਖੇ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ਜਾਣ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ਵਾਲੇ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ਕਾਰਕਾਂ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ਵਿਆਖਿਆ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ਕਰੋ।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ਪ੍ਰ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ਭੋਜਨ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ਯੋਜਨਾ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ਕੀ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ਹੈ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ਪ੍ਰੀ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ਸਕੂਲ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ਬੱਚਿਆਂ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ਅਤੇ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ਬਾਲਗਾਂ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ਲਈ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ਭੋਜਨ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ਯੋਜਨਾ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ਬਣਾਉਂਦੇ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ਸਮੇਂ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ਧਿਆਨ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ਵਿੱਚ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ਰੱਖਣ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ਵਾਲੇ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ਕਾਰਕਾਂ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ਵਿਆਖਿਆ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ਕਰੋ।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ਪ੍ਰ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ਉਪਚਾਰਿਕ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ਆਹਾਰ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ਪਰਿਭਾਸ਼ਾ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ਦਿਓ।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ਨਰਮ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ਆਹਾਰ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ਰੇਸ਼ੇ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ਰਹਿਤ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ਭੋਜਨ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ਆਹਾਰ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ਅਤੇ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ਤਰਲ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ਆਹਾਰ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ਨੂੰ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ਉਚਿਤ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ਉਦਾਹਰਣਾਂ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ਸਮੇਤ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ਸਮਝਾਓ।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ਪ੍ਰ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ਸ਼ੂਗਰ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ਮਰੀਜ਼ਾਂ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ਆਹਾਰ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ਪ੍ਰਬੰਧਨ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ਬਾਰੇ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ਚਰਚਾ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ਕਰੋ।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               (6½ × 2 = 13)</w:t>
      </w:r>
    </w:p>
    <w:p w:rsidR="00000000" w:rsidDel="00000000" w:rsidP="00000000" w:rsidRDefault="00000000" w:rsidRPr="00000000" w14:paraId="0000002B">
      <w:pPr>
        <w:pStyle w:val="Heading2"/>
        <w:shd w:fill="ffffff" w:val="clear"/>
        <w:ind w:left="1440" w:firstLine="720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ਭਾਗ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– B (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ਕੋਈ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ਦੋ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ਪ੍ਰਸ਼ਨ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ਕਰੋ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ਪ੍ਰ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ਅੰਡਾਣੂ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ਤੋਂ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ਭਰੂਣ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 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ਤੱਕ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ਗਰਭ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ਪੂਰਵ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ਵਿਕਾਸ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ਵੱਖ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ਵੱਖ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ਪੜਾਵਾਂ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ਵਿਆਖਿਆ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ਕਰੋ।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ਪ੍ਰ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ਗਰਭ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ਅਵਸਥਾ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ਦੌਰਾਨ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ਹੋਣ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ਵਾਲੀਆਂ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ਸਰੀਰਕ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ਅਸੁਵਿਧਾਵਾਂ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ਬਾਰੇ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ਚਰਚਾ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ਕਰੋ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ਅਤੇ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ਗਰਭਵਤੀ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ਇਸਤਰੀ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ਦੇਖਭਾਲ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ਵਿਆਖਿਆ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ਕਰੋ।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ਪ੍ਰ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.7.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ਮਾਂ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ਦੁੱਧ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ਅਤੇ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ਬੋਤਲ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ਦੁੱਧ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ਵਿਸਥਾਰ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ਨਾਲ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ਵਿਆਖਿਆ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ਕਰੋ।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ਉਨ੍ਹਾਂ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ਲਾਭ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ਅਤੇ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ਨੁਕਸਾਨ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ਬਾਰੇ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ਚਰਚਾ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ਕਰੋ।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ਪ੍ਰ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.8.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ਦਸਤ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ਕੀ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ਹਨ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ਇਸ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ਕਾਰਣਾਂ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ਲੱਛਣਾਂ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ਰੋਕਥਾਮ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ਅਤੇ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ਇਲਾਜ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ਦੀ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ਵਿਆਖਿਆ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ਕਰੋ।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           (6½ × 2 = 13)</w:t>
      </w:r>
    </w:p>
    <w:p w:rsidR="00000000" w:rsidDel="00000000" w:rsidP="00000000" w:rsidRDefault="00000000" w:rsidRPr="00000000" w14:paraId="00000030">
      <w:pPr>
        <w:pStyle w:val="Heading2"/>
        <w:shd w:fill="ffffff" w:val="clear"/>
        <w:ind w:left="1440" w:firstLine="720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ਭਾਗ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– C (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ਸਾਰੇ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ਪ੍ਰਸ਼ਨ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ਕਰੋ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before="280" w:line="240" w:lineRule="auto"/>
        <w:ind w:left="945" w:hanging="360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ਸੰਤੁਲਿਤ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ਆਹਾਰ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ਦੀ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ਪਰਿਭਾਸ਼ਾ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ਦਿਓ।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before="0" w:line="240" w:lineRule="auto"/>
        <w:ind w:left="945" w:hanging="360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ਨਿਸੇਚਨ।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before="0" w:line="240" w:lineRule="auto"/>
        <w:ind w:left="945" w:hanging="360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ਵੀਨਿੰਗ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ਦੀ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ਪਰਿਭਾਸ਼ਾ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ਦਿਓ।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before="0" w:line="240" w:lineRule="auto"/>
        <w:ind w:left="945" w:hanging="360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ਕੋਲਿਕ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ਕੀ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ਹੈ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before="0" w:line="240" w:lineRule="auto"/>
        <w:ind w:left="945" w:hanging="360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ਦੁੱਧ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ਪਿਲਾਉਣ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ਵਾਲੀ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ਮਾਤਾ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ਦੀ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ਆਹਾਰ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ਯੋਜਨਾ।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before="0" w:line="240" w:lineRule="auto"/>
        <w:ind w:left="945" w:hanging="360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ਗਰਭ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ਪੂਰਵ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ਵਿਕਾਸ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ਦੀ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ਪਰਿਭਾਸ਼ਾ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ਦਿਓ।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before="0" w:line="240" w:lineRule="auto"/>
        <w:ind w:left="945" w:hanging="360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ਤਰਲ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ਆਹਾਰ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ਕੀ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ਹੈ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before="0" w:line="240" w:lineRule="auto"/>
        <w:ind w:left="945" w:hanging="360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ਫਲੂ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ਦੇ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ਕੋਈ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ਦੋ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ਲੱਛਣ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ਲਿਖੋ।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280" w:before="0" w:line="240" w:lineRule="auto"/>
        <w:ind w:left="945" w:hanging="360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ਗਰਭ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ਪੂਰਵ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ਵਿਕਾਸ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color w:val="222222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t xml:space="preserve">9 × 2 = 18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Nirmala UI" w:cs="Nirmala UI" w:eastAsia="Nirmala UI" w:hAnsi="Nirmala UI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C/LTEujIktP82afLqdF26KWnHg==">CgMxLjA4AHIhMW5aRDgtX1FOSU9mVG9nZlhPSXFFdWswSmVHRlhRNWRO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