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4F" w:rsidRDefault="003821B3">
      <w:r>
        <w:rPr>
          <w:noProof/>
        </w:rPr>
        <w:drawing>
          <wp:inline distT="0" distB="0" distL="0" distR="0" wp14:anchorId="1FC7FF9F" wp14:editId="42D6F37E">
            <wp:extent cx="5943600" cy="5372100"/>
            <wp:effectExtent l="0" t="0" r="0" b="0"/>
            <wp:docPr id="1" name="DD771734-C1D7-46C0-9E50-83FB4A51A386" descr="cid:F20B566F-222A-4D26-8907-96CEDBF9036B@neu.e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771734-C1D7-46C0-9E50-83FB4A51A386" descr="cid:F20B566F-222A-4D26-8907-96CEDBF9036B@neu.edu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B3" w:rsidRDefault="003821B3" w:rsidP="003821B3">
      <w:pPr>
        <w:jc w:val="center"/>
      </w:pPr>
      <w:r>
        <w:t>Actor Model</w:t>
      </w:r>
    </w:p>
    <w:p w:rsidR="003821B3" w:rsidRDefault="003821B3" w:rsidP="003821B3">
      <w:pPr>
        <w:jc w:val="center"/>
      </w:pPr>
    </w:p>
    <w:p w:rsidR="003821B3" w:rsidRDefault="003821B3" w:rsidP="003821B3">
      <w:pPr>
        <w:jc w:val="center"/>
      </w:pPr>
      <w:r>
        <w:rPr>
          <w:noProof/>
        </w:rPr>
        <w:lastRenderedPageBreak/>
        <w:drawing>
          <wp:inline distT="0" distB="0" distL="0" distR="0" wp14:anchorId="15F79E0E" wp14:editId="56E3B080">
            <wp:extent cx="5943600" cy="5275580"/>
            <wp:effectExtent l="0" t="0" r="0" b="1270"/>
            <wp:docPr id="3" name="F48963C6-61AF-446F-941A-4B70BF1B7DD4" descr="cid:869A10C0-C975-4AA1-B8C0-1A38BC735A04@neu.e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8963C6-61AF-446F-941A-4B70BF1B7DD4" descr="cid:869A10C0-C975-4AA1-B8C0-1A38BC735A04@neu.edu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B3" w:rsidRDefault="003821B3" w:rsidP="003821B3">
      <w:pPr>
        <w:jc w:val="center"/>
      </w:pPr>
      <w:r>
        <w:t>Deep Q Model</w:t>
      </w:r>
    </w:p>
    <w:p w:rsidR="003821B3" w:rsidRDefault="003821B3" w:rsidP="003821B3">
      <w:pPr>
        <w:jc w:val="center"/>
      </w:pPr>
    </w:p>
    <w:p w:rsidR="003821B3" w:rsidRDefault="003821B3" w:rsidP="003821B3">
      <w:pPr>
        <w:jc w:val="center"/>
      </w:pPr>
      <w:r>
        <w:rPr>
          <w:noProof/>
        </w:rPr>
        <w:lastRenderedPageBreak/>
        <w:drawing>
          <wp:inline distT="0" distB="0" distL="0" distR="0" wp14:anchorId="45E1E2AF" wp14:editId="02B46B72">
            <wp:extent cx="5943600" cy="4917440"/>
            <wp:effectExtent l="0" t="0" r="0" b="0"/>
            <wp:docPr id="2" name="9C157F8C-0F4C-409E-BCEE-1F3F9C0D5367" descr="cid:6E8BDED5-FC3A-49C9-ACE2-742FAB1C90D0@neu.e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157F8C-0F4C-409E-BCEE-1F3F9C0D5367" descr="cid:6E8BDED5-FC3A-49C9-ACE2-742FAB1C90D0@neu.edu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B3" w:rsidRDefault="003821B3" w:rsidP="003821B3">
      <w:pPr>
        <w:ind w:firstLine="720"/>
        <w:jc w:val="center"/>
      </w:pPr>
      <w:bookmarkStart w:id="0" w:name="_GoBack"/>
      <w:bookmarkEnd w:id="0"/>
      <w:r>
        <w:t>Critic Model</w:t>
      </w:r>
    </w:p>
    <w:sectPr w:rsidR="003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90F" w:rsidRDefault="0089090F" w:rsidP="003821B3">
      <w:pPr>
        <w:spacing w:after="0" w:line="240" w:lineRule="auto"/>
      </w:pPr>
      <w:r>
        <w:separator/>
      </w:r>
    </w:p>
  </w:endnote>
  <w:endnote w:type="continuationSeparator" w:id="0">
    <w:p w:rsidR="0089090F" w:rsidRDefault="0089090F" w:rsidP="0038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90F" w:rsidRDefault="0089090F" w:rsidP="003821B3">
      <w:pPr>
        <w:spacing w:after="0" w:line="240" w:lineRule="auto"/>
      </w:pPr>
      <w:r>
        <w:separator/>
      </w:r>
    </w:p>
  </w:footnote>
  <w:footnote w:type="continuationSeparator" w:id="0">
    <w:p w:rsidR="0089090F" w:rsidRDefault="0089090F" w:rsidP="0038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08"/>
    <w:rsid w:val="0026634F"/>
    <w:rsid w:val="003821B3"/>
    <w:rsid w:val="005F0008"/>
    <w:rsid w:val="0089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C92C-CB03-42AD-B158-9344012E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B3"/>
  </w:style>
  <w:style w:type="paragraph" w:styleId="Footer">
    <w:name w:val="footer"/>
    <w:basedOn w:val="Normal"/>
    <w:link w:val="FooterChar"/>
    <w:uiPriority w:val="99"/>
    <w:unhideWhenUsed/>
    <w:rsid w:val="003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F20B566F-222A-4D26-8907-96CEDBF9036B@neu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6E8BDED5-FC3A-49C9-ACE2-742FAB1C90D0@neu.edu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869A10C0-C975-4AA1-B8C0-1A38BC735A04@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Dharmish</dc:creator>
  <cp:keywords/>
  <dc:description/>
  <cp:lastModifiedBy>Dharmish</cp:lastModifiedBy>
  <cp:revision>2</cp:revision>
  <dcterms:created xsi:type="dcterms:W3CDTF">2019-04-16T23:17:00Z</dcterms:created>
  <dcterms:modified xsi:type="dcterms:W3CDTF">2019-04-16T23:19:00Z</dcterms:modified>
</cp:coreProperties>
</file>