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40E5D041" w:rsidR="002B5EEE" w:rsidRPr="002B5EEE" w:rsidRDefault="002B5EEE" w:rsidP="002B5EEE">
      <w:pPr>
        <w:pStyle w:val="Heading1"/>
        <w:jc w:val="center"/>
        <w:rPr>
          <w:rFonts w:asciiTheme="minorHAnsi" w:hAnsiTheme="minorHAnsi" w:cstheme="minorHAnsi"/>
          <w:color w:val="auto"/>
          <w:sz w:val="40"/>
          <w:u w:val="single"/>
        </w:rPr>
      </w:pPr>
      <w:bookmarkStart w:id="1" w:name="_76r1zkxzryor"/>
      <w:bookmarkEnd w:id="1"/>
      <w:r w:rsidRPr="002B5EEE">
        <w:rPr>
          <w:rFonts w:asciiTheme="minorHAnsi" w:hAnsiTheme="minorHAnsi" w:cstheme="minorHAnsi"/>
          <w:color w:val="auto"/>
          <w:sz w:val="40"/>
          <w:u w:val="single"/>
        </w:rPr>
        <w:t>Group Members:</w:t>
      </w:r>
    </w:p>
    <w:p w14:paraId="09254CD9" w14:textId="7396C6C5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2B5EEE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2B5EEE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Dharmish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Shah</w:t>
      </w:r>
    </w:p>
    <w:p w14:paraId="1DD95EDD" w14:textId="74A7FDE4" w:rsidR="002B5EEE" w:rsidRPr="002B5EEE" w:rsidRDefault="002B5EEE" w:rsidP="002B5EEE">
      <w:pPr>
        <w:jc w:val="center"/>
        <w:rPr>
          <w:rFonts w:cstheme="minorHAnsi"/>
        </w:rPr>
      </w:pPr>
      <w:proofErr w:type="spellStart"/>
      <w:r w:rsidRPr="002B5EEE">
        <w:rPr>
          <w:rFonts w:cstheme="minorHAnsi"/>
          <w:sz w:val="36"/>
          <w:szCs w:val="36"/>
          <w:lang w:eastAsia="zh-CN"/>
        </w:rPr>
        <w:t>Soumyadeep</w:t>
      </w:r>
      <w:proofErr w:type="spellEnd"/>
      <w:r w:rsidRPr="002B5EEE">
        <w:rPr>
          <w:rFonts w:cstheme="minorHAnsi"/>
          <w:sz w:val="36"/>
          <w:szCs w:val="36"/>
          <w:lang w:eastAsia="zh-CN"/>
        </w:rPr>
        <w:t xml:space="preserve">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syfznf7umy7"/>
      <w:bookmarkEnd w:id="2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 xml:space="preserve">Prof. Nada </w:t>
      </w:r>
      <w:proofErr w:type="spellStart"/>
      <w:r w:rsidRPr="002B5EEE">
        <w:rPr>
          <w:rFonts w:asciiTheme="minorHAnsi" w:hAnsiTheme="minorHAnsi" w:cstheme="minorHAnsi"/>
          <w:color w:val="auto"/>
          <w:sz w:val="36"/>
          <w:szCs w:val="36"/>
        </w:rPr>
        <w:t>Naji</w:t>
      </w:r>
      <w:proofErr w:type="spellEnd"/>
    </w:p>
    <w:p w14:paraId="7287B651" w14:textId="28A5911D" w:rsidR="00F5412D" w:rsidRDefault="00F5412D">
      <w:pPr>
        <w:rPr>
          <w:rFonts w:cstheme="minorHAnsi"/>
        </w:rPr>
      </w:pPr>
    </w:p>
    <w:p w14:paraId="760B4010" w14:textId="1B80CA9D" w:rsidR="0055491B" w:rsidRDefault="00F5412D" w:rsidP="00F5412D">
      <w:pPr>
        <w:spacing w:after="160" w:line="259" w:lineRule="auto"/>
        <w:rPr>
          <w:rFonts w:cstheme="minorHAnsi"/>
          <w:sz w:val="32"/>
        </w:rPr>
      </w:pPr>
      <w:r>
        <w:rPr>
          <w:rFonts w:cstheme="minorHAnsi"/>
        </w:rPr>
        <w:br w:type="page"/>
      </w:r>
      <w:r>
        <w:rPr>
          <w:rFonts w:cstheme="minorHAnsi"/>
          <w:sz w:val="32"/>
        </w:rPr>
        <w:lastRenderedPageBreak/>
        <w:t>2. Introduction:</w:t>
      </w:r>
    </w:p>
    <w:p w14:paraId="5EC7D6D6" w14:textId="578884C6" w:rsidR="0088282A" w:rsidRDefault="0088282A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There are 3 phases of the project and each phase has its own tasks.</w:t>
      </w:r>
    </w:p>
    <w:p w14:paraId="2B5A97BE" w14:textId="77777777" w:rsidR="00C36181" w:rsidRDefault="00C36181" w:rsidP="00C36181">
      <w:pPr>
        <w:spacing w:line="259" w:lineRule="auto"/>
        <w:rPr>
          <w:rFonts w:cstheme="minorHAnsi"/>
        </w:rPr>
      </w:pPr>
    </w:p>
    <w:p w14:paraId="4F7AC6F5" w14:textId="06AAE495" w:rsidR="00FE1050" w:rsidRDefault="00295B75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Phase-1 </w:t>
      </w:r>
      <w:r w:rsidR="004551D9">
        <w:rPr>
          <w:rFonts w:cstheme="minorHAnsi"/>
        </w:rPr>
        <w:t>ha</w:t>
      </w:r>
      <w:r>
        <w:rPr>
          <w:rFonts w:cstheme="minorHAnsi"/>
        </w:rPr>
        <w:t>s 3 tasks. Task-1 consists of 4 retrieval systems namely BM_25, TF_IDF,</w:t>
      </w:r>
      <w:r w:rsidR="00327F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JM_Query_Likelihood</w:t>
      </w:r>
      <w:proofErr w:type="spellEnd"/>
      <w:r w:rsidR="00327FAA">
        <w:rPr>
          <w:rFonts w:cstheme="minorHAnsi"/>
        </w:rPr>
        <w:t xml:space="preserve"> (lambda value is 0.35) and Lucene’s default retrieval system.</w:t>
      </w:r>
      <w:r w:rsidR="004551D9">
        <w:rPr>
          <w:rFonts w:cstheme="minorHAnsi"/>
        </w:rPr>
        <w:t xml:space="preserve"> </w:t>
      </w:r>
      <w:r w:rsidR="005C4E92">
        <w:rPr>
          <w:rFonts w:cstheme="minorHAnsi"/>
        </w:rPr>
        <w:t xml:space="preserve">In </w:t>
      </w:r>
      <w:r w:rsidR="004551D9">
        <w:rPr>
          <w:rFonts w:cstheme="minorHAnsi"/>
        </w:rPr>
        <w:t xml:space="preserve">Task-2 </w:t>
      </w:r>
      <w:r w:rsidR="005C4E92">
        <w:rPr>
          <w:rFonts w:cstheme="minorHAnsi"/>
        </w:rPr>
        <w:t xml:space="preserve">we did </w:t>
      </w:r>
      <w:r w:rsidR="005C4E92" w:rsidRPr="005C4E92">
        <w:rPr>
          <w:rFonts w:cstheme="minorHAnsi"/>
          <w:i/>
        </w:rPr>
        <w:t>query enrichment</w:t>
      </w:r>
      <w:r w:rsidR="005C4E92">
        <w:rPr>
          <w:rFonts w:cstheme="minorHAnsi"/>
          <w:i/>
        </w:rPr>
        <w:t xml:space="preserve"> </w:t>
      </w:r>
      <w:r w:rsidR="005C4E92">
        <w:rPr>
          <w:rFonts w:cstheme="minorHAnsi"/>
        </w:rPr>
        <w:t>using ‘pseudo-relevance feedback’ for query expansion while considering BM_25 system as the base.</w:t>
      </w:r>
      <w:r w:rsidR="00050062">
        <w:rPr>
          <w:rFonts w:cstheme="minorHAnsi"/>
        </w:rPr>
        <w:t xml:space="preserve"> In Task-3, we generated new indexes: one with no stop words and other with stemming. These we generated using the 4 retrieval syste</w:t>
      </w:r>
      <w:r w:rsidR="00FE1050">
        <w:rPr>
          <w:rFonts w:cstheme="minorHAnsi"/>
        </w:rPr>
        <w:t>ms.</w:t>
      </w:r>
    </w:p>
    <w:p w14:paraId="650FEB0A" w14:textId="77777777" w:rsidR="00FE1050" w:rsidRDefault="00FE1050" w:rsidP="00C36181">
      <w:pPr>
        <w:spacing w:line="259" w:lineRule="auto"/>
        <w:rPr>
          <w:rFonts w:cstheme="minorHAnsi"/>
        </w:rPr>
      </w:pPr>
    </w:p>
    <w:p w14:paraId="209FEDEC" w14:textId="39EFC5CF" w:rsidR="00FE1050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Phase-2 we created a Snippet generator which generates summary of the output page as ranked and the query term highlighted in the summary.</w:t>
      </w:r>
    </w:p>
    <w:p w14:paraId="3E845C1C" w14:textId="76CE63B4" w:rsidR="00FE1050" w:rsidRDefault="00FE1050" w:rsidP="00C36181">
      <w:pPr>
        <w:spacing w:line="259" w:lineRule="auto"/>
        <w:rPr>
          <w:rFonts w:cstheme="minorHAnsi"/>
        </w:rPr>
      </w:pPr>
    </w:p>
    <w:p w14:paraId="477EE026" w14:textId="30F5521A" w:rsidR="00E74322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Phase-3 we assessed the performance of the system by </w:t>
      </w:r>
      <w:r w:rsidR="00E74322">
        <w:rPr>
          <w:rFonts w:cstheme="minorHAnsi"/>
        </w:rPr>
        <w:t>evaluating results from 8 distinct runs (4 from task-1, 1 from task-2, 3 from task-3)</w:t>
      </w:r>
      <w:r w:rsidR="00992040">
        <w:rPr>
          <w:rFonts w:cstheme="minorHAnsi"/>
        </w:rPr>
        <w:t xml:space="preserve">. We then calculated </w:t>
      </w:r>
      <w:r w:rsidR="00992040" w:rsidRPr="00992040">
        <w:rPr>
          <w:rFonts w:cstheme="minorHAnsi"/>
        </w:rPr>
        <w:t>MAP</w:t>
      </w:r>
      <w:r w:rsidR="00992040">
        <w:rPr>
          <w:rFonts w:cstheme="minorHAnsi"/>
        </w:rPr>
        <w:t xml:space="preserve">, </w:t>
      </w:r>
      <w:r w:rsidR="00992040" w:rsidRPr="00992040">
        <w:rPr>
          <w:rFonts w:cstheme="minorHAnsi"/>
        </w:rPr>
        <w:t>MRR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P@K</w:t>
      </w:r>
      <w:r w:rsidR="00992040">
        <w:rPr>
          <w:rFonts w:cstheme="minorHAnsi"/>
        </w:rPr>
        <w:t xml:space="preserve"> with </w:t>
      </w:r>
      <w:r w:rsidR="00992040" w:rsidRPr="00992040">
        <w:rPr>
          <w:rFonts w:cstheme="minorHAnsi"/>
        </w:rPr>
        <w:t>K=5</w:t>
      </w:r>
      <w:r w:rsidR="00992040">
        <w:rPr>
          <w:rFonts w:cstheme="minorHAnsi"/>
        </w:rPr>
        <w:t xml:space="preserve"> &amp; 2</w:t>
      </w:r>
      <w:r w:rsidR="00992040" w:rsidRPr="00992040">
        <w:rPr>
          <w:rFonts w:cstheme="minorHAnsi"/>
        </w:rPr>
        <w:t>0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Precision</w:t>
      </w:r>
      <w:r w:rsidR="00992040">
        <w:rPr>
          <w:rFonts w:cstheme="minorHAnsi"/>
        </w:rPr>
        <w:t xml:space="preserve"> &amp; </w:t>
      </w:r>
      <w:r w:rsidR="00992040" w:rsidRPr="00992040">
        <w:rPr>
          <w:rFonts w:cstheme="minorHAnsi"/>
        </w:rPr>
        <w:t>Recall</w:t>
      </w:r>
      <w:r w:rsidR="00237E4E">
        <w:rPr>
          <w:rFonts w:cstheme="minorHAnsi"/>
        </w:rPr>
        <w:t>. Lastly, we plot the Recall-Precision curve for all the 8 plots in one figure.</w:t>
      </w:r>
    </w:p>
    <w:p w14:paraId="4E5B7CEC" w14:textId="4FA08A06" w:rsidR="00237E4E" w:rsidRDefault="00237E4E" w:rsidP="00C36181">
      <w:pPr>
        <w:spacing w:line="259" w:lineRule="auto"/>
        <w:rPr>
          <w:rFonts w:cstheme="minorHAnsi"/>
        </w:rPr>
      </w:pPr>
    </w:p>
    <w:p w14:paraId="5CDBE6E3" w14:textId="20EEC452" w:rsidR="00324D40" w:rsidRDefault="00324D40" w:rsidP="00C36181">
      <w:p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Dharmish</w:t>
      </w:r>
      <w:proofErr w:type="spellEnd"/>
      <w:r>
        <w:rPr>
          <w:rFonts w:cstheme="minorHAnsi"/>
        </w:rPr>
        <w:t xml:space="preserve"> Shah implemented Task-1 and Phase-2 of the project and contributed about the same in the report. Darshit Chanpura implemented Task-2 and Phase-3 of the project and contributed about the same in the report. </w:t>
      </w:r>
      <w:proofErr w:type="spellStart"/>
      <w:r>
        <w:rPr>
          <w:rFonts w:cstheme="minorHAnsi"/>
        </w:rPr>
        <w:t>Soumyadeep</w:t>
      </w:r>
      <w:proofErr w:type="spellEnd"/>
      <w:r>
        <w:rPr>
          <w:rFonts w:cstheme="minorHAnsi"/>
        </w:rPr>
        <w:t xml:space="preserve"> Sinha implemented as Task-3 and extra-credit of the project and contributed about the same in</w:t>
      </w:r>
      <w:r w:rsidR="000077CB">
        <w:rPr>
          <w:rFonts w:cstheme="minorHAnsi"/>
        </w:rPr>
        <w:t xml:space="preserve"> the report.</w:t>
      </w:r>
    </w:p>
    <w:p w14:paraId="02EE419A" w14:textId="09577330" w:rsidR="009B366D" w:rsidRDefault="009B366D" w:rsidP="00C36181">
      <w:pPr>
        <w:spacing w:line="259" w:lineRule="auto"/>
        <w:rPr>
          <w:rFonts w:cstheme="minorHAnsi"/>
        </w:rPr>
      </w:pPr>
    </w:p>
    <w:p w14:paraId="2E97BFBE" w14:textId="642A842E" w:rsidR="00047E22" w:rsidRDefault="00047E22" w:rsidP="00C361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Literature and resources</w:t>
      </w:r>
    </w:p>
    <w:p w14:paraId="4E1DBA6B" w14:textId="77777777" w:rsidR="00047E22" w:rsidRDefault="00047E22" w:rsidP="00C36181">
      <w:pPr>
        <w:jc w:val="center"/>
        <w:rPr>
          <w:b/>
          <w:sz w:val="32"/>
          <w:szCs w:val="32"/>
          <w:u w:val="single"/>
        </w:rPr>
      </w:pPr>
    </w:p>
    <w:p w14:paraId="7AEA9B6E" w14:textId="0BA577F4" w:rsidR="009B366D" w:rsidRDefault="00047E22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The course textbook and the slides were the primary source of reference. For programming related questions, we used the Python documentation and </w:t>
      </w: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documentation.</w:t>
      </w:r>
    </w:p>
    <w:p w14:paraId="65F78808" w14:textId="5A39E6F5" w:rsidR="00047E22" w:rsidRDefault="00047E22" w:rsidP="00992040">
      <w:pPr>
        <w:spacing w:after="160" w:line="259" w:lineRule="auto"/>
        <w:rPr>
          <w:rFonts w:cstheme="minorHAnsi"/>
        </w:rPr>
      </w:pPr>
    </w:p>
    <w:p w14:paraId="032AF447" w14:textId="282E39AF" w:rsidR="00AF5A9F" w:rsidRDefault="00AF5A9F" w:rsidP="00AF5A9F">
      <w:pPr>
        <w:spacing w:after="160" w:line="259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and Discussion</w:t>
      </w:r>
    </w:p>
    <w:p w14:paraId="37D23900" w14:textId="77777777" w:rsidR="00AF5A9F" w:rsidRDefault="00AF5A9F" w:rsidP="00AF5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1: Indexing and Retrieval</w:t>
      </w:r>
    </w:p>
    <w:p w14:paraId="1DB86257" w14:textId="77777777" w:rsidR="00AF5A9F" w:rsidRDefault="00AF5A9F" w:rsidP="00AF5A9F">
      <w:pPr>
        <w:rPr>
          <w:sz w:val="28"/>
          <w:szCs w:val="28"/>
          <w:u w:val="single"/>
        </w:rPr>
      </w:pPr>
    </w:p>
    <w:p w14:paraId="5D69BDA4" w14:textId="4D219E07" w:rsidR="00AF5A9F" w:rsidRDefault="00AF5A9F" w:rsidP="00AF5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1:</w:t>
      </w:r>
    </w:p>
    <w:p w14:paraId="3C9D2ED8" w14:textId="77777777" w:rsidR="00AF5A9F" w:rsidRDefault="00AF5A9F" w:rsidP="00AF5A9F">
      <w:pPr>
        <w:rPr>
          <w:sz w:val="28"/>
          <w:szCs w:val="28"/>
        </w:rPr>
      </w:pPr>
    </w:p>
    <w:p w14:paraId="4C4DCB37" w14:textId="2C2D1FE5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 xml:space="preserve">To start with, we implemented the 4 Retrieval Systems, 3 of which (BM_25, </w:t>
      </w:r>
      <w:proofErr w:type="spellStart"/>
      <w:r>
        <w:t>JM_Querylikelihood</w:t>
      </w:r>
      <w:proofErr w:type="spellEnd"/>
      <w:r>
        <w:t>, TF_IDF) were coded from scratch and 4</w:t>
      </w:r>
      <w:r>
        <w:rPr>
          <w:vertAlign w:val="superscript"/>
        </w:rPr>
        <w:t>th</w:t>
      </w:r>
      <w:r>
        <w:t xml:space="preserve"> was Lucene’s default model.</w:t>
      </w:r>
    </w:p>
    <w:p w14:paraId="5A2D5E12" w14:textId="04E6BFDB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>We created a clean</w:t>
      </w:r>
      <w:r w:rsidR="002836BB">
        <w:t>ed corpus using the corpus generator and then ran the 3 systems on this cleaned corpus.</w:t>
      </w:r>
    </w:p>
    <w:p w14:paraId="742514AD" w14:textId="6A6D0598" w:rsidR="002836BB" w:rsidRDefault="002836BB" w:rsidP="00793FD9">
      <w:pPr>
        <w:pStyle w:val="ListParagraph"/>
        <w:numPr>
          <w:ilvl w:val="0"/>
          <w:numId w:val="1"/>
        </w:numPr>
        <w:spacing w:line="276" w:lineRule="auto"/>
      </w:pPr>
      <w:r>
        <w:t xml:space="preserve">BM_25, the first system: the assumptions – R = 0, </w:t>
      </w:r>
      <w:proofErr w:type="spellStart"/>
      <w:r>
        <w:t>r</w:t>
      </w:r>
      <w:r w:rsidRPr="002836BB">
        <w:rPr>
          <w:vertAlign w:val="subscript"/>
        </w:rPr>
        <w:t>i</w:t>
      </w:r>
      <w:proofErr w:type="spellEnd"/>
      <w:r>
        <w:t xml:space="preserve"> = 0, b = 0.75, k1 = 1.2, k2 = 100</w:t>
      </w:r>
      <w:r w:rsidR="00325118">
        <w:t>.</w:t>
      </w:r>
    </w:p>
    <w:p w14:paraId="4F09D0C4" w14:textId="77777777" w:rsidR="00325118" w:rsidRDefault="00325118" w:rsidP="00793FD9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We loop over all the queries.</w:t>
      </w:r>
    </w:p>
    <w:p w14:paraId="1E61E944" w14:textId="469AD2BF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>We split each query into query terms and remove stop words in the case of stop words.</w:t>
      </w:r>
    </w:p>
    <w:p w14:paraId="3C93BBF5" w14:textId="5D0728A8" w:rsidR="00325118" w:rsidRDefault="00325118" w:rsidP="00793FD9">
      <w:pPr>
        <w:pStyle w:val="ListParagraph"/>
        <w:numPr>
          <w:ilvl w:val="0"/>
          <w:numId w:val="1"/>
        </w:numPr>
        <w:spacing w:line="276" w:lineRule="auto"/>
      </w:pPr>
      <w:r>
        <w:t>First</w:t>
      </w:r>
      <w:r w:rsidR="00D56542">
        <w:t>ly,</w:t>
      </w:r>
      <w:r>
        <w:t xml:space="preserve"> we calculate K as shown in the formula below.</w:t>
      </w:r>
    </w:p>
    <w:p w14:paraId="2D3EAB1F" w14:textId="18BCF56A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 xml:space="preserve">While looping over each query term, we find the </w:t>
      </w:r>
      <w:proofErr w:type="spellStart"/>
      <w:r>
        <w:t>idf</w:t>
      </w:r>
      <w:proofErr w:type="spellEnd"/>
      <w:r>
        <w:t xml:space="preserve"> component</w:t>
      </w:r>
      <w:r w:rsidR="005D228C">
        <w:t>;</w:t>
      </w:r>
      <w:r>
        <w:t xml:space="preserve"> and we calculate the </w:t>
      </w:r>
      <w:proofErr w:type="spellStart"/>
      <w:r>
        <w:t>tf</w:t>
      </w:r>
      <w:proofErr w:type="spellEnd"/>
      <w:r>
        <w:t xml:space="preserve"> component </w:t>
      </w:r>
      <w:r w:rsidR="005D228C">
        <w:t>for each document,</w:t>
      </w:r>
      <w:r w:rsidR="005D228C">
        <w:t xml:space="preserve"> </w:t>
      </w:r>
      <w:r>
        <w:t xml:space="preserve">using the formula given below. </w:t>
      </w:r>
      <w:r w:rsidR="006C1566">
        <w:t>As mentioned earlier</w:t>
      </w:r>
      <w:r>
        <w:t xml:space="preserve"> consider relevance data.</w:t>
      </w:r>
      <w:r w:rsidR="005D228C">
        <w:t xml:space="preserve"> </w:t>
      </w:r>
    </w:p>
    <w:p w14:paraId="5837A0CC" w14:textId="77777777" w:rsidR="00AF5A9F" w:rsidRDefault="00AF5A9F" w:rsidP="00AF5A9F">
      <w:pPr>
        <w:pStyle w:val="ListParagraph"/>
      </w:pPr>
    </w:p>
    <w:p w14:paraId="69209876" w14:textId="77777777" w:rsidR="00AF5A9F" w:rsidRDefault="00AF5A9F" w:rsidP="00AF5A9F"/>
    <w:p w14:paraId="2285C55B" w14:textId="0A70D8AE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4B8A4CA9" wp14:editId="3A3B27C1">
            <wp:extent cx="44500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E969" w14:textId="77485809" w:rsidR="00AF5A9F" w:rsidRDefault="00AF5A9F" w:rsidP="00822CD9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FE37" wp14:editId="2C6A9E59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1854200" cy="3232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 w:rsidR="00822CD9">
        <w:t>where the summation is now over all terms in the query; and</w:t>
      </w:r>
      <w:r w:rsidR="00822CD9">
        <w:t xml:space="preserve"> </w:t>
      </w:r>
      <w:r w:rsidR="00822CD9">
        <w:t>N</w:t>
      </w:r>
      <w:r w:rsidR="008C6059">
        <w:t xml:space="preserve"> is the set of non-relevant documents</w:t>
      </w:r>
      <w:r w:rsidR="00822CD9">
        <w:t>, R</w:t>
      </w:r>
      <w:r w:rsidR="008C6059">
        <w:t xml:space="preserve"> is the set of relevant documents</w:t>
      </w:r>
      <w:r w:rsidR="00822CD9">
        <w:t xml:space="preserve">, </w:t>
      </w:r>
      <w:proofErr w:type="spellStart"/>
      <w:r w:rsidR="00822CD9">
        <w:t>n</w:t>
      </w:r>
      <w:r w:rsidR="00822CD9" w:rsidRPr="00822CD9">
        <w:rPr>
          <w:vertAlign w:val="subscript"/>
        </w:rPr>
        <w:t>i</w:t>
      </w:r>
      <w:proofErr w:type="spellEnd"/>
      <w:r w:rsidR="008C6059">
        <w:t xml:space="preserve"> is the number of non-relevant documents in which the term </w:t>
      </w:r>
      <w:proofErr w:type="spellStart"/>
      <w:r w:rsidR="008C6059">
        <w:t>i</w:t>
      </w:r>
      <w:proofErr w:type="spellEnd"/>
      <w:r w:rsidR="008C6059">
        <w:t xml:space="preserve"> is found</w:t>
      </w:r>
      <w:r w:rsidR="00822CD9">
        <w:t xml:space="preserve">, and </w:t>
      </w:r>
      <w:proofErr w:type="spellStart"/>
      <w:r w:rsidR="00822CD9">
        <w:t>r</w:t>
      </w:r>
      <w:r w:rsidR="00822CD9" w:rsidRPr="00822CD9">
        <w:rPr>
          <w:vertAlign w:val="subscript"/>
        </w:rPr>
        <w:t>i</w:t>
      </w:r>
      <w:proofErr w:type="spellEnd"/>
      <w:r w:rsidR="00822CD9">
        <w:t xml:space="preserve"> </w:t>
      </w:r>
      <w:r w:rsidR="008C6059">
        <w:t xml:space="preserve">is the number of relevant documents in which the term </w:t>
      </w:r>
      <w:proofErr w:type="spellStart"/>
      <w:r w:rsidR="008C6059">
        <w:t>i</w:t>
      </w:r>
      <w:proofErr w:type="spellEnd"/>
      <w:r w:rsidR="008C6059">
        <w:t xml:space="preserve"> is found.</w:t>
      </w:r>
      <w:r w:rsidR="00822CD9">
        <w:t xml:space="preserve"> r and</w:t>
      </w:r>
      <w:r w:rsidR="008C6059">
        <w:t xml:space="preserve"> </w:t>
      </w:r>
      <w:r w:rsidR="00822CD9">
        <w:t>R are set to zero if there is no relevance information; f</w:t>
      </w:r>
      <w:r w:rsidR="00822CD9" w:rsidRPr="00392EF5">
        <w:rPr>
          <w:vertAlign w:val="subscript"/>
        </w:rPr>
        <w:t>i</w:t>
      </w:r>
      <w:r w:rsidR="00822CD9">
        <w:t xml:space="preserve"> is the frequency of </w:t>
      </w:r>
      <w:r w:rsidR="00392EF5">
        <w:t xml:space="preserve">query </w:t>
      </w:r>
      <w:r w:rsidR="00822CD9">
        <w:t>term</w:t>
      </w:r>
      <w:r w:rsidR="008C6059">
        <w:t xml:space="preserve"> </w:t>
      </w:r>
      <w:proofErr w:type="spellStart"/>
      <w:r w:rsidR="00822CD9">
        <w:t>i</w:t>
      </w:r>
      <w:proofErr w:type="spellEnd"/>
      <w:r w:rsidR="00822CD9">
        <w:t xml:space="preserve"> in the document; </w:t>
      </w:r>
      <w:proofErr w:type="spellStart"/>
      <w:r w:rsidR="00822CD9">
        <w:t>qf</w:t>
      </w:r>
      <w:r w:rsidR="00822CD9" w:rsidRPr="00392EF5">
        <w:rPr>
          <w:vertAlign w:val="subscript"/>
        </w:rPr>
        <w:t>i</w:t>
      </w:r>
      <w:proofErr w:type="spellEnd"/>
      <w:r w:rsidR="00822CD9">
        <w:t xml:space="preserve"> is the frequency of term </w:t>
      </w:r>
      <w:proofErr w:type="spellStart"/>
      <w:r w:rsidR="00822CD9">
        <w:t>i</w:t>
      </w:r>
      <w:proofErr w:type="spellEnd"/>
      <w:r w:rsidR="00822CD9">
        <w:t xml:space="preserve"> in the query; and k1, k2, and</w:t>
      </w:r>
      <w:r w:rsidR="00822CD9">
        <w:t xml:space="preserve"> </w:t>
      </w:r>
      <w:r w:rsidR="00822CD9">
        <w:t>K</w:t>
      </w:r>
      <w:r w:rsidR="00392EF5">
        <w:t xml:space="preserve">. </w:t>
      </w:r>
      <w:r w:rsidR="00392EF5">
        <w:t xml:space="preserve">b is a parameter, </w:t>
      </w:r>
      <w:r w:rsidR="00392EF5" w:rsidRPr="00392EF5">
        <w:rPr>
          <w:i/>
        </w:rPr>
        <w:t>dl</w:t>
      </w:r>
      <w:r w:rsidR="00392EF5">
        <w:t xml:space="preserve"> is the length of the document, and </w:t>
      </w:r>
      <w:proofErr w:type="spellStart"/>
      <w:r w:rsidR="00392EF5" w:rsidRPr="00392EF5">
        <w:rPr>
          <w:i/>
        </w:rPr>
        <w:t>avdl</w:t>
      </w:r>
      <w:proofErr w:type="spellEnd"/>
      <w:r w:rsidR="00392EF5">
        <w:t xml:space="preserve"> is the average</w:t>
      </w:r>
      <w:r w:rsidR="000C3363">
        <w:t xml:space="preserve"> </w:t>
      </w:r>
      <w:r w:rsidR="00392EF5">
        <w:t>length of a document in the collection. The constant b regulates the impact of the</w:t>
      </w:r>
      <w:r w:rsidR="000C3363">
        <w:t xml:space="preserve"> </w:t>
      </w:r>
      <w:r w:rsidR="00392EF5">
        <w:t>length normalization</w:t>
      </w:r>
      <w:r w:rsidR="008C6059">
        <w:t xml:space="preserve"> </w:t>
      </w:r>
      <w:r w:rsidR="00822CD9">
        <w:t>are parameters whose values are set empirically.</w:t>
      </w:r>
    </w:p>
    <w:p w14:paraId="2D419350" w14:textId="77777777" w:rsidR="00EF5401" w:rsidRDefault="00EF5401" w:rsidP="00822CD9">
      <w:pPr>
        <w:ind w:left="720"/>
        <w:jc w:val="both"/>
      </w:pPr>
    </w:p>
    <w:p w14:paraId="7FBDF1B6" w14:textId="4EB24721" w:rsidR="00AF5A9F" w:rsidRDefault="006C1566" w:rsidP="00793FD9">
      <w:pPr>
        <w:pStyle w:val="ListParagraph"/>
        <w:numPr>
          <w:ilvl w:val="0"/>
          <w:numId w:val="2"/>
        </w:numPr>
        <w:tabs>
          <w:tab w:val="left" w:pos="3940"/>
        </w:tabs>
        <w:spacing w:line="276" w:lineRule="auto"/>
      </w:pPr>
      <w:r>
        <w:t>We calculated the partial score using the basic ranking function.</w:t>
      </w:r>
      <w:r w:rsidR="00AF5A9F">
        <w:tab/>
      </w:r>
    </w:p>
    <w:p w14:paraId="28EDF89B" w14:textId="5D60226C" w:rsidR="00AF5A9F" w:rsidRDefault="006C1566" w:rsidP="00793FD9">
      <w:pPr>
        <w:pStyle w:val="ListParagraph"/>
        <w:numPr>
          <w:ilvl w:val="0"/>
          <w:numId w:val="2"/>
        </w:numPr>
        <w:tabs>
          <w:tab w:val="left" w:pos="3940"/>
        </w:tabs>
        <w:spacing w:line="276" w:lineRule="auto"/>
      </w:pPr>
      <w:r>
        <w:t xml:space="preserve">We have 3 types of runs in this system, one in normal, one is for stemmed corpus and </w:t>
      </w:r>
      <w:r w:rsidR="001C069F">
        <w:t>l</w:t>
      </w:r>
      <w:r>
        <w:t>ast one is for corpus without stop</w:t>
      </w:r>
      <w:r w:rsidR="00EB3034">
        <w:t>-</w:t>
      </w:r>
      <w:r>
        <w:t>words.</w:t>
      </w:r>
    </w:p>
    <w:p w14:paraId="4C671F1C" w14:textId="2F3A43D2" w:rsidR="00AF5A9F" w:rsidRDefault="001C069F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Jelinek Mercer Likelihood model, the second retrieval system. </w:t>
      </w:r>
      <w:r w:rsidR="005C5D01">
        <w:t xml:space="preserve">We used JM as our smoothing function. We were given </w:t>
      </w:r>
      <w:r w:rsidR="005C5D01">
        <w:t>λ</w:t>
      </w:r>
      <w:r w:rsidR="005C5D01">
        <w:t xml:space="preserve"> </w:t>
      </w:r>
      <w:r w:rsidR="005C5D01">
        <w:t>=</w:t>
      </w:r>
      <w:r w:rsidR="005C5D01">
        <w:t xml:space="preserve"> </w:t>
      </w:r>
      <w:r w:rsidR="005C5D01">
        <w:t>0.35</w:t>
      </w:r>
      <w:r w:rsidR="003F2254">
        <w:t>.</w:t>
      </w:r>
    </w:p>
    <w:p w14:paraId="1C7DFE87" w14:textId="614B284E" w:rsidR="003F2254" w:rsidRDefault="003F2254" w:rsidP="00793FD9">
      <w:pPr>
        <w:pStyle w:val="ListParagraph"/>
        <w:numPr>
          <w:ilvl w:val="0"/>
          <w:numId w:val="2"/>
        </w:numPr>
        <w:spacing w:line="276" w:lineRule="auto"/>
      </w:pPr>
      <w:r>
        <w:t>Since it is a language model it’d score all relevant documents even if query term doesn’t exist int the document.</w:t>
      </w:r>
    </w:p>
    <w:p w14:paraId="1B562CC7" w14:textId="26B36369" w:rsidR="00D84AF8" w:rsidRDefault="00D84AF8" w:rsidP="00793FD9">
      <w:pPr>
        <w:pStyle w:val="ListParagraph"/>
        <w:numPr>
          <w:ilvl w:val="0"/>
          <w:numId w:val="2"/>
        </w:numPr>
        <w:spacing w:line="276" w:lineRule="auto"/>
      </w:pPr>
      <w:r>
        <w:t>Just like the previous system, we start by refining the query and splitting it into query terms. It has 3 versions: normal, with stopping and with stemming.</w:t>
      </w:r>
    </w:p>
    <w:p w14:paraId="125C6E88" w14:textId="79AD1EB7" w:rsidR="00D15998" w:rsidRDefault="00E70D2D" w:rsidP="00793FD9">
      <w:pPr>
        <w:pStyle w:val="ListParagraph"/>
        <w:numPr>
          <w:ilvl w:val="0"/>
          <w:numId w:val="2"/>
        </w:numPr>
        <w:spacing w:line="276" w:lineRule="auto"/>
      </w:pPr>
      <w:r>
        <w:t>We then get the list of docs in which each query term appears.</w:t>
      </w:r>
    </w:p>
    <w:p w14:paraId="5C22450F" w14:textId="3E34B19F" w:rsidR="00AF5A9F" w:rsidRDefault="00D15998" w:rsidP="00793FD9">
      <w:pPr>
        <w:pStyle w:val="ListParagraph"/>
        <w:numPr>
          <w:ilvl w:val="0"/>
          <w:numId w:val="2"/>
        </w:numPr>
        <w:spacing w:line="276" w:lineRule="auto"/>
      </w:pPr>
      <w:r>
        <w:t>We calculate term count per document for all documents, and the words count in the collection.</w:t>
      </w:r>
    </w:p>
    <w:p w14:paraId="29C04185" w14:textId="3CC816A5" w:rsidR="00AF5A9F" w:rsidRDefault="00D15998" w:rsidP="00793FD9">
      <w:pPr>
        <w:pStyle w:val="ListParagraph"/>
        <w:numPr>
          <w:ilvl w:val="0"/>
          <w:numId w:val="2"/>
        </w:numPr>
        <w:spacing w:line="276" w:lineRule="auto"/>
      </w:pPr>
      <w:r>
        <w:t>We then calculate score for each document using the following formula</w:t>
      </w:r>
      <w:r w:rsidR="00793FD9">
        <w:t>:</w:t>
      </w:r>
      <w:r w:rsidR="00793FD9">
        <w:rPr>
          <w:noProof/>
        </w:rPr>
        <w:t xml:space="preserve"> </w:t>
      </w:r>
      <w:r w:rsidR="00AF5A9F">
        <w:rPr>
          <w:noProof/>
        </w:rPr>
        <w:drawing>
          <wp:inline distT="0" distB="0" distL="0" distR="0" wp14:anchorId="21FF6245" wp14:editId="7DCC1249">
            <wp:extent cx="4061460" cy="861060"/>
            <wp:effectExtent l="0" t="0" r="0" b="0"/>
            <wp:docPr id="1" name="Picture 1" descr="/Users/shaivalpatel/Desktop/Screen Shot 2017-12-10 at 2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ivalpatel/Desktop/Screen Shot 2017-12-10 at 2.2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4277" w14:textId="77777777" w:rsidR="00AF5A9F" w:rsidRDefault="00AF5A9F" w:rsidP="00793FD9">
      <w:pPr>
        <w:spacing w:line="276" w:lineRule="auto"/>
        <w:jc w:val="center"/>
      </w:pPr>
    </w:p>
    <w:p w14:paraId="3D5E19EB" w14:textId="6D860088" w:rsidR="00793FD9" w:rsidRDefault="00793FD9" w:rsidP="00793FD9">
      <w:pPr>
        <w:pStyle w:val="ListParagraph"/>
        <w:numPr>
          <w:ilvl w:val="0"/>
          <w:numId w:val="2"/>
        </w:numPr>
        <w:spacing w:line="276" w:lineRule="auto"/>
      </w:pPr>
      <w:r>
        <w:t>We sort the score in descending order, with highest relevant document ranked first.</w:t>
      </w:r>
    </w:p>
    <w:p w14:paraId="628153FE" w14:textId="6D3E51A1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TF_IDF, the third system:</w:t>
      </w:r>
    </w:p>
    <w:p w14:paraId="0ACE6D07" w14:textId="4B09EBB6" w:rsidR="004C409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>Just like the other two, we start by refining the query and split it into terms.</w:t>
      </w:r>
    </w:p>
    <w:p w14:paraId="4E7B84E6" w14:textId="421A6962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the </w:t>
      </w:r>
      <w:proofErr w:type="spellStart"/>
      <w:r w:rsidRPr="004C4099">
        <w:rPr>
          <w:i/>
        </w:rPr>
        <w:t>tf</w:t>
      </w:r>
      <w:proofErr w:type="spellEnd"/>
      <w:r>
        <w:t xml:space="preserve"> and the </w:t>
      </w:r>
      <w:proofErr w:type="spellStart"/>
      <w:r w:rsidRPr="004C4099">
        <w:rPr>
          <w:i/>
        </w:rPr>
        <w:t>idf</w:t>
      </w:r>
      <w:proofErr w:type="spellEnd"/>
      <w:r>
        <w:t xml:space="preserve"> component using the following formula:</w:t>
      </w:r>
    </w:p>
    <w:p w14:paraId="06181C16" w14:textId="5455F9A3" w:rsidR="004C4099" w:rsidRDefault="004C4099" w:rsidP="002B3233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F22C67" wp14:editId="70D4F809">
            <wp:extent cx="1722120" cy="932815"/>
            <wp:effectExtent l="0" t="0" r="0" b="635"/>
            <wp:docPr id="7" name="Picture 7" descr="/Users/shaivalpatel/Desktop/Screen Shot 2017-12-10 at 2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ivalpatel/Desktop/Screen Shot 2017-12-10 at 2.19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80" cy="9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074" w14:textId="774858F4" w:rsidR="002B3233" w:rsidRDefault="002B3233" w:rsidP="002B3233">
      <w:pPr>
        <w:autoSpaceDE w:val="0"/>
        <w:autoSpaceDN w:val="0"/>
        <w:adjustRightInd w:val="0"/>
        <w:ind w:left="1440"/>
        <w:rPr>
          <w:rFonts w:ascii="GaramondPremrPro-Identity-H" w:hAnsi="GaramondPremrPro-Identity-H" w:cs="GaramondPremrPro-Identity-H"/>
        </w:rPr>
      </w:pPr>
      <w:r>
        <w:rPr>
          <w:rFonts w:ascii="GaramondPremrPro-Identity-H" w:hAnsi="GaramondPremrPro-Identity-H" w:cs="GaramondPremrPro-Identity-H"/>
        </w:rPr>
        <w:t xml:space="preserve">where </w:t>
      </w:r>
      <w:proofErr w:type="spellStart"/>
      <w:r>
        <w:rPr>
          <w:rFonts w:ascii="CMMI12" w:hAnsi="CMMI12" w:cs="CMMI12"/>
          <w:i/>
          <w:iCs/>
        </w:rPr>
        <w:t>tf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is the term frequency weight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 xml:space="preserve">in document </w:t>
      </w:r>
      <w:r>
        <w:rPr>
          <w:rFonts w:ascii="CMMI12" w:hAnsi="CMMI12" w:cs="CMMI12"/>
          <w:i/>
          <w:iCs/>
        </w:rPr>
        <w:t>D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GaramondPremrPro-Identity-H" w:hAnsi="GaramondPremrPro-Identity-H" w:cs="GaramondPremrPro-Identity-H"/>
        </w:rPr>
        <w:t xml:space="preserve">, and </w:t>
      </w:r>
      <w:proofErr w:type="spellStart"/>
      <w:r>
        <w:rPr>
          <w:rFonts w:ascii="CMMI12" w:hAnsi="CMMI12" w:cs="CMMI12"/>
          <w:i/>
          <w:iCs/>
        </w:rPr>
        <w:t>f</w:t>
      </w:r>
      <w:r>
        <w:rPr>
          <w:rFonts w:ascii="CMMI8" w:hAnsi="CMMI8" w:cs="CMMI8"/>
          <w:i/>
          <w:iCs/>
          <w:sz w:val="16"/>
          <w:szCs w:val="16"/>
        </w:rPr>
        <w:t>ik</w:t>
      </w:r>
      <w:proofErr w:type="spellEnd"/>
      <w:r>
        <w:rPr>
          <w:rFonts w:ascii="CMMI8" w:hAnsi="CMMI8" w:cs="CMMI8"/>
          <w:i/>
          <w:iCs/>
          <w:sz w:val="16"/>
          <w:szCs w:val="16"/>
        </w:rPr>
        <w:t xml:space="preserve"> </w:t>
      </w:r>
      <w:r>
        <w:rPr>
          <w:rFonts w:ascii="GaramondPremrPro-Identity-H" w:hAnsi="GaramondPremrPro-Identity-H" w:cs="GaramondPremrPro-Identity-H"/>
        </w:rPr>
        <w:t>is</w:t>
      </w:r>
      <w:r>
        <w:rPr>
          <w:rFonts w:ascii="GaramondPremrPro-Identity-H" w:hAnsi="GaramondPremrPro-Identity-H" w:cs="GaramondPremrPro-Identity-H"/>
        </w:rPr>
        <w:t xml:space="preserve"> </w:t>
      </w:r>
      <w:r>
        <w:rPr>
          <w:rFonts w:ascii="GaramondPremrPro-Identity-H" w:hAnsi="GaramondPremrPro-Identity-H" w:cs="GaramondPremrPro-Identity-H"/>
        </w:rPr>
        <w:t xml:space="preserve">the number of occurrences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>in the document</w:t>
      </w:r>
      <w:r>
        <w:rPr>
          <w:rFonts w:ascii="GaramondPremrPro-Identity-H" w:hAnsi="GaramondPremrPro-Identity-H" w:cs="GaramondPremrPro-Identity-H"/>
        </w:rPr>
        <w:t>.</w:t>
      </w:r>
    </w:p>
    <w:p w14:paraId="2D8981BA" w14:textId="70E44236" w:rsidR="002B3233" w:rsidRDefault="002B3233" w:rsidP="002B3233">
      <w:pPr>
        <w:autoSpaceDE w:val="0"/>
        <w:autoSpaceDN w:val="0"/>
        <w:adjustRightInd w:val="0"/>
        <w:ind w:left="2880" w:firstLine="720"/>
      </w:pPr>
      <w:r>
        <w:rPr>
          <w:noProof/>
        </w:rPr>
        <w:drawing>
          <wp:inline distT="0" distB="0" distL="0" distR="0" wp14:anchorId="0799D6F1" wp14:editId="33D797B8">
            <wp:extent cx="1775460" cy="762000"/>
            <wp:effectExtent l="0" t="0" r="3810" b="635"/>
            <wp:docPr id="6" name="Picture 6" descr="/Users/shaivalpatel/Desktop/Screen Shot 2017-12-10 at 2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ivalpatel/Desktop/Screen Shot 2017-12-10 at 2.20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382" w14:textId="36ED5B4C" w:rsidR="002B3233" w:rsidRDefault="002B3233" w:rsidP="002B3233">
      <w:pPr>
        <w:autoSpaceDE w:val="0"/>
        <w:autoSpaceDN w:val="0"/>
        <w:adjustRightInd w:val="0"/>
        <w:ind w:left="720" w:firstLine="720"/>
      </w:pPr>
      <w:r>
        <w:t xml:space="preserve">where </w:t>
      </w:r>
      <w:proofErr w:type="spellStart"/>
      <w:r>
        <w:t>idf</w:t>
      </w:r>
      <w:r w:rsidRPr="009A613F">
        <w:rPr>
          <w:vertAlign w:val="subscript"/>
        </w:rPr>
        <w:t>k</w:t>
      </w:r>
      <w:proofErr w:type="spellEnd"/>
      <w:r>
        <w:t xml:space="preserve"> is the inverse document frequency weight for term k,</w:t>
      </w:r>
      <w:r w:rsidR="009A613F">
        <w:t xml:space="preserve"> </w:t>
      </w:r>
      <w:r>
        <w:t>N is the number</w:t>
      </w:r>
    </w:p>
    <w:p w14:paraId="7FCCFFAF" w14:textId="2E2973C4" w:rsidR="002B3233" w:rsidRDefault="002B3233" w:rsidP="002B3233">
      <w:pPr>
        <w:autoSpaceDE w:val="0"/>
        <w:autoSpaceDN w:val="0"/>
        <w:adjustRightInd w:val="0"/>
        <w:ind w:left="1440"/>
      </w:pPr>
      <w:r>
        <w:t xml:space="preserve">of documents in the collection, and </w:t>
      </w:r>
      <w:proofErr w:type="spellStart"/>
      <w:r>
        <w:t>n</w:t>
      </w:r>
      <w:r w:rsidRPr="0023272B">
        <w:rPr>
          <w:vertAlign w:val="subscript"/>
        </w:rPr>
        <w:t>k</w:t>
      </w:r>
      <w:proofErr w:type="spellEnd"/>
      <w:r>
        <w:t xml:space="preserve"> is the number of documents in which </w:t>
      </w:r>
      <w:r>
        <w:t>t</w:t>
      </w:r>
      <w:r>
        <w:t>erm</w:t>
      </w:r>
      <w:r>
        <w:t xml:space="preserve"> </w:t>
      </w:r>
      <w:r>
        <w:t>k occurs</w:t>
      </w:r>
      <w:r w:rsidR="00A513B2">
        <w:t>.</w:t>
      </w:r>
    </w:p>
    <w:p w14:paraId="074AE1DA" w14:textId="77777777" w:rsidR="00A513B2" w:rsidRDefault="00A513B2" w:rsidP="002B3233">
      <w:pPr>
        <w:autoSpaceDE w:val="0"/>
        <w:autoSpaceDN w:val="0"/>
        <w:adjustRightInd w:val="0"/>
        <w:ind w:left="1440"/>
      </w:pPr>
    </w:p>
    <w:p w14:paraId="6844DE72" w14:textId="241B1F09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then multiplied both the values to obtain the final score.</w:t>
      </w:r>
    </w:p>
    <w:p w14:paraId="6131F39B" w14:textId="39FEBFCF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the same corpus as the other two.</w:t>
      </w:r>
    </w:p>
    <w:p w14:paraId="78026103" w14:textId="77777777" w:rsidR="004C4099" w:rsidRDefault="00AF5A9F" w:rsidP="004C4099">
      <w:pPr>
        <w:pStyle w:val="ListParagraph"/>
        <w:numPr>
          <w:ilvl w:val="0"/>
          <w:numId w:val="2"/>
        </w:numPr>
        <w:spacing w:line="276" w:lineRule="auto"/>
      </w:pPr>
      <w:r>
        <w:t xml:space="preserve">For Lucene, </w:t>
      </w:r>
      <w:r w:rsidR="004C4099">
        <w:t xml:space="preserve">the last retrieval system: </w:t>
      </w:r>
    </w:p>
    <w:p w14:paraId="00DA5AFC" w14:textId="77777777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AF5A9F">
        <w:t xml:space="preserve">e used </w:t>
      </w:r>
      <w:r>
        <w:t xml:space="preserve">the same corpus as the last three systems. </w:t>
      </w:r>
    </w:p>
    <w:p w14:paraId="195EFDE8" w14:textId="2979200E" w:rsidR="00AF5A9F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Lucene’s d</w:t>
      </w:r>
      <w:r w:rsidR="00AF5A9F">
        <w:t>efault</w:t>
      </w:r>
      <w:r>
        <w:t xml:space="preserve"> </w:t>
      </w:r>
      <w:r w:rsidR="00AF5A9F">
        <w:t>ranking and indexing model.</w:t>
      </w:r>
    </w:p>
    <w:p w14:paraId="62E765AB" w14:textId="08F71CAC" w:rsidR="00AF5A9F" w:rsidRDefault="00AF5A9F" w:rsidP="00AF5A9F">
      <w:pPr>
        <w:spacing w:after="160" w:line="259" w:lineRule="auto"/>
        <w:rPr>
          <w:sz w:val="32"/>
          <w:szCs w:val="32"/>
          <w:u w:val="single"/>
        </w:rPr>
      </w:pPr>
    </w:p>
    <w:p w14:paraId="11517512" w14:textId="5DD6D73C" w:rsidR="00255EB0" w:rsidRDefault="00E95EEE" w:rsidP="00AF5A9F">
      <w:pPr>
        <w:spacing w:after="160" w:line="259" w:lineRule="auto"/>
        <w:rPr>
          <w:szCs w:val="32"/>
        </w:rPr>
      </w:pPr>
      <w:r>
        <w:rPr>
          <w:szCs w:val="32"/>
        </w:rPr>
        <w:t xml:space="preserve">For all these retrieval systems, we followed term-at-a-time strategy </w:t>
      </w:r>
      <w:r w:rsidR="008209E0">
        <w:rPr>
          <w:szCs w:val="32"/>
        </w:rPr>
        <w:t>and used accumulator table to store the partial scores.</w:t>
      </w:r>
    </w:p>
    <w:p w14:paraId="3EEEA3D5" w14:textId="66F8475E" w:rsidR="00255EB0" w:rsidRPr="00255EB0" w:rsidRDefault="00255EB0" w:rsidP="00AF5A9F">
      <w:pPr>
        <w:spacing w:after="160" w:line="259" w:lineRule="auto"/>
        <w:rPr>
          <w:szCs w:val="32"/>
          <w:u w:val="single"/>
        </w:rPr>
      </w:pPr>
      <w:r w:rsidRPr="00255EB0">
        <w:rPr>
          <w:szCs w:val="32"/>
          <w:u w:val="single"/>
        </w:rPr>
        <w:t>Output:</w:t>
      </w:r>
    </w:p>
    <w:p w14:paraId="160BFCD4" w14:textId="60FA9CC0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no stemming and no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/bm_25</w:t>
      </w:r>
    </w:p>
    <w:p w14:paraId="7ADBEC5B" w14:textId="095C4CCB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JM smoothing with no stemming and no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jm_query_likelihood</w:t>
      </w:r>
      <w:proofErr w:type="spellEnd"/>
    </w:p>
    <w:p w14:paraId="5DDA1F0A" w14:textId="47FF13C8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TF.IDF with no stemming and no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>
        <w:rPr>
          <w:szCs w:val="32"/>
        </w:rPr>
        <w:t>tf_idf</w:t>
      </w:r>
      <w:proofErr w:type="spellEnd"/>
    </w:p>
    <w:p w14:paraId="1FA6C629" w14:textId="60242973" w:rsidR="00875B21" w:rsidRDefault="00875B21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Lucene: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lucene</w:t>
      </w:r>
      <w:proofErr w:type="spellEnd"/>
    </w:p>
    <w:p w14:paraId="7468F598" w14:textId="5C0CD8F3" w:rsidR="00D17812" w:rsidRDefault="00D17812" w:rsidP="00D17812">
      <w:pPr>
        <w:pStyle w:val="ListParagraph"/>
        <w:spacing w:after="160" w:line="259" w:lineRule="auto"/>
        <w:rPr>
          <w:szCs w:val="32"/>
        </w:rPr>
      </w:pPr>
    </w:p>
    <w:p w14:paraId="73EBDC1C" w14:textId="3A680559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43A205D1" w14:textId="39C5FEA4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7BC699A3" w14:textId="0D010E09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7C8420A5" w14:textId="73E54EAD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3F08430D" w14:textId="3B011B78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3487AAF4" w14:textId="77777777" w:rsidR="00875B21" w:rsidRDefault="00875B21" w:rsidP="00D17812">
      <w:pPr>
        <w:pStyle w:val="ListParagraph"/>
        <w:spacing w:after="160" w:line="259" w:lineRule="auto"/>
        <w:rPr>
          <w:szCs w:val="32"/>
        </w:rPr>
      </w:pPr>
    </w:p>
    <w:p w14:paraId="5A5D63D4" w14:textId="1C6C72FE" w:rsidR="008209E0" w:rsidRPr="00D17812" w:rsidRDefault="008209E0" w:rsidP="00D178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Task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:</w:t>
      </w:r>
    </w:p>
    <w:p w14:paraId="6757D53C" w14:textId="5E001C76" w:rsidR="004E11A6" w:rsidRDefault="004E11A6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 w:rsidRPr="004E11A6">
        <w:rPr>
          <w:szCs w:val="32"/>
        </w:rPr>
        <w:t>For the query enri</w:t>
      </w:r>
      <w:r>
        <w:rPr>
          <w:szCs w:val="32"/>
        </w:rPr>
        <w:t>chment task</w:t>
      </w:r>
      <w:r w:rsidR="00706F2B">
        <w:rPr>
          <w:szCs w:val="32"/>
        </w:rPr>
        <w:t>,</w:t>
      </w:r>
      <w:r>
        <w:rPr>
          <w:szCs w:val="32"/>
        </w:rPr>
        <w:t xml:space="preserve"> we used Pseudo-relevance feedback technique for query expansion and BM25 for retrieval.</w:t>
      </w:r>
      <w:r w:rsidR="00706F2B">
        <w:rPr>
          <w:szCs w:val="32"/>
        </w:rPr>
        <w:t xml:space="preserve"> We retrieved top 1,2,5,10 documents for first run and passed it into second run which gave us the more accurately ranked documents.</w:t>
      </w:r>
    </w:p>
    <w:p w14:paraId="4550C890" w14:textId="4FEA0713" w:rsidR="00840D56" w:rsidRPr="00840D56" w:rsidRDefault="00840D56" w:rsidP="00840D56">
      <w:pPr>
        <w:spacing w:after="160" w:line="259" w:lineRule="auto"/>
        <w:rPr>
          <w:szCs w:val="32"/>
          <w:u w:val="single"/>
        </w:rPr>
      </w:pPr>
      <w:r w:rsidRPr="00840D56">
        <w:rPr>
          <w:szCs w:val="32"/>
          <w:u w:val="single"/>
        </w:rPr>
        <w:t>Output:</w:t>
      </w:r>
    </w:p>
    <w:p w14:paraId="601E5006" w14:textId="79DAC997" w:rsidR="00840D56" w:rsidRDefault="00840D56" w:rsidP="00840D56">
      <w:pPr>
        <w:pStyle w:val="ListParagraph"/>
        <w:numPr>
          <w:ilvl w:val="0"/>
          <w:numId w:val="9"/>
        </w:numPr>
        <w:spacing w:after="160" w:line="259" w:lineRule="auto"/>
        <w:rPr>
          <w:szCs w:val="32"/>
        </w:rPr>
      </w:pPr>
      <w:r>
        <w:rPr>
          <w:szCs w:val="32"/>
        </w:rPr>
        <w:t xml:space="preserve">Pseudo relevance feedback: 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prf</w:t>
      </w:r>
      <w:proofErr w:type="spellEnd"/>
    </w:p>
    <w:p w14:paraId="5974B232" w14:textId="77777777" w:rsidR="00E20817" w:rsidRPr="00840D56" w:rsidRDefault="00E20817" w:rsidP="00E20817">
      <w:pPr>
        <w:pStyle w:val="ListParagraph"/>
        <w:spacing w:after="160" w:line="259" w:lineRule="auto"/>
        <w:rPr>
          <w:szCs w:val="32"/>
        </w:rPr>
      </w:pPr>
    </w:p>
    <w:p w14:paraId="53ED7757" w14:textId="5711CF54" w:rsidR="007B5F48" w:rsidRDefault="007B5F48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>
        <w:rPr>
          <w:szCs w:val="32"/>
        </w:rPr>
        <w:t>For better understanding we’ve shown results on next page:</w:t>
      </w:r>
    </w:p>
    <w:p w14:paraId="2FCC1474" w14:textId="433972A4" w:rsidR="007B5F48" w:rsidRDefault="007B5F48" w:rsidP="00706F2B">
      <w:pPr>
        <w:spacing w:after="160" w:line="259" w:lineRule="auto"/>
        <w:rPr>
          <w:szCs w:val="32"/>
        </w:rPr>
      </w:pPr>
    </w:p>
    <w:p w14:paraId="0DEFE8E1" w14:textId="47C5B769" w:rsidR="007B5F48" w:rsidRDefault="007B5F48" w:rsidP="00706F2B">
      <w:pPr>
        <w:spacing w:after="160" w:line="259" w:lineRule="auto"/>
        <w:rPr>
          <w:szCs w:val="32"/>
        </w:rPr>
      </w:pPr>
    </w:p>
    <w:p w14:paraId="071A0F6A" w14:textId="0DCE07F0" w:rsidR="007B5F48" w:rsidRDefault="007B5F48" w:rsidP="00706F2B">
      <w:pPr>
        <w:spacing w:after="160" w:line="259" w:lineRule="auto"/>
        <w:rPr>
          <w:szCs w:val="32"/>
        </w:rPr>
      </w:pPr>
    </w:p>
    <w:p w14:paraId="34133F08" w14:textId="6165DC43" w:rsidR="007B5F48" w:rsidRDefault="007B5F48" w:rsidP="00706F2B">
      <w:pPr>
        <w:spacing w:after="160" w:line="259" w:lineRule="auto"/>
        <w:rPr>
          <w:szCs w:val="32"/>
        </w:rPr>
      </w:pPr>
    </w:p>
    <w:p w14:paraId="2C0826B2" w14:textId="42BA79BD" w:rsidR="007B5F48" w:rsidRDefault="007B5F48" w:rsidP="007B5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Task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</w:t>
      </w:r>
    </w:p>
    <w:p w14:paraId="1BBFE5B0" w14:textId="7FE342CC" w:rsidR="007B5F48" w:rsidRDefault="007B5F48" w:rsidP="00706F2B">
      <w:pPr>
        <w:spacing w:after="160" w:line="259" w:lineRule="auto"/>
        <w:rPr>
          <w:szCs w:val="32"/>
        </w:rPr>
      </w:pPr>
    </w:p>
    <w:p w14:paraId="4C869A9F" w14:textId="19BFD67B" w:rsidR="00A41289" w:rsidRPr="00A41289" w:rsidRDefault="00A41289" w:rsidP="00A41289">
      <w:pPr>
        <w:spacing w:after="160" w:line="259" w:lineRule="auto"/>
        <w:rPr>
          <w:szCs w:val="32"/>
          <w:u w:val="single"/>
        </w:rPr>
      </w:pPr>
      <w:r>
        <w:rPr>
          <w:szCs w:val="32"/>
        </w:rPr>
        <w:t xml:space="preserve"> </w:t>
      </w:r>
      <w:r w:rsidRPr="00A41289">
        <w:rPr>
          <w:szCs w:val="32"/>
          <w:u w:val="single"/>
        </w:rPr>
        <w:t>Part -A:</w:t>
      </w:r>
    </w:p>
    <w:p w14:paraId="4E9611B5" w14:textId="2574B12D" w:rsidR="00762446" w:rsidRDefault="002E1CD1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created a </w:t>
      </w:r>
      <w:r w:rsidR="00A41289">
        <w:rPr>
          <w:szCs w:val="32"/>
        </w:rPr>
        <w:t>list</w:t>
      </w:r>
      <w:r>
        <w:rPr>
          <w:szCs w:val="32"/>
        </w:rPr>
        <w:t xml:space="preserve"> of Stop words based </w:t>
      </w:r>
      <w:r w:rsidR="00A41289">
        <w:rPr>
          <w:szCs w:val="32"/>
        </w:rPr>
        <w:t>on the common_words.txt and cleaned the corpus by removing these stop words.</w:t>
      </w:r>
    </w:p>
    <w:p w14:paraId="03A6CD22" w14:textId="08DF8C09" w:rsidR="00A41289" w:rsidRDefault="00A41289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>We then created index of the corpus after removal of stop words.</w:t>
      </w:r>
    </w:p>
    <w:p w14:paraId="030BF004" w14:textId="5B054DFB" w:rsidR="00A41289" w:rsidRDefault="00A41289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 xml:space="preserve">Then we performed </w:t>
      </w:r>
      <w:r>
        <w:rPr>
          <w:szCs w:val="32"/>
        </w:rPr>
        <w:t xml:space="preserve">and retrieved </w:t>
      </w:r>
      <w:r>
        <w:rPr>
          <w:szCs w:val="32"/>
        </w:rPr>
        <w:t xml:space="preserve">the results for the queries in cacm.query.txt for 3 baseline runs on this newly generated index, namely: BM25, </w:t>
      </w:r>
      <w:proofErr w:type="spellStart"/>
      <w:r>
        <w:rPr>
          <w:szCs w:val="32"/>
        </w:rPr>
        <w:t>tf.idf</w:t>
      </w:r>
      <w:proofErr w:type="spellEnd"/>
      <w:r>
        <w:rPr>
          <w:szCs w:val="32"/>
        </w:rPr>
        <w:t xml:space="preserve"> and JM Smoothing.</w:t>
      </w:r>
    </w:p>
    <w:p w14:paraId="58F71DAD" w14:textId="1E6304D6" w:rsidR="00A41289" w:rsidRDefault="00A41289" w:rsidP="00A41289">
      <w:pPr>
        <w:spacing w:after="160" w:line="259" w:lineRule="auto"/>
        <w:rPr>
          <w:szCs w:val="32"/>
          <w:u w:val="single"/>
        </w:rPr>
      </w:pPr>
      <w:r w:rsidRPr="00A41289">
        <w:rPr>
          <w:szCs w:val="32"/>
          <w:u w:val="single"/>
        </w:rPr>
        <w:t>Part-B</w:t>
      </w:r>
      <w:r>
        <w:rPr>
          <w:szCs w:val="32"/>
          <w:u w:val="single"/>
        </w:rPr>
        <w:t>:</w:t>
      </w:r>
    </w:p>
    <w:p w14:paraId="0E1D1BA1" w14:textId="7C02E73D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 w:rsidRPr="00A41289">
        <w:rPr>
          <w:szCs w:val="32"/>
        </w:rPr>
        <w:t xml:space="preserve">We first created stemmed corpus </w:t>
      </w:r>
      <w:r>
        <w:rPr>
          <w:szCs w:val="32"/>
        </w:rPr>
        <w:t>of all the 3204 files using camc_stem.txt and indexed them.</w:t>
      </w:r>
    </w:p>
    <w:p w14:paraId="166E17FB" w14:textId="7B3AFB76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>
        <w:rPr>
          <w:szCs w:val="32"/>
        </w:rPr>
        <w:t>We performed retrieval on t</w:t>
      </w:r>
      <w:r w:rsidR="00585554">
        <w:rPr>
          <w:szCs w:val="32"/>
        </w:rPr>
        <w:t>his</w:t>
      </w:r>
      <w:r>
        <w:rPr>
          <w:szCs w:val="32"/>
        </w:rPr>
        <w:t xml:space="preserve"> index by using the stemmed queries given in camc_stem.query.txt</w:t>
      </w:r>
    </w:p>
    <w:p w14:paraId="0A92B7BD" w14:textId="7B164AD0" w:rsidR="00585554" w:rsidRDefault="00585554" w:rsidP="00585554">
      <w:pPr>
        <w:spacing w:after="160" w:line="259" w:lineRule="auto"/>
        <w:rPr>
          <w:szCs w:val="32"/>
        </w:rPr>
      </w:pPr>
      <w:r>
        <w:rPr>
          <w:szCs w:val="32"/>
        </w:rPr>
        <w:t>Output:</w:t>
      </w:r>
    </w:p>
    <w:p w14:paraId="5F292CA2" w14:textId="644A7531" w:rsidR="00AC0A72" w:rsidRDefault="00585554" w:rsidP="00585554">
      <w:pPr>
        <w:spacing w:after="160" w:line="259" w:lineRule="auto"/>
        <w:rPr>
          <w:szCs w:val="32"/>
        </w:rPr>
      </w:pPr>
      <w:r>
        <w:rPr>
          <w:szCs w:val="32"/>
        </w:rPr>
        <w:t xml:space="preserve">The output for the baseline runs </w:t>
      </w:r>
      <w:r w:rsidR="002322EF">
        <w:rPr>
          <w:szCs w:val="32"/>
        </w:rPr>
        <w:t xml:space="preserve">with 2 variants </w:t>
      </w:r>
      <w:r>
        <w:rPr>
          <w:szCs w:val="32"/>
        </w:rPr>
        <w:t>can be found in:</w:t>
      </w:r>
    </w:p>
    <w:p w14:paraId="00907873" w14:textId="0E30E677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</w:t>
      </w:r>
      <w:r>
        <w:rPr>
          <w:szCs w:val="32"/>
        </w:rPr>
        <w:t>_</w:t>
      </w:r>
      <w:r>
        <w:rPr>
          <w:szCs w:val="32"/>
        </w:rPr>
        <w:t>25</w:t>
      </w:r>
      <w:r>
        <w:rPr>
          <w:szCs w:val="32"/>
        </w:rPr>
        <w:t>_stemmed</w:t>
      </w:r>
    </w:p>
    <w:p w14:paraId="301F1925" w14:textId="05060BFF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stopping: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/bm</w:t>
      </w:r>
      <w:r w:rsidR="0035311E">
        <w:rPr>
          <w:szCs w:val="32"/>
        </w:rPr>
        <w:t>_</w:t>
      </w:r>
      <w:r>
        <w:rPr>
          <w:szCs w:val="32"/>
        </w:rPr>
        <w:t>25</w:t>
      </w:r>
      <w:r>
        <w:rPr>
          <w:szCs w:val="32"/>
        </w:rPr>
        <w:t>_stopped</w:t>
      </w:r>
    </w:p>
    <w:p w14:paraId="6404BA25" w14:textId="5406E1EB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JM smoothing with stemming: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_stemmed</w:t>
      </w:r>
    </w:p>
    <w:p w14:paraId="246617A7" w14:textId="22B75DB4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JM smoothing with stopping</w:t>
      </w:r>
      <w:r w:rsidR="00F84991">
        <w:rPr>
          <w:szCs w:val="32"/>
        </w:rPr>
        <w:t>:</w:t>
      </w:r>
      <w:r>
        <w:rPr>
          <w:szCs w:val="32"/>
        </w:rPr>
        <w:t xml:space="preserve"> </w:t>
      </w:r>
      <w:proofErr w:type="spellStart"/>
      <w:r w:rsidRPr="00AC0A72">
        <w:rPr>
          <w:szCs w:val="32"/>
        </w:rPr>
        <w:t>src</w:t>
      </w:r>
      <w:proofErr w:type="spellEnd"/>
      <w:r w:rsidRPr="00AC0A72">
        <w:rPr>
          <w:szCs w:val="32"/>
        </w:rPr>
        <w:t>/results</w:t>
      </w:r>
      <w:r>
        <w:rPr>
          <w:szCs w:val="32"/>
        </w:rPr>
        <w:t>/</w:t>
      </w:r>
      <w:proofErr w:type="spellStart"/>
      <w:r w:rsidR="00374391">
        <w:rPr>
          <w:szCs w:val="32"/>
        </w:rPr>
        <w:t>jm_query_likelihood</w:t>
      </w:r>
      <w:proofErr w:type="spellEnd"/>
      <w:r w:rsidR="00374391">
        <w:rPr>
          <w:szCs w:val="32"/>
        </w:rPr>
        <w:t xml:space="preserve"> </w:t>
      </w:r>
      <w:r>
        <w:rPr>
          <w:szCs w:val="32"/>
        </w:rPr>
        <w:t>_stopped</w:t>
      </w:r>
    </w:p>
    <w:p w14:paraId="2EFE8D2C" w14:textId="6F9286F3" w:rsidR="0035311E" w:rsidRPr="00AC0A72" w:rsidRDefault="00255EB0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stemming: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_stemmed</w:t>
      </w:r>
      <w:proofErr w:type="spellEnd"/>
    </w:p>
    <w:p w14:paraId="1429CBFE" w14:textId="77777777" w:rsidR="00E20817" w:rsidRDefault="00255EB0" w:rsidP="00E20817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stopping: </w:t>
      </w:r>
      <w:proofErr w:type="spellStart"/>
      <w:r w:rsidR="0035311E" w:rsidRPr="00AC0A72">
        <w:rPr>
          <w:szCs w:val="32"/>
        </w:rPr>
        <w:t>src</w:t>
      </w:r>
      <w:proofErr w:type="spellEnd"/>
      <w:r w:rsidR="0035311E" w:rsidRPr="00AC0A72">
        <w:rPr>
          <w:szCs w:val="32"/>
        </w:rPr>
        <w:t>/results</w:t>
      </w:r>
      <w:r w:rsidR="0035311E">
        <w:rPr>
          <w:szCs w:val="32"/>
        </w:rPr>
        <w:t>/</w:t>
      </w:r>
      <w:proofErr w:type="spellStart"/>
      <w:r>
        <w:rPr>
          <w:szCs w:val="32"/>
        </w:rPr>
        <w:t>tf_idf</w:t>
      </w:r>
      <w:r w:rsidR="0035311E">
        <w:rPr>
          <w:szCs w:val="32"/>
        </w:rPr>
        <w:t>_stopped</w:t>
      </w:r>
      <w:proofErr w:type="spellEnd"/>
    </w:p>
    <w:p w14:paraId="3B19069A" w14:textId="03F7346E" w:rsidR="00E20817" w:rsidRDefault="00E20817" w:rsidP="00E20817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lastRenderedPageBreak/>
        <w:t xml:space="preserve">Phase </w:t>
      </w:r>
      <w:r>
        <w:rPr>
          <w:b/>
          <w:sz w:val="28"/>
          <w:szCs w:val="28"/>
          <w:u w:val="single"/>
        </w:rPr>
        <w:t>2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Displaying Results</w:t>
      </w:r>
    </w:p>
    <w:p w14:paraId="3DA30B45" w14:textId="12971A77" w:rsidR="001626BB" w:rsidRDefault="001626BB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started </w:t>
      </w:r>
      <w:r w:rsidR="00802D41">
        <w:rPr>
          <w:szCs w:val="32"/>
        </w:rPr>
        <w:t>by reading the file from the clean corpus based on the ranked document names in query_id.txt.</w:t>
      </w:r>
    </w:p>
    <w:p w14:paraId="49DEFDC7" w14:textId="5B250982" w:rsidR="00802D41" w:rsidRDefault="00802D41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did this for each retrieval model and over each query.</w:t>
      </w:r>
    </w:p>
    <w:p w14:paraId="72F66455" w14:textId="105C027C" w:rsidR="00802D41" w:rsidRDefault="00802D4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searched for that </w:t>
      </w:r>
      <w:proofErr w:type="gramStart"/>
      <w:r>
        <w:rPr>
          <w:szCs w:val="32"/>
        </w:rPr>
        <w:t>particular query</w:t>
      </w:r>
      <w:proofErr w:type="gramEnd"/>
      <w:r>
        <w:rPr>
          <w:szCs w:val="32"/>
        </w:rPr>
        <w:t xml:space="preserve"> term in the read file </w:t>
      </w:r>
      <w:r w:rsidR="007A01FF">
        <w:rPr>
          <w:szCs w:val="32"/>
        </w:rPr>
        <w:t>in a window of 5</w:t>
      </w:r>
      <w:r w:rsidR="00597A70">
        <w:rPr>
          <w:szCs w:val="32"/>
        </w:rPr>
        <w:t xml:space="preserve"> </w:t>
      </w:r>
      <w:r>
        <w:rPr>
          <w:szCs w:val="32"/>
        </w:rPr>
        <w:t>and then generated a snippet</w:t>
      </w:r>
      <w:r w:rsidR="00597A70">
        <w:rPr>
          <w:szCs w:val="32"/>
        </w:rPr>
        <w:t xml:space="preserve"> with that window</w:t>
      </w:r>
      <w:r>
        <w:rPr>
          <w:szCs w:val="32"/>
        </w:rPr>
        <w:t>. (</w:t>
      </w:r>
      <w:proofErr w:type="spellStart"/>
      <w:proofErr w:type="gramStart"/>
      <w:r>
        <w:rPr>
          <w:szCs w:val="32"/>
        </w:rPr>
        <w:t>e.g</w:t>
      </w:r>
      <w:proofErr w:type="spellEnd"/>
      <w:proofErr w:type="gramEnd"/>
      <w:r>
        <w:rPr>
          <w:szCs w:val="32"/>
        </w:rPr>
        <w:t xml:space="preserve"> window of 5would give: ….got out on </w:t>
      </w:r>
      <w:r w:rsidR="00816C43">
        <w:rPr>
          <w:szCs w:val="32"/>
        </w:rPr>
        <w:t>golden</w:t>
      </w:r>
      <w:r>
        <w:rPr>
          <w:szCs w:val="32"/>
        </w:rPr>
        <w:t xml:space="preserve"> duck….)</w:t>
      </w:r>
    </w:p>
    <w:p w14:paraId="636E78B2" w14:textId="69B2514B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</w:t>
      </w:r>
      <w:r w:rsidR="00C22C91">
        <w:rPr>
          <w:szCs w:val="32"/>
        </w:rPr>
        <w:t>calculated</w:t>
      </w:r>
      <w:r>
        <w:rPr>
          <w:szCs w:val="32"/>
        </w:rPr>
        <w:t xml:space="preserve"> the number of query terms in that window.</w:t>
      </w:r>
    </w:p>
    <w:p w14:paraId="244D69CC" w14:textId="78E5988A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More the number of query terms, higher the rank of the sentence.</w:t>
      </w:r>
    </w:p>
    <w:p w14:paraId="1B19CE5C" w14:textId="4C0339D3" w:rsidR="00C22C91" w:rsidRDefault="00C22C9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then extracted top 3 sentences.</w:t>
      </w:r>
    </w:p>
    <w:p w14:paraId="3FBA156D" w14:textId="142B7D31" w:rsidR="00D00115" w:rsidRDefault="00D00115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Then we highlighted the term by making the term bold in the snippet text.</w:t>
      </w:r>
    </w:p>
    <w:p w14:paraId="7A2669C5" w14:textId="543F7F9F" w:rsidR="00D00115" w:rsidRDefault="00D00115" w:rsidP="00D00115">
      <w:pPr>
        <w:spacing w:after="160" w:line="259" w:lineRule="auto"/>
        <w:rPr>
          <w:szCs w:val="32"/>
        </w:rPr>
      </w:pPr>
    </w:p>
    <w:p w14:paraId="230FCF67" w14:textId="78BA8882" w:rsidR="00D00115" w:rsidRPr="00D00115" w:rsidRDefault="00D00115" w:rsidP="00D00115">
      <w:pPr>
        <w:spacing w:after="160" w:line="259" w:lineRule="auto"/>
        <w:rPr>
          <w:szCs w:val="32"/>
          <w:u w:val="single"/>
        </w:rPr>
      </w:pPr>
      <w:r w:rsidRPr="00D00115">
        <w:rPr>
          <w:szCs w:val="32"/>
          <w:u w:val="single"/>
        </w:rPr>
        <w:t>Output:</w:t>
      </w:r>
    </w:p>
    <w:p w14:paraId="2713D844" w14:textId="68224445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/results/bm_25/</w:t>
      </w:r>
    </w:p>
    <w:p w14:paraId="14ED5A66" w14:textId="0E5EDBC8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BM25</w:t>
      </w:r>
      <w:r>
        <w:rPr>
          <w:szCs w:val="32"/>
        </w:rPr>
        <w:t xml:space="preserve"> stemmed</w:t>
      </w:r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</w:t>
      </w:r>
      <w:r>
        <w:rPr>
          <w:szCs w:val="32"/>
        </w:rPr>
        <w:t>_stemmed/</w:t>
      </w:r>
    </w:p>
    <w:p w14:paraId="7AB88C5A" w14:textId="40702793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BM25</w:t>
      </w:r>
      <w:r>
        <w:rPr>
          <w:szCs w:val="32"/>
        </w:rPr>
        <w:t xml:space="preserve"> stopped</w:t>
      </w:r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/results/bm_25</w:t>
      </w:r>
      <w:r>
        <w:rPr>
          <w:szCs w:val="32"/>
        </w:rPr>
        <w:t>_stopped/</w:t>
      </w:r>
    </w:p>
    <w:p w14:paraId="2B45EF81" w14:textId="261C95F9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JM Smoothing</w:t>
      </w:r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</w:t>
      </w:r>
      <w:proofErr w:type="spellEnd"/>
    </w:p>
    <w:p w14:paraId="26158FB2" w14:textId="7019D1B6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JM Smoothing</w:t>
      </w:r>
      <w:r>
        <w:rPr>
          <w:szCs w:val="32"/>
        </w:rPr>
        <w:t xml:space="preserve"> stemmed</w:t>
      </w:r>
      <w:r>
        <w:rPr>
          <w:szCs w:val="32"/>
        </w:rPr>
        <w:t xml:space="preserve">: </w:t>
      </w: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/results/</w:t>
      </w:r>
      <w:proofErr w:type="spellStart"/>
      <w:r>
        <w:rPr>
          <w:szCs w:val="32"/>
        </w:rPr>
        <w:t>jm_query_likelihood</w:t>
      </w:r>
      <w:r>
        <w:rPr>
          <w:szCs w:val="32"/>
        </w:rPr>
        <w:t>_stemmed</w:t>
      </w:r>
      <w:proofErr w:type="spellEnd"/>
    </w:p>
    <w:p w14:paraId="31B0D106" w14:textId="7882F340" w:rsidR="00D00115" w:rsidRDefault="00D00115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 w:rsidRPr="00D00115">
        <w:rPr>
          <w:szCs w:val="32"/>
        </w:rPr>
        <w:t>JM Smoothing</w:t>
      </w:r>
      <w:r w:rsidRPr="00D00115">
        <w:rPr>
          <w:szCs w:val="32"/>
        </w:rPr>
        <w:t xml:space="preserve"> stopped</w:t>
      </w:r>
      <w:r w:rsidRPr="00D00115">
        <w:rPr>
          <w:szCs w:val="32"/>
        </w:rPr>
        <w:t xml:space="preserve">: </w:t>
      </w:r>
      <w:proofErr w:type="spellStart"/>
      <w:r w:rsidRPr="00D00115">
        <w:rPr>
          <w:szCs w:val="32"/>
        </w:rPr>
        <w:t>src</w:t>
      </w:r>
      <w:proofErr w:type="spellEnd"/>
      <w:r w:rsidRPr="00D00115">
        <w:rPr>
          <w:szCs w:val="32"/>
        </w:rPr>
        <w:t>/results/</w:t>
      </w:r>
      <w:r w:rsidRPr="00D00115">
        <w:rPr>
          <w:szCs w:val="32"/>
        </w:rPr>
        <w:t xml:space="preserve"> </w:t>
      </w:r>
      <w:proofErr w:type="spellStart"/>
      <w:r>
        <w:rPr>
          <w:szCs w:val="32"/>
        </w:rPr>
        <w:t>jm_query_likelihood</w:t>
      </w:r>
      <w:r>
        <w:rPr>
          <w:szCs w:val="32"/>
        </w:rPr>
        <w:t>_stopped</w:t>
      </w:r>
      <w:proofErr w:type="spellEnd"/>
    </w:p>
    <w:p w14:paraId="086D530C" w14:textId="1BD27AC5" w:rsidR="00D00115" w:rsidRPr="00D00115" w:rsidRDefault="00924E97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D00115" w:rsidRPr="00D00115">
        <w:rPr>
          <w:szCs w:val="32"/>
        </w:rPr>
        <w:t xml:space="preserve">: </w:t>
      </w:r>
      <w:proofErr w:type="spellStart"/>
      <w:r w:rsidR="00D00115" w:rsidRPr="00D00115">
        <w:rPr>
          <w:szCs w:val="32"/>
        </w:rPr>
        <w:t>src</w:t>
      </w:r>
      <w:proofErr w:type="spellEnd"/>
      <w:r w:rsidR="00D00115" w:rsidRPr="00D00115">
        <w:rPr>
          <w:szCs w:val="32"/>
        </w:rPr>
        <w:t>/results/bm_25</w:t>
      </w:r>
    </w:p>
    <w:p w14:paraId="6517B4B2" w14:textId="70ABDB19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stemmed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_stemmed</w:t>
      </w:r>
    </w:p>
    <w:p w14:paraId="297E02C3" w14:textId="03B2FE9F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stopped</w:t>
      </w:r>
      <w:r w:rsidR="00D00115">
        <w:rPr>
          <w:szCs w:val="32"/>
        </w:rPr>
        <w:t xml:space="preserve">: </w:t>
      </w:r>
      <w:proofErr w:type="spellStart"/>
      <w:r w:rsidR="00D00115">
        <w:rPr>
          <w:szCs w:val="32"/>
        </w:rPr>
        <w:t>src</w:t>
      </w:r>
      <w:proofErr w:type="spellEnd"/>
      <w:r w:rsidR="00D00115">
        <w:rPr>
          <w:szCs w:val="32"/>
        </w:rPr>
        <w:t>/results/bm_25</w:t>
      </w:r>
      <w:r>
        <w:rPr>
          <w:szCs w:val="32"/>
        </w:rPr>
        <w:t>_stopped</w:t>
      </w:r>
    </w:p>
    <w:p w14:paraId="21ACC24B" w14:textId="7BCE31EA" w:rsidR="00E20817" w:rsidRDefault="00E20817" w:rsidP="00E20817">
      <w:pPr>
        <w:spacing w:after="160" w:line="259" w:lineRule="auto"/>
        <w:rPr>
          <w:szCs w:val="32"/>
        </w:rPr>
      </w:pPr>
    </w:p>
    <w:p w14:paraId="176EA7AE" w14:textId="3C1F73E7" w:rsidR="00442181" w:rsidRDefault="00442181" w:rsidP="00442181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t>Phase</w:t>
      </w:r>
      <w:r>
        <w:rPr>
          <w:b/>
          <w:sz w:val="28"/>
          <w:szCs w:val="28"/>
          <w:u w:val="single"/>
        </w:rPr>
        <w:t xml:space="preserve"> 3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Evaluation</w:t>
      </w:r>
    </w:p>
    <w:p w14:paraId="1DAE3A44" w14:textId="7742DCBC" w:rsidR="000808E4" w:rsidRDefault="000808E4" w:rsidP="00442181">
      <w:pPr>
        <w:spacing w:after="160" w:line="259" w:lineRule="auto"/>
        <w:rPr>
          <w:szCs w:val="28"/>
        </w:rPr>
      </w:pPr>
      <w:r>
        <w:rPr>
          <w:szCs w:val="28"/>
        </w:rPr>
        <w:t>We performed following 8 runs to assess the performance of our retrieval systems:</w:t>
      </w:r>
    </w:p>
    <w:p w14:paraId="5B1B0850" w14:textId="0E85C4BC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 w:rsidRPr="000808E4">
        <w:rPr>
          <w:szCs w:val="28"/>
        </w:rPr>
        <w:t>BM25, JM Smoothing</w:t>
      </w:r>
      <w:r>
        <w:rPr>
          <w:szCs w:val="28"/>
        </w:rPr>
        <w:t>, TF.IDF, Lucene (4 runs)</w:t>
      </w:r>
    </w:p>
    <w:p w14:paraId="651CAC6E" w14:textId="4A5E1811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Query refinement run using Pseudo relevance feedback (1 run)</w:t>
      </w:r>
    </w:p>
    <w:p w14:paraId="16CE15A0" w14:textId="7371C856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BM25, JM Smoothing, TF.IDF with stopped index</w:t>
      </w:r>
    </w:p>
    <w:p w14:paraId="613F31A8" w14:textId="39C6EB23" w:rsidR="00633066" w:rsidRDefault="00633066" w:rsidP="00633066">
      <w:pPr>
        <w:spacing w:after="160" w:line="259" w:lineRule="auto"/>
        <w:rPr>
          <w:szCs w:val="28"/>
        </w:rPr>
      </w:pPr>
      <w:r>
        <w:rPr>
          <w:szCs w:val="28"/>
        </w:rPr>
        <w:t>The evaluation criteria:</w:t>
      </w:r>
    </w:p>
    <w:p w14:paraId="20C972EE" w14:textId="260A1E77" w:rsidR="00633066" w:rsidRDefault="00633066" w:rsidP="00633066">
      <w:pPr>
        <w:pStyle w:val="ListParagraph"/>
        <w:numPr>
          <w:ilvl w:val="0"/>
          <w:numId w:val="15"/>
        </w:numPr>
      </w:pPr>
      <w:r>
        <w:t>MAP</w:t>
      </w:r>
    </w:p>
    <w:p w14:paraId="2CD348B8" w14:textId="0D7296E7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r>
            <m:rPr>
              <m:sty m:val="p"/>
            </m:rPr>
            <w:rPr>
              <w:rFonts w:ascii="Cambria Math" w:hAnsi="Cambria Math"/>
            </w:rPr>
            <m:t xml:space="preserve">Average Precision (MAP)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Average Precision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7D6C661A" w14:textId="77777777" w:rsidR="00633066" w:rsidRPr="00633066" w:rsidRDefault="00633066" w:rsidP="006859BB">
      <w:pPr>
        <w:pStyle w:val="ListParagraph"/>
        <w:numPr>
          <w:ilvl w:val="0"/>
          <w:numId w:val="15"/>
        </w:numPr>
        <w:rPr>
          <w:bCs/>
        </w:rPr>
      </w:pPr>
      <w:r>
        <w:t>MRR</w:t>
      </w:r>
    </w:p>
    <w:p w14:paraId="31A99120" w14:textId="67297CFF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Mean Reciprocal Rank</m:t>
          </m:r>
          <m:r>
            <m:rPr>
              <m:sty m:val="p"/>
            </m:rPr>
            <w:rPr>
              <w:rFonts w:ascii="Cambria Math" w:hAnsi="Cambria Math"/>
            </w:rPr>
            <m:t xml:space="preserve"> (MRR)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Reciprocal Rank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513153AA" w14:textId="018474C7" w:rsidR="00633066" w:rsidRDefault="00633066" w:rsidP="00633066">
      <w:pPr>
        <w:pStyle w:val="ListParagraph"/>
        <w:numPr>
          <w:ilvl w:val="0"/>
          <w:numId w:val="15"/>
        </w:numPr>
      </w:pPr>
      <w:r>
        <w:lastRenderedPageBreak/>
        <w:t xml:space="preserve"> P@K</w:t>
      </w:r>
    </w:p>
    <w:p w14:paraId="5180B9BA" w14:textId="77777777" w:rsidR="00633066" w:rsidRDefault="00633066" w:rsidP="00633066">
      <w:pPr>
        <w:pStyle w:val="ListParagraph"/>
      </w:pPr>
    </w:p>
    <w:p w14:paraId="6C636ED5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Precision @ K=Precision for Kth rank document in the result of a query </m:t>
          </m:r>
        </m:oMath>
      </m:oMathPara>
    </w:p>
    <w:p w14:paraId="3D9FC58F" w14:textId="77777777" w:rsidR="00633066" w:rsidRDefault="00633066" w:rsidP="00633066">
      <w:pPr>
        <w:pStyle w:val="ListParagraph"/>
      </w:pPr>
    </w:p>
    <w:p w14:paraId="356AD33F" w14:textId="6598595B" w:rsidR="00633066" w:rsidRDefault="00633066" w:rsidP="00633066">
      <w:pPr>
        <w:pStyle w:val="ListParagraph"/>
        <w:numPr>
          <w:ilvl w:val="0"/>
          <w:numId w:val="15"/>
        </w:numPr>
      </w:pPr>
      <w:r>
        <w:t xml:space="preserve">Precision </w:t>
      </w:r>
      <w:r>
        <w:t>&amp; Recall</w:t>
      </w:r>
    </w:p>
    <w:p w14:paraId="542FC946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Documents Retrieved</m:t>
              </m:r>
            </m:den>
          </m:f>
        </m:oMath>
      </m:oMathPara>
    </w:p>
    <w:p w14:paraId="4528896A" w14:textId="391144D7" w:rsidR="00633066" w:rsidRDefault="00633066" w:rsidP="00633066"/>
    <w:p w14:paraId="3F2C816C" w14:textId="5D1FB61F" w:rsidR="00633066" w:rsidRPr="00633066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Recall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249AB0E2" w14:textId="77777777" w:rsidR="00633066" w:rsidRPr="00633066" w:rsidRDefault="00633066" w:rsidP="00633066">
      <w:pPr>
        <w:pStyle w:val="ListParagraph"/>
        <w:rPr>
          <w:rFonts w:eastAsiaTheme="minorEastAsia"/>
          <w:bCs/>
        </w:rPr>
      </w:pPr>
    </w:p>
    <w:p w14:paraId="5BA03940" w14:textId="63671A6B" w:rsidR="00633066" w:rsidRP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Precision </w:t>
      </w:r>
    </w:p>
    <w:p w14:paraId="2CC13DEB" w14:textId="77777777" w:rsidR="00633066" w:rsidRDefault="00633066" w:rsidP="00633066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Average Precision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Precision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0C7128E8" w14:textId="77777777" w:rsidR="00633066" w:rsidRDefault="00633066" w:rsidP="00633066">
      <w:pPr>
        <w:pStyle w:val="ListParagraph"/>
        <w:rPr>
          <w:bCs/>
        </w:rPr>
      </w:pPr>
    </w:p>
    <w:p w14:paraId="6C3AF929" w14:textId="77777777" w:rsid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Reciprocal Rank</w:t>
      </w:r>
    </w:p>
    <w:p w14:paraId="2D759288" w14:textId="64672822" w:rsidR="00633066" w:rsidRPr="003634D8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Reciprocal Rank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first Relevant document</m:t>
              </m:r>
            </m:den>
          </m:f>
        </m:oMath>
      </m:oMathPara>
    </w:p>
    <w:p w14:paraId="647B9144" w14:textId="77777777" w:rsidR="003634D8" w:rsidRPr="003634D8" w:rsidRDefault="003634D8" w:rsidP="00633066">
      <w:pPr>
        <w:pStyle w:val="ListParagraph"/>
        <w:rPr>
          <w:rFonts w:eastAsiaTheme="minorEastAsia"/>
          <w:bCs/>
        </w:rPr>
      </w:pPr>
    </w:p>
    <w:p w14:paraId="49A8DA7F" w14:textId="79C3361B" w:rsidR="003634D8" w:rsidRPr="00633066" w:rsidRDefault="003634D8" w:rsidP="003634D8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</w:t>
      </w:r>
      <w:r>
        <w:rPr>
          <w:bCs/>
        </w:rPr>
        <w:t>Recall</w:t>
      </w:r>
    </w:p>
    <w:p w14:paraId="6DD31BC4" w14:textId="276865AD" w:rsidR="003634D8" w:rsidRDefault="003634D8" w:rsidP="003634D8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Average </m:t>
          </m:r>
          <m:r>
            <m:rPr>
              <m:sty m:val="p"/>
            </m:rP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Sum of </m:t>
              </m:r>
              <m:r>
                <w:rPr>
                  <w:rFonts w:ascii="Cambria Math" w:hAnsi="Cambria Math"/>
                </w:rPr>
                <m:t>Recall</m:t>
              </m:r>
              <m:r>
                <w:rPr>
                  <w:rFonts w:ascii="Cambria Math" w:hAnsi="Cambria Math"/>
                </w:rPr>
                <m:t xml:space="preserve">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5B8900C2" w14:textId="35B21367" w:rsidR="00F057CD" w:rsidRDefault="00F057CD" w:rsidP="00F057CD">
      <w:pPr>
        <w:rPr>
          <w:bCs/>
        </w:rPr>
      </w:pPr>
    </w:p>
    <w:p w14:paraId="0B9F204D" w14:textId="77777777" w:rsidR="00F057CD" w:rsidRDefault="00F057CD" w:rsidP="00F057CD">
      <w:pPr>
        <w:rPr>
          <w:bCs/>
        </w:rPr>
      </w:pPr>
    </w:p>
    <w:p w14:paraId="01628162" w14:textId="40B1505E" w:rsidR="00F057CD" w:rsidRDefault="00F057CD" w:rsidP="00F057CD">
      <w:pPr>
        <w:pStyle w:val="ListParagraph"/>
        <w:numPr>
          <w:ilvl w:val="0"/>
          <w:numId w:val="19"/>
        </w:numPr>
      </w:pPr>
      <w:r>
        <w:t>We started by retrieving all the relevant document names for each query id given in ‘cacm-rel.txt’.</w:t>
      </w:r>
    </w:p>
    <w:p w14:paraId="6D64EC81" w14:textId="41EBD142" w:rsidR="00F057CD" w:rsidRDefault="00F057CD" w:rsidP="00F057CD">
      <w:pPr>
        <w:pStyle w:val="ListParagraph"/>
        <w:numPr>
          <w:ilvl w:val="0"/>
          <w:numId w:val="19"/>
        </w:numPr>
      </w:pPr>
      <w:r>
        <w:t>We then calculate precision and recall values for each query. Finally, we calculate MAP and MRR. We then repeat this step for each run.</w:t>
      </w:r>
    </w:p>
    <w:p w14:paraId="0EC7965D" w14:textId="41DD42B0" w:rsidR="00F057CD" w:rsidRDefault="00603020" w:rsidP="00F057CD">
      <w:pPr>
        <w:pStyle w:val="ListParagraph"/>
        <w:numPr>
          <w:ilvl w:val="0"/>
          <w:numId w:val="19"/>
        </w:numPr>
      </w:pPr>
      <w:r>
        <w:t>For curve plot, we are storing the average precision and average recall for each query in a list; and we plot the</w:t>
      </w:r>
      <w:r w:rsidR="001D58F6">
        <w:t>se</w:t>
      </w:r>
      <w:r>
        <w:t xml:space="preserve"> lists as y and x p</w:t>
      </w:r>
      <w:r w:rsidR="004F2BE3">
        <w:t>oints</w:t>
      </w:r>
      <w:r>
        <w:t xml:space="preserve"> in the graph.</w:t>
      </w:r>
      <w:r w:rsidR="004F2BE3">
        <w:t xml:space="preserve"> We plot these for all the 8 runs, and finally we show the graph.</w:t>
      </w:r>
    </w:p>
    <w:p w14:paraId="60543FD7" w14:textId="77777777" w:rsidR="00BB27EC" w:rsidRDefault="00BB27EC" w:rsidP="00BB27EC">
      <w:pPr>
        <w:pStyle w:val="ListParagraph"/>
      </w:pPr>
    </w:p>
    <w:p w14:paraId="5ED99A1A" w14:textId="7CFCBA85" w:rsidR="008F1F3E" w:rsidRDefault="008F1F3E" w:rsidP="000E2DE1">
      <w:r>
        <w:t>For each of these runs we have store</w:t>
      </w:r>
      <w:r w:rsidR="003634D8">
        <w:t>d the outputs of MAP, MRR, P@K, Precision &amp; Recall in the respective output files inside each run’s folder. For Precision and Recall we’ve store it as a query_id.txt</w:t>
      </w:r>
      <w:r w:rsidR="003338F6">
        <w:t>.</w:t>
      </w:r>
      <w:r w:rsidR="00BB27EC">
        <w:t xml:space="preserve"> For MAP and MRR we’ve stored it in ‘map_mrr.txt’. P@5 stored as ‘p_at_5.txt’ and P@20 stored as ‘p_at_20.txt’</w:t>
      </w:r>
      <w:r w:rsidR="004A21DF">
        <w:t>.</w:t>
      </w:r>
    </w:p>
    <w:p w14:paraId="068C816C" w14:textId="574DBE83" w:rsidR="004A21DF" w:rsidRDefault="004A21DF" w:rsidP="000E2DE1"/>
    <w:p w14:paraId="5C927CDB" w14:textId="7743798F" w:rsidR="004A21DF" w:rsidRDefault="004A21DF" w:rsidP="000E2DE1">
      <w:r>
        <w:t>All of these outputs can be found in “</w:t>
      </w:r>
      <w:proofErr w:type="spellStart"/>
      <w:r>
        <w:t>src</w:t>
      </w:r>
      <w:proofErr w:type="spellEnd"/>
      <w:r>
        <w:t>/evaluation</w:t>
      </w:r>
      <w:r w:rsidR="00C646EC">
        <w:t>”</w:t>
      </w:r>
      <w:bookmarkStart w:id="3" w:name="_GoBack"/>
      <w:bookmarkEnd w:id="3"/>
      <w:r w:rsidR="00EA4122">
        <w:t xml:space="preserve"> </w:t>
      </w:r>
      <w:r>
        <w:t>folder</w:t>
      </w:r>
      <w:r w:rsidR="00DF4F1D">
        <w:t>.</w:t>
      </w:r>
    </w:p>
    <w:p w14:paraId="10D882C7" w14:textId="77777777" w:rsidR="00F057CD" w:rsidRDefault="00F057CD" w:rsidP="000E2DE1"/>
    <w:p w14:paraId="1F37838B" w14:textId="77777777" w:rsidR="00633066" w:rsidRPr="00633066" w:rsidRDefault="00633066" w:rsidP="00633066">
      <w:pPr>
        <w:spacing w:after="160" w:line="259" w:lineRule="auto"/>
        <w:rPr>
          <w:szCs w:val="28"/>
        </w:rPr>
      </w:pPr>
    </w:p>
    <w:p w14:paraId="305DC842" w14:textId="18D85556" w:rsidR="00442181" w:rsidRDefault="00442181" w:rsidP="00E20817">
      <w:pPr>
        <w:spacing w:after="160" w:line="259" w:lineRule="auto"/>
        <w:rPr>
          <w:szCs w:val="32"/>
        </w:rPr>
      </w:pPr>
    </w:p>
    <w:p w14:paraId="3E4E710D" w14:textId="43A09413" w:rsidR="00442181" w:rsidRPr="00E20817" w:rsidRDefault="00442181" w:rsidP="00E20817">
      <w:pPr>
        <w:spacing w:after="160" w:line="259" w:lineRule="auto"/>
        <w:rPr>
          <w:szCs w:val="32"/>
        </w:rPr>
      </w:pPr>
    </w:p>
    <w:sectPr w:rsidR="00442181" w:rsidRPr="00E2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Times New Roman"/>
    <w:charset w:val="00"/>
    <w:family w:val="auto"/>
    <w:pitch w:val="default"/>
  </w:font>
  <w:font w:name="GaramondPremrPr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B28"/>
    <w:multiLevelType w:val="hybridMultilevel"/>
    <w:tmpl w:val="2C0A0B06"/>
    <w:lvl w:ilvl="0" w:tplc="946C6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636B"/>
    <w:multiLevelType w:val="hybridMultilevel"/>
    <w:tmpl w:val="73C6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0372"/>
    <w:multiLevelType w:val="hybridMultilevel"/>
    <w:tmpl w:val="A3E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255"/>
    <w:multiLevelType w:val="hybridMultilevel"/>
    <w:tmpl w:val="4C02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32FAF"/>
    <w:multiLevelType w:val="hybridMultilevel"/>
    <w:tmpl w:val="04BC003A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20B9F"/>
    <w:multiLevelType w:val="hybridMultilevel"/>
    <w:tmpl w:val="F302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AAC"/>
    <w:multiLevelType w:val="hybridMultilevel"/>
    <w:tmpl w:val="1556FCA2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35CCC"/>
    <w:multiLevelType w:val="hybridMultilevel"/>
    <w:tmpl w:val="9EB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70B3"/>
    <w:multiLevelType w:val="hybridMultilevel"/>
    <w:tmpl w:val="C03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33ED"/>
    <w:multiLevelType w:val="hybridMultilevel"/>
    <w:tmpl w:val="A1AE2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71A1B4A"/>
    <w:multiLevelType w:val="hybridMultilevel"/>
    <w:tmpl w:val="407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1AF8"/>
    <w:multiLevelType w:val="hybridMultilevel"/>
    <w:tmpl w:val="685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D6FE0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07606"/>
    <w:multiLevelType w:val="hybridMultilevel"/>
    <w:tmpl w:val="271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C044E"/>
    <w:multiLevelType w:val="hybridMultilevel"/>
    <w:tmpl w:val="A37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32E85"/>
    <w:multiLevelType w:val="hybridMultilevel"/>
    <w:tmpl w:val="CF68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E3940"/>
    <w:multiLevelType w:val="hybridMultilevel"/>
    <w:tmpl w:val="E9D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14383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43787"/>
    <w:multiLevelType w:val="hybridMultilevel"/>
    <w:tmpl w:val="B762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A"/>
    <w:rsid w:val="000077CB"/>
    <w:rsid w:val="00047E22"/>
    <w:rsid w:val="00050062"/>
    <w:rsid w:val="000808E4"/>
    <w:rsid w:val="000C3363"/>
    <w:rsid w:val="000E2DE1"/>
    <w:rsid w:val="001626BB"/>
    <w:rsid w:val="001C069F"/>
    <w:rsid w:val="001D58F6"/>
    <w:rsid w:val="002322EF"/>
    <w:rsid w:val="0023272B"/>
    <w:rsid w:val="00237E4E"/>
    <w:rsid w:val="00255EB0"/>
    <w:rsid w:val="002836BB"/>
    <w:rsid w:val="00295B75"/>
    <w:rsid w:val="002B3233"/>
    <w:rsid w:val="002B5EEE"/>
    <w:rsid w:val="002E1CD1"/>
    <w:rsid w:val="00324D40"/>
    <w:rsid w:val="00325118"/>
    <w:rsid w:val="00327FAA"/>
    <w:rsid w:val="003338F6"/>
    <w:rsid w:val="0035311E"/>
    <w:rsid w:val="003634D8"/>
    <w:rsid w:val="00374391"/>
    <w:rsid w:val="00392EF5"/>
    <w:rsid w:val="003B54BE"/>
    <w:rsid w:val="003F2254"/>
    <w:rsid w:val="00442181"/>
    <w:rsid w:val="00446526"/>
    <w:rsid w:val="004551D9"/>
    <w:rsid w:val="004A21DF"/>
    <w:rsid w:val="004C4099"/>
    <w:rsid w:val="004E11A6"/>
    <w:rsid w:val="004F2BE3"/>
    <w:rsid w:val="0055491B"/>
    <w:rsid w:val="00585554"/>
    <w:rsid w:val="00597A70"/>
    <w:rsid w:val="005C4E92"/>
    <w:rsid w:val="005C5D01"/>
    <w:rsid w:val="005D228C"/>
    <w:rsid w:val="00603020"/>
    <w:rsid w:val="00633066"/>
    <w:rsid w:val="006914DA"/>
    <w:rsid w:val="006C1566"/>
    <w:rsid w:val="00706F2B"/>
    <w:rsid w:val="00731DE7"/>
    <w:rsid w:val="00762446"/>
    <w:rsid w:val="00793FD9"/>
    <w:rsid w:val="007A01FF"/>
    <w:rsid w:val="007B5F48"/>
    <w:rsid w:val="00802D41"/>
    <w:rsid w:val="00816C43"/>
    <w:rsid w:val="008209E0"/>
    <w:rsid w:val="00822CD9"/>
    <w:rsid w:val="00840D56"/>
    <w:rsid w:val="00875B21"/>
    <w:rsid w:val="0088282A"/>
    <w:rsid w:val="008C6059"/>
    <w:rsid w:val="008F1F3E"/>
    <w:rsid w:val="00924E97"/>
    <w:rsid w:val="00992040"/>
    <w:rsid w:val="009A613F"/>
    <w:rsid w:val="009B366D"/>
    <w:rsid w:val="00A41289"/>
    <w:rsid w:val="00A513B2"/>
    <w:rsid w:val="00A936A3"/>
    <w:rsid w:val="00AC0A72"/>
    <w:rsid w:val="00AF5A9F"/>
    <w:rsid w:val="00BB27EC"/>
    <w:rsid w:val="00C22C91"/>
    <w:rsid w:val="00C36181"/>
    <w:rsid w:val="00C646EC"/>
    <w:rsid w:val="00D00115"/>
    <w:rsid w:val="00D15998"/>
    <w:rsid w:val="00D17812"/>
    <w:rsid w:val="00D56542"/>
    <w:rsid w:val="00D84AF8"/>
    <w:rsid w:val="00DE3311"/>
    <w:rsid w:val="00DF4F1D"/>
    <w:rsid w:val="00E20817"/>
    <w:rsid w:val="00E70D2D"/>
    <w:rsid w:val="00E74322"/>
    <w:rsid w:val="00E95EEE"/>
    <w:rsid w:val="00EA4122"/>
    <w:rsid w:val="00EB3034"/>
    <w:rsid w:val="00EF5401"/>
    <w:rsid w:val="00F057CD"/>
    <w:rsid w:val="00F448C2"/>
    <w:rsid w:val="00F5412D"/>
    <w:rsid w:val="00F84991"/>
    <w:rsid w:val="00F95D14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740F"/>
  <w15:chartTrackingRefBased/>
  <w15:docId w15:val="{B571CD5D-870D-48E2-BFD0-F394802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Darshit Chanpura</cp:lastModifiedBy>
  <cp:revision>71</cp:revision>
  <dcterms:created xsi:type="dcterms:W3CDTF">2018-12-09T01:10:00Z</dcterms:created>
  <dcterms:modified xsi:type="dcterms:W3CDTF">2018-12-09T05:11:00Z</dcterms:modified>
</cp:coreProperties>
</file>