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982" w14:textId="377EB976" w:rsidR="00A320B4" w:rsidRDefault="00000000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 w:rsidR="0090756E">
        <w:rPr>
          <w:b/>
          <w:sz w:val="28"/>
        </w:rPr>
        <w:t>6</w:t>
      </w:r>
    </w:p>
    <w:p w14:paraId="37F87FA8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36628546" w14:textId="77777777" w:rsidR="0090756E" w:rsidRDefault="0090756E" w:rsidP="0090756E">
      <w:pPr>
        <w:spacing w:after="37" w:line="259" w:lineRule="auto"/>
        <w:ind w:left="1440" w:right="0" w:firstLine="0"/>
      </w:pPr>
      <w:r>
        <w:t>Display event lists, student profiles, notices, or FAQs from external JSON</w:t>
      </w:r>
    </w:p>
    <w:p w14:paraId="7C9F99F4" w14:textId="77777777" w:rsidR="0090756E" w:rsidRDefault="0090756E" w:rsidP="0090756E">
      <w:pPr>
        <w:spacing w:after="37" w:line="259" w:lineRule="auto"/>
        <w:ind w:left="1440" w:right="0" w:firstLine="0"/>
      </w:pPr>
      <w:r>
        <w:t>files using Fetch API. Implement dynamic rendering, search, filter,</w:t>
      </w:r>
    </w:p>
    <w:p w14:paraId="4E0033F6" w14:textId="2C5C9B02" w:rsidR="008E0D25" w:rsidRDefault="0090756E" w:rsidP="0090756E">
      <w:pPr>
        <w:spacing w:after="37" w:line="259" w:lineRule="auto"/>
        <w:ind w:left="1440" w:right="0" w:firstLine="0"/>
      </w:pPr>
      <w:r>
        <w:t>sorting, and pagination</w:t>
      </w:r>
      <w:r w:rsidR="008E0D25">
        <w:t>.</w:t>
      </w:r>
    </w:p>
    <w:p w14:paraId="602F832A" w14:textId="036ED579" w:rsidR="00A320B4" w:rsidRDefault="00000000" w:rsidP="008E0D25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884A15" w14:textId="1C8EC30D" w:rsidR="0090756E" w:rsidRPr="0090756E" w:rsidRDefault="0090756E" w:rsidP="0090756E">
      <w:pPr>
        <w:pStyle w:val="ListParagraph"/>
        <w:numPr>
          <w:ilvl w:val="0"/>
          <w:numId w:val="2"/>
        </w:numPr>
        <w:spacing w:after="19" w:line="259" w:lineRule="auto"/>
        <w:ind w:right="0"/>
        <w:rPr>
          <w:b/>
        </w:rPr>
      </w:pPr>
      <w:r w:rsidRPr="0090756E">
        <w:rPr>
          <w:b/>
        </w:rPr>
        <w:t>How is JSON fetched, parsed, and rendered?</w:t>
      </w:r>
    </w:p>
    <w:p w14:paraId="29703FAF" w14:textId="77777777" w:rsidR="0090756E" w:rsidRDefault="0090756E">
      <w:pPr>
        <w:spacing w:after="19" w:line="259" w:lineRule="auto"/>
        <w:ind w:left="1440" w:right="0" w:firstLine="0"/>
      </w:pPr>
      <w:r w:rsidRPr="0090756E">
        <w:t xml:space="preserve">JSON data is fetched using the </w:t>
      </w:r>
      <w:r w:rsidRPr="0090756E">
        <w:rPr>
          <w:b/>
          <w:bCs/>
        </w:rPr>
        <w:t>Fetch API</w:t>
      </w:r>
      <w:r w:rsidRPr="0090756E">
        <w:t>, converted into JavaScript objects, and then displayed dynamically on the webpage.</w:t>
      </w:r>
    </w:p>
    <w:p w14:paraId="743D9C7B" w14:textId="06D80CD0" w:rsidR="00A320B4" w:rsidRDefault="00000000">
      <w:pPr>
        <w:spacing w:after="19" w:line="259" w:lineRule="auto"/>
        <w:ind w:left="1440" w:right="0" w:firstLine="0"/>
      </w:pPr>
      <w:r>
        <w:t xml:space="preserve">   </w:t>
      </w:r>
    </w:p>
    <w:p w14:paraId="7AA90D52" w14:textId="0EBA53AD" w:rsidR="00A320B4" w:rsidRDefault="00000000">
      <w:pPr>
        <w:spacing w:after="19" w:line="259" w:lineRule="auto"/>
        <w:ind w:left="1421" w:right="0"/>
      </w:pPr>
      <w:r>
        <w:rPr>
          <w:b/>
        </w:rPr>
        <w:t>2.</w:t>
      </w:r>
      <w:r w:rsidR="008E0D25" w:rsidRPr="008E0D25">
        <w:t xml:space="preserve"> </w:t>
      </w:r>
      <w:r w:rsidR="0090756E" w:rsidRPr="0090756E">
        <w:rPr>
          <w:b/>
        </w:rPr>
        <w:t>Which array methods are used for search, filter, sort, and pagination?</w:t>
      </w:r>
      <w:r>
        <w:rPr>
          <w:b/>
        </w:rPr>
        <w:t xml:space="preserve"> </w:t>
      </w:r>
      <w:r>
        <w:t xml:space="preserve">  </w:t>
      </w:r>
    </w:p>
    <w:p w14:paraId="4270FFB2" w14:textId="2F1B265F" w:rsidR="00A320B4" w:rsidRDefault="0090756E">
      <w:pPr>
        <w:spacing w:after="23"/>
        <w:ind w:right="442"/>
      </w:pPr>
      <w:r w:rsidRPr="0090756E">
        <w:t xml:space="preserve">Methods like </w:t>
      </w:r>
      <w:proofErr w:type="gramStart"/>
      <w:r w:rsidRPr="0090756E">
        <w:rPr>
          <w:b/>
          <w:bCs/>
        </w:rPr>
        <w:t>filter(</w:t>
      </w:r>
      <w:proofErr w:type="gramEnd"/>
      <w:r w:rsidRPr="0090756E">
        <w:rPr>
          <w:b/>
          <w:bCs/>
        </w:rPr>
        <w:t>)</w:t>
      </w:r>
      <w:r w:rsidRPr="0090756E">
        <w:t xml:space="preserve">, </w:t>
      </w:r>
      <w:proofErr w:type="gramStart"/>
      <w:r w:rsidRPr="0090756E">
        <w:rPr>
          <w:b/>
          <w:bCs/>
        </w:rPr>
        <w:t>sort(</w:t>
      </w:r>
      <w:proofErr w:type="gramEnd"/>
      <w:r w:rsidRPr="0090756E">
        <w:rPr>
          <w:b/>
          <w:bCs/>
        </w:rPr>
        <w:t>)</w:t>
      </w:r>
      <w:r w:rsidRPr="0090756E">
        <w:t xml:space="preserve">, and </w:t>
      </w:r>
      <w:proofErr w:type="gramStart"/>
      <w:r w:rsidRPr="0090756E">
        <w:rPr>
          <w:b/>
          <w:bCs/>
        </w:rPr>
        <w:t>slice(</w:t>
      </w:r>
      <w:proofErr w:type="gramEnd"/>
      <w:r w:rsidRPr="0090756E">
        <w:rPr>
          <w:b/>
          <w:bCs/>
        </w:rPr>
        <w:t>)</w:t>
      </w:r>
      <w:r w:rsidRPr="0090756E">
        <w:t xml:space="preserve"> are used to search, filter, sort, and display data page by page</w:t>
      </w:r>
      <w:r w:rsidR="00000000">
        <w:t xml:space="preserve">.    </w:t>
      </w:r>
    </w:p>
    <w:p w14:paraId="040E21B7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2D3018FD" w14:textId="6510F002" w:rsidR="00A320B4" w:rsidRDefault="00000000">
      <w:pPr>
        <w:spacing w:after="19" w:line="259" w:lineRule="auto"/>
        <w:ind w:left="1421" w:right="0"/>
      </w:pPr>
      <w:r>
        <w:rPr>
          <w:b/>
        </w:rPr>
        <w:t>3.</w:t>
      </w:r>
      <w:r w:rsidR="008E0D25" w:rsidRPr="008E0D25">
        <w:t xml:space="preserve"> </w:t>
      </w:r>
      <w:r w:rsidR="0090756E" w:rsidRPr="0090756E">
        <w:rPr>
          <w:b/>
        </w:rPr>
        <w:t>How are loading and error states handled?</w:t>
      </w:r>
    </w:p>
    <w:p w14:paraId="293B5B88" w14:textId="35A83206" w:rsidR="00A320B4" w:rsidRDefault="0090756E">
      <w:pPr>
        <w:spacing w:after="254"/>
        <w:ind w:right="442"/>
      </w:pPr>
      <w:r w:rsidRPr="0090756E">
        <w:t xml:space="preserve">Loading messages are shown while data is being fetched, and errors are handled </w:t>
      </w:r>
      <w:proofErr w:type="gramStart"/>
      <w:r w:rsidRPr="0090756E">
        <w:t xml:space="preserve">using </w:t>
      </w:r>
      <w:r w:rsidRPr="0090756E">
        <w:rPr>
          <w:b/>
          <w:bCs/>
        </w:rPr>
        <w:t>.catch</w:t>
      </w:r>
      <w:proofErr w:type="gramEnd"/>
      <w:r w:rsidRPr="0090756E">
        <w:rPr>
          <w:b/>
          <w:bCs/>
        </w:rPr>
        <w:t>()</w:t>
      </w:r>
      <w:r w:rsidRPr="0090756E">
        <w:t xml:space="preserve"> if the JSON cannot be loaded</w:t>
      </w:r>
      <w:r w:rsidR="00000000">
        <w:t xml:space="preserve">.    </w:t>
      </w:r>
    </w:p>
    <w:p w14:paraId="76EB163A" w14:textId="4C669FA0" w:rsidR="008E0D25" w:rsidRDefault="00000000" w:rsidP="0090756E">
      <w:pPr>
        <w:ind w:right="777"/>
        <w:rPr>
          <w:b/>
        </w:rPr>
      </w:pPr>
      <w:r>
        <w:rPr>
          <w:b/>
        </w:rPr>
        <w:t>4.</w:t>
      </w:r>
      <w:r w:rsidR="008E0D25" w:rsidRPr="008E0D25">
        <w:t xml:space="preserve"> </w:t>
      </w:r>
      <w:r w:rsidR="0090756E" w:rsidRPr="0090756E">
        <w:rPr>
          <w:b/>
        </w:rPr>
        <w:t>How is modularity maintained in JavaScript files?</w:t>
      </w:r>
    </w:p>
    <w:p w14:paraId="61D4B4E3" w14:textId="77777777" w:rsidR="0090756E" w:rsidRDefault="00000000" w:rsidP="0090756E">
      <w:pPr>
        <w:ind w:right="777"/>
      </w:pPr>
      <w:r>
        <w:t xml:space="preserve"> </w:t>
      </w:r>
      <w:r w:rsidR="0090756E" w:rsidRPr="0090756E">
        <w:t>Different functions are used for separate tasks such as fetching, filtering, sorting, rendering, and pagination, making the code easier to manage</w:t>
      </w:r>
      <w:r w:rsidR="0090756E">
        <w:t>.</w:t>
      </w:r>
    </w:p>
    <w:p w14:paraId="65333E08" w14:textId="2FD036D7" w:rsidR="00A320B4" w:rsidRDefault="00000000" w:rsidP="0090756E">
      <w:pPr>
        <w:ind w:right="777"/>
      </w:pP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000000">
      <w:pPr>
        <w:spacing w:after="0" w:line="259" w:lineRule="auto"/>
        <w:ind w:left="0" w:right="0" w:firstLine="0"/>
      </w:pPr>
      <w:r>
        <w:t xml:space="preserve">  </w:t>
      </w:r>
    </w:p>
    <w:p w14:paraId="71A73951" w14:textId="77777777" w:rsidR="0090756E" w:rsidRDefault="00000000">
      <w:pPr>
        <w:spacing w:after="0" w:line="259" w:lineRule="auto"/>
        <w:ind w:left="0" w:right="0" w:firstLine="0"/>
        <w:rPr>
          <w:b/>
          <w:bCs/>
          <w:noProof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  <w:r w:rsidR="0090756E" w:rsidRPr="0090756E">
        <w:rPr>
          <w:b/>
          <w:bCs/>
          <w:noProof/>
        </w:rPr>
        <w:t xml:space="preserve"> </w:t>
      </w:r>
    </w:p>
    <w:p w14:paraId="1215EF2A" w14:textId="5372AEC2" w:rsidR="00A320B4" w:rsidRDefault="0090756E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616CCD" wp14:editId="2ED19B7D">
            <wp:extent cx="4239127" cy="3787140"/>
            <wp:effectExtent l="0" t="0" r="9525" b="3810"/>
            <wp:docPr id="2104190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90266" name="Picture 2104190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620" cy="38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BEB" w14:textId="7C87A78D" w:rsidR="001641C4" w:rsidRPr="001641C4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lastRenderedPageBreak/>
        <w:tab/>
      </w:r>
      <w:r w:rsidR="0090756E">
        <w:rPr>
          <w:b/>
          <w:bCs/>
          <w:noProof/>
        </w:rPr>
        <w:drawing>
          <wp:inline distT="0" distB="0" distL="0" distR="0" wp14:anchorId="747EAF67" wp14:editId="3D9AE70D">
            <wp:extent cx="3023868" cy="2025650"/>
            <wp:effectExtent l="0" t="0" r="5715" b="0"/>
            <wp:docPr id="926466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6894" name="Picture 926466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215" cy="20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56E">
        <w:rPr>
          <w:b/>
          <w:bCs/>
          <w:noProof/>
        </w:rPr>
        <w:drawing>
          <wp:inline distT="0" distB="0" distL="0" distR="0" wp14:anchorId="13F33DFF" wp14:editId="0E1F1413">
            <wp:extent cx="3266925" cy="2038985"/>
            <wp:effectExtent l="0" t="0" r="0" b="0"/>
            <wp:docPr id="1888904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4589" name="Picture 1888904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588" cy="204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56E">
        <w:rPr>
          <w:b/>
          <w:bCs/>
          <w:noProof/>
        </w:rPr>
        <w:drawing>
          <wp:inline distT="0" distB="0" distL="0" distR="0" wp14:anchorId="36B0F7CB" wp14:editId="0791591B">
            <wp:extent cx="4267200" cy="4646161"/>
            <wp:effectExtent l="0" t="0" r="0" b="2540"/>
            <wp:docPr id="1207308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8369" name="Picture 12073083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99" cy="46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56E">
        <w:rPr>
          <w:b/>
          <w:bCs/>
          <w:noProof/>
        </w:rPr>
        <w:drawing>
          <wp:inline distT="0" distB="0" distL="0" distR="0" wp14:anchorId="380B9342" wp14:editId="6A926AFB">
            <wp:extent cx="2597864" cy="4521200"/>
            <wp:effectExtent l="0" t="0" r="0" b="0"/>
            <wp:docPr id="1141431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1368" name="Picture 1141431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595" cy="45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5ED" w14:textId="73EF2A56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90FE3B9" w14:textId="273B3B04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</w:t>
      </w:r>
    </w:p>
    <w:p w14:paraId="4F1A96AE" w14:textId="398C2C7C" w:rsidR="00A320B4" w:rsidRDefault="00000000" w:rsidP="008E0D25">
      <w:pPr>
        <w:spacing w:after="18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 </w:t>
      </w:r>
    </w:p>
    <w:p w14:paraId="4A137DA2" w14:textId="77777777" w:rsidR="00A320B4" w:rsidRDefault="00000000">
      <w:pPr>
        <w:spacing w:after="225" w:line="259" w:lineRule="auto"/>
        <w:ind w:left="1426" w:right="0" w:firstLine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0EE92A26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Created an external </w:t>
      </w:r>
      <w:r w:rsidRPr="00A55D89">
        <w:rPr>
          <w:b/>
          <w:bCs/>
        </w:rPr>
        <w:t>JSON file</w:t>
      </w:r>
      <w:r w:rsidRPr="00A55D89">
        <w:t xml:space="preserve"> containing student/event data.</w:t>
      </w:r>
    </w:p>
    <w:p w14:paraId="2202B272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Used the </w:t>
      </w:r>
      <w:r w:rsidRPr="00A55D89">
        <w:rPr>
          <w:b/>
          <w:bCs/>
        </w:rPr>
        <w:t>Fetch API</w:t>
      </w:r>
      <w:r w:rsidRPr="00A55D89">
        <w:t xml:space="preserve"> to load data from the JSON file.</w:t>
      </w:r>
    </w:p>
    <w:p w14:paraId="5C84938F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Parsed the JSON response and converted it into JavaScript data.</w:t>
      </w:r>
    </w:p>
    <w:p w14:paraId="651DAE1D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Dynamically displayed the JSON records on the webpage.</w:t>
      </w:r>
    </w:p>
    <w:p w14:paraId="3EAD6E38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Implemented </w:t>
      </w:r>
      <w:r w:rsidRPr="00A55D89">
        <w:rPr>
          <w:b/>
          <w:bCs/>
        </w:rPr>
        <w:t>search functionality</w:t>
      </w:r>
      <w:r w:rsidRPr="00A55D89">
        <w:t xml:space="preserve"> to find specific records.</w:t>
      </w:r>
    </w:p>
    <w:p w14:paraId="1E6A3276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Added </w:t>
      </w:r>
      <w:r w:rsidRPr="00A55D89">
        <w:rPr>
          <w:b/>
          <w:bCs/>
        </w:rPr>
        <w:t>filter functionality</w:t>
      </w:r>
      <w:r w:rsidRPr="00A55D89">
        <w:t xml:space="preserve"> based on available data.</w:t>
      </w:r>
    </w:p>
    <w:p w14:paraId="6B1EA3B8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Implemented </w:t>
      </w:r>
      <w:r w:rsidRPr="00A55D89">
        <w:rPr>
          <w:b/>
          <w:bCs/>
        </w:rPr>
        <w:t>sorting</w:t>
      </w:r>
      <w:r w:rsidRPr="00A55D89">
        <w:t xml:space="preserve"> to arrange the displayed records.</w:t>
      </w:r>
    </w:p>
    <w:p w14:paraId="117BB54B" w14:textId="77777777" w:rsidR="00A55D89" w:rsidRPr="00A55D89" w:rsidRDefault="00A55D89" w:rsidP="00A55D89">
      <w:pPr>
        <w:spacing w:after="0"/>
        <w:ind w:left="2477" w:right="442" w:firstLine="0"/>
      </w:pPr>
      <w:r w:rsidRPr="00A55D89">
        <w:lastRenderedPageBreak/>
        <w:t xml:space="preserve">● Added </w:t>
      </w:r>
      <w:r w:rsidRPr="00A55D89">
        <w:rPr>
          <w:b/>
          <w:bCs/>
        </w:rPr>
        <w:t>pagination</w:t>
      </w:r>
      <w:r w:rsidRPr="00A55D89">
        <w:t xml:space="preserve"> to display records page by page.</w:t>
      </w:r>
    </w:p>
    <w:p w14:paraId="51E6C401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Used JavaScript array methods such as </w:t>
      </w:r>
      <w:proofErr w:type="gramStart"/>
      <w:r w:rsidRPr="00A55D89">
        <w:t>filter(</w:t>
      </w:r>
      <w:proofErr w:type="gramEnd"/>
      <w:r w:rsidRPr="00A55D89">
        <w:t xml:space="preserve">), </w:t>
      </w:r>
      <w:proofErr w:type="gramStart"/>
      <w:r w:rsidRPr="00A55D89">
        <w:t>sort(</w:t>
      </w:r>
      <w:proofErr w:type="gramEnd"/>
      <w:r w:rsidRPr="00A55D89">
        <w:t xml:space="preserve">), and </w:t>
      </w:r>
      <w:proofErr w:type="gramStart"/>
      <w:r w:rsidRPr="00A55D89">
        <w:t>slice(</w:t>
      </w:r>
      <w:proofErr w:type="gramEnd"/>
      <w:r w:rsidRPr="00A55D89">
        <w:t>).</w:t>
      </w:r>
    </w:p>
    <w:p w14:paraId="1CFA3853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Added error handling when the JSON file cannot be loaded.</w:t>
      </w:r>
    </w:p>
    <w:p w14:paraId="0BA37B8B" w14:textId="61FF017E" w:rsidR="008E0D25" w:rsidRDefault="008E0D25" w:rsidP="00A55D89">
      <w:pPr>
        <w:spacing w:after="0"/>
        <w:ind w:left="2477" w:right="442" w:firstLine="0"/>
      </w:pPr>
      <w:r w:rsidRPr="008E0D25">
        <w:br/>
        <w:t>● Implemented password strength checking.</w:t>
      </w:r>
      <w:r w:rsidRPr="008E0D25">
        <w:br/>
        <w:t>● Used proper labels and input types for accessibility.</w:t>
      </w:r>
    </w:p>
    <w:p w14:paraId="4E5F146A" w14:textId="77777777" w:rsidR="00A55D89" w:rsidRDefault="00A55D89" w:rsidP="00A55D89">
      <w:pPr>
        <w:spacing w:after="0"/>
        <w:ind w:left="2477" w:right="442" w:firstLine="0"/>
      </w:pPr>
    </w:p>
    <w:p w14:paraId="2C89C72A" w14:textId="5FFD188B" w:rsidR="00A320B4" w:rsidRDefault="00000000" w:rsidP="008E0D25">
      <w:pPr>
        <w:spacing w:after="223"/>
        <w:ind w:right="442"/>
      </w:pPr>
      <w:r>
        <w:t xml:space="preserve">  </w:t>
      </w:r>
      <w:r>
        <w:rPr>
          <w:b/>
          <w:sz w:val="26"/>
        </w:rPr>
        <w:t xml:space="preserve">Challenges  </w:t>
      </w:r>
      <w:r>
        <w:t xml:space="preserve"> </w:t>
      </w:r>
    </w:p>
    <w:p w14:paraId="1A8D100B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Fetching and correctly parsing data from the external JSON file.</w:t>
      </w:r>
    </w:p>
    <w:p w14:paraId="30AD3443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Handling errors when the JSON file is missing or cannot be loaded.</w:t>
      </w:r>
    </w:p>
    <w:p w14:paraId="7FBAC601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Implementing search and filter logic correctly.</w:t>
      </w:r>
    </w:p>
    <w:p w14:paraId="3B4B0222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Sorting the records without affecting the original data unnecessarily.</w:t>
      </w:r>
    </w:p>
    <w:p w14:paraId="479DB03D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Managing pagination and displaying the correct records on each page.</w:t>
      </w:r>
    </w:p>
    <w:p w14:paraId="077EDE7E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Dynamically updating the webpage using JavaScript.</w:t>
      </w:r>
    </w:p>
    <w:p w14:paraId="292A4272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Handling loading and error states properly.</w:t>
      </w:r>
    </w:p>
    <w:p w14:paraId="6C32B6B4" w14:textId="20C401FD" w:rsidR="00A320B4" w:rsidRDefault="00000000" w:rsidP="00A55D89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000000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13A8EC98" w14:textId="226C6E77" w:rsidR="00A320B4" w:rsidRDefault="00000000">
      <w:pPr>
        <w:spacing w:after="207"/>
        <w:ind w:right="442"/>
      </w:pPr>
      <w:r>
        <w:rPr>
          <w:b/>
        </w:rPr>
        <w:t>Link</w:t>
      </w:r>
      <w:hyperlink r:id="rId12">
        <w:r w:rsidR="00A320B4">
          <w:rPr>
            <w:rFonts w:ascii="Times New Roman" w:eastAsia="Times New Roman" w:hAnsi="Times New Roman" w:cs="Times New Roman"/>
            <w:b/>
            <w:sz w:val="28"/>
          </w:rPr>
          <w:t>:</w:t>
        </w:r>
      </w:hyperlink>
      <w:hyperlink r:id="rId13">
        <w:r w:rsidR="00A320B4">
          <w:t xml:space="preserve"> </w:t>
        </w:r>
      </w:hyperlink>
      <w:r w:rsidR="001641C4" w:rsidRPr="001641C4">
        <w:t>https://github.com/dharmkakasaniya01/Student</w:t>
      </w:r>
    </w:p>
    <w:p w14:paraId="079AF93D" w14:textId="77777777" w:rsidR="008E0D25" w:rsidRDefault="00000000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</w:t>
      </w:r>
    </w:p>
    <w:p w14:paraId="52894A2D" w14:textId="00C4591A" w:rsidR="00A320B4" w:rsidRDefault="00000000">
      <w:pPr>
        <w:spacing w:after="19" w:line="259" w:lineRule="auto"/>
        <w:ind w:left="1421" w:right="0"/>
      </w:pPr>
      <w:r>
        <w:t xml:space="preserve"> </w:t>
      </w:r>
    </w:p>
    <w:p w14:paraId="39437434" w14:textId="528000BE" w:rsidR="00A320B4" w:rsidRDefault="00A55D89">
      <w:pPr>
        <w:spacing w:after="259" w:line="259" w:lineRule="auto"/>
        <w:ind w:left="1440" w:right="0" w:firstLine="0"/>
      </w:pPr>
      <w:r w:rsidRPr="00A55D89">
        <w:t xml:space="preserve">The external JSON data was successfully fetched using the </w:t>
      </w:r>
      <w:r w:rsidRPr="00A55D89">
        <w:rPr>
          <w:b/>
          <w:bCs/>
        </w:rPr>
        <w:t>Fetch API</w:t>
      </w:r>
      <w:r w:rsidRPr="00A55D89">
        <w:t xml:space="preserve"> and dynamically displayed on the webpage. Search, filtering, sorting, and pagination were implemented using JavaScript array methods, making the application more dynamic and user-friendly.</w:t>
      </w:r>
      <w:r w:rsidR="00000000">
        <w:t xml:space="preserve">  </w:t>
      </w:r>
    </w:p>
    <w:p w14:paraId="6BCDD1DE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1F92FD4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000000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4"/>
      <w:headerReference w:type="default" r:id="rId15"/>
      <w:headerReference w:type="first" r:id="rId16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2C86C" w14:textId="77777777" w:rsidR="00951790" w:rsidRDefault="00951790">
      <w:pPr>
        <w:spacing w:after="0" w:line="240" w:lineRule="auto"/>
      </w:pPr>
      <w:r>
        <w:separator/>
      </w:r>
    </w:p>
  </w:endnote>
  <w:endnote w:type="continuationSeparator" w:id="0">
    <w:p w14:paraId="0517169E" w14:textId="77777777" w:rsidR="00951790" w:rsidRDefault="0095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6CBA" w14:textId="77777777" w:rsidR="00951790" w:rsidRDefault="00951790">
      <w:pPr>
        <w:spacing w:after="0" w:line="240" w:lineRule="auto"/>
      </w:pPr>
      <w:r>
        <w:separator/>
      </w:r>
    </w:p>
  </w:footnote>
  <w:footnote w:type="continuationSeparator" w:id="0">
    <w:p w14:paraId="11E93CEB" w14:textId="77777777" w:rsidR="00951790" w:rsidRDefault="00951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03EA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3711" w14:textId="3B4C7F43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1641C4">
      <w:rPr>
        <w:sz w:val="22"/>
        <w:shd w:val="clear" w:color="auto" w:fill="FFFF00"/>
      </w:rPr>
      <w:t>8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A53B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159B"/>
    <w:multiLevelType w:val="hybridMultilevel"/>
    <w:tmpl w:val="61E03AA4"/>
    <w:lvl w:ilvl="0" w:tplc="543E4A78">
      <w:start w:val="1"/>
      <w:numFmt w:val="decimal"/>
      <w:lvlText w:val="%1."/>
      <w:lvlJc w:val="left"/>
      <w:pPr>
        <w:ind w:left="1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1" w:hanging="360"/>
      </w:pPr>
    </w:lvl>
    <w:lvl w:ilvl="2" w:tplc="4009001B" w:tentative="1">
      <w:start w:val="1"/>
      <w:numFmt w:val="lowerRoman"/>
      <w:lvlText w:val="%3."/>
      <w:lvlJc w:val="right"/>
      <w:pPr>
        <w:ind w:left="3211" w:hanging="180"/>
      </w:pPr>
    </w:lvl>
    <w:lvl w:ilvl="3" w:tplc="4009000F" w:tentative="1">
      <w:start w:val="1"/>
      <w:numFmt w:val="decimal"/>
      <w:lvlText w:val="%4."/>
      <w:lvlJc w:val="left"/>
      <w:pPr>
        <w:ind w:left="3931" w:hanging="360"/>
      </w:pPr>
    </w:lvl>
    <w:lvl w:ilvl="4" w:tplc="40090019" w:tentative="1">
      <w:start w:val="1"/>
      <w:numFmt w:val="lowerLetter"/>
      <w:lvlText w:val="%5."/>
      <w:lvlJc w:val="left"/>
      <w:pPr>
        <w:ind w:left="4651" w:hanging="360"/>
      </w:pPr>
    </w:lvl>
    <w:lvl w:ilvl="5" w:tplc="4009001B" w:tentative="1">
      <w:start w:val="1"/>
      <w:numFmt w:val="lowerRoman"/>
      <w:lvlText w:val="%6."/>
      <w:lvlJc w:val="right"/>
      <w:pPr>
        <w:ind w:left="5371" w:hanging="180"/>
      </w:pPr>
    </w:lvl>
    <w:lvl w:ilvl="6" w:tplc="4009000F" w:tentative="1">
      <w:start w:val="1"/>
      <w:numFmt w:val="decimal"/>
      <w:lvlText w:val="%7."/>
      <w:lvlJc w:val="left"/>
      <w:pPr>
        <w:ind w:left="6091" w:hanging="360"/>
      </w:pPr>
    </w:lvl>
    <w:lvl w:ilvl="7" w:tplc="40090019" w:tentative="1">
      <w:start w:val="1"/>
      <w:numFmt w:val="lowerLetter"/>
      <w:lvlText w:val="%8."/>
      <w:lvlJc w:val="left"/>
      <w:pPr>
        <w:ind w:left="6811" w:hanging="360"/>
      </w:pPr>
    </w:lvl>
    <w:lvl w:ilvl="8" w:tplc="40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1" w15:restartNumberingAfterBreak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006179">
    <w:abstractNumId w:val="1"/>
  </w:num>
  <w:num w:numId="2" w16cid:durableId="95579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0B4"/>
    <w:rsid w:val="001641C4"/>
    <w:rsid w:val="0054582C"/>
    <w:rsid w:val="008571E9"/>
    <w:rsid w:val="008E0D25"/>
    <w:rsid w:val="0090756E"/>
    <w:rsid w:val="00951790"/>
    <w:rsid w:val="00A320B4"/>
    <w:rsid w:val="00A55D89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  <w15:docId w15:val="{851ADFF8-BD69-47F7-BA9A-3D92876A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907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aidehi137/student-hub-porta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Vaidehi137/student-hub-porta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subject/>
  <dc:creator>Radhe Kalariya</dc:creator>
  <cp:keywords/>
  <cp:lastModifiedBy>Dharm Kakasaniya</cp:lastModifiedBy>
  <cp:revision>2</cp:revision>
  <cp:lastPrinted>2026-09-29T17:00:00Z</cp:lastPrinted>
  <dcterms:created xsi:type="dcterms:W3CDTF">2026-09-29T17:05:00Z</dcterms:created>
  <dcterms:modified xsi:type="dcterms:W3CDTF">2026-09-29T17:05:00Z</dcterms:modified>
</cp:coreProperties>
</file>