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28" w:rsidRDefault="00EF3D28" w:rsidP="00DD58A6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</w:p>
    <w:p w:rsidR="00DD58A6" w:rsidRPr="00351864" w:rsidRDefault="00DD58A6" w:rsidP="00EF3D28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  <w:bookmarkStart w:id="0" w:name="_GoBack"/>
      <w:bookmarkEnd w:id="0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JO"/>
        </w:rPr>
        <w:t>ن</w:t>
      </w:r>
      <w:r w:rsidRPr="0035186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  <w:t>موذج طلب اجازة سنوية</w:t>
      </w:r>
    </w:p>
    <w:p w:rsidR="00DD58A6" w:rsidRDefault="00DD58A6" w:rsidP="00DD58A6">
      <w:pPr>
        <w:bidi/>
        <w:spacing w:after="0" w:line="480" w:lineRule="auto"/>
        <w:ind w:left="7200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التاريخ :  </w:t>
      </w:r>
    </w:p>
    <w:p w:rsidR="00DD58A6" w:rsidRPr="00351864" w:rsidRDefault="00DD58A6" w:rsidP="00DD58A6">
      <w:p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351864">
        <w:rPr>
          <w:rFonts w:asciiTheme="majorBidi" w:hAnsiTheme="majorBidi" w:cstheme="majorBidi"/>
          <w:sz w:val="28"/>
          <w:szCs w:val="28"/>
          <w:rtl/>
          <w:lang w:bidi="ar-JO"/>
        </w:rPr>
        <w:t>اسم الموظف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Pr="00351864">
        <w:rPr>
          <w:rFonts w:asciiTheme="majorBidi" w:hAnsiTheme="majorBidi" w:cstheme="majorBidi"/>
          <w:sz w:val="28"/>
          <w:szCs w:val="28"/>
          <w:rtl/>
          <w:lang w:bidi="ar-JO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..........................................................</w:t>
      </w:r>
    </w:p>
    <w:p w:rsidR="00DD58A6" w:rsidRPr="00351864" w:rsidRDefault="00DD58A6" w:rsidP="00DD58A6">
      <w:p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عدد الأيام     : ..........................................................</w:t>
      </w:r>
    </w:p>
    <w:p w:rsidR="00DD58A6" w:rsidRDefault="00DD58A6" w:rsidP="00DD58A6">
      <w:p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من تاريخ     : ..........................................................</w:t>
      </w:r>
    </w:p>
    <w:p w:rsidR="00DD58A6" w:rsidRDefault="00DD58A6" w:rsidP="00DD58A6">
      <w:p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إلى تاريخ     : ..........................................................</w:t>
      </w:r>
    </w:p>
    <w:p w:rsidR="00DD58A6" w:rsidRDefault="00DD58A6" w:rsidP="00DD58A6">
      <w:p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سبب الاجازة : ..................................................................................................................</w:t>
      </w:r>
    </w:p>
    <w:tbl>
      <w:tblPr>
        <w:tblStyle w:val="TableGrid"/>
        <w:bidiVisual/>
        <w:tblW w:w="9450" w:type="dxa"/>
        <w:jc w:val="center"/>
        <w:tblLook w:val="04A0" w:firstRow="1" w:lastRow="0" w:firstColumn="1" w:lastColumn="0" w:noHBand="0" w:noVBand="1"/>
      </w:tblPr>
      <w:tblGrid>
        <w:gridCol w:w="1800"/>
        <w:gridCol w:w="1760"/>
        <w:gridCol w:w="1840"/>
        <w:gridCol w:w="1980"/>
        <w:gridCol w:w="2070"/>
      </w:tblGrid>
      <w:tr w:rsidR="00DD58A6" w:rsidRPr="00351864" w:rsidTr="00A02CED">
        <w:trPr>
          <w:jc w:val="center"/>
        </w:trPr>
        <w:tc>
          <w:tcPr>
            <w:tcW w:w="1800" w:type="dxa"/>
          </w:tcPr>
          <w:p w:rsidR="00DD58A6" w:rsidRPr="00351864" w:rsidRDefault="00DD58A6" w:rsidP="00A02CED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توق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ي</w:t>
            </w: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ع الموظف</w:t>
            </w:r>
          </w:p>
        </w:tc>
        <w:tc>
          <w:tcPr>
            <w:tcW w:w="1760" w:type="dxa"/>
          </w:tcPr>
          <w:p w:rsidR="00DD58A6" w:rsidRPr="00351864" w:rsidRDefault="00DD58A6" w:rsidP="00A02CED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رئيس القسم</w:t>
            </w:r>
          </w:p>
        </w:tc>
        <w:tc>
          <w:tcPr>
            <w:tcW w:w="1840" w:type="dxa"/>
          </w:tcPr>
          <w:p w:rsidR="00DD58A6" w:rsidRPr="00351864" w:rsidRDefault="00DD58A6" w:rsidP="00A02CED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المدير المباشر</w:t>
            </w:r>
          </w:p>
        </w:tc>
        <w:tc>
          <w:tcPr>
            <w:tcW w:w="1980" w:type="dxa"/>
          </w:tcPr>
          <w:p w:rsidR="00DD58A6" w:rsidRPr="00351864" w:rsidRDefault="00DD58A6" w:rsidP="00A02CED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مدير شؤون الموظفين</w:t>
            </w:r>
          </w:p>
        </w:tc>
        <w:tc>
          <w:tcPr>
            <w:tcW w:w="2070" w:type="dxa"/>
          </w:tcPr>
          <w:p w:rsidR="00DD58A6" w:rsidRPr="00351864" w:rsidRDefault="00DD58A6" w:rsidP="00A02CED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 xml:space="preserve"> موافقة </w:t>
            </w: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المدير العام</w:t>
            </w:r>
          </w:p>
        </w:tc>
      </w:tr>
      <w:tr w:rsidR="00DD58A6" w:rsidRPr="00351864" w:rsidTr="00A02CED">
        <w:trPr>
          <w:jc w:val="center"/>
        </w:trPr>
        <w:tc>
          <w:tcPr>
            <w:tcW w:w="1800" w:type="dxa"/>
          </w:tcPr>
          <w:p w:rsidR="00DD58A6" w:rsidRPr="00351864" w:rsidRDefault="00DD58A6" w:rsidP="00A02CED">
            <w:pPr>
              <w:bidi/>
              <w:spacing w:before="360" w:after="360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</w:p>
        </w:tc>
        <w:tc>
          <w:tcPr>
            <w:tcW w:w="1760" w:type="dxa"/>
          </w:tcPr>
          <w:p w:rsidR="00DD58A6" w:rsidRPr="00351864" w:rsidRDefault="00DD58A6" w:rsidP="00A02CED">
            <w:pPr>
              <w:bidi/>
              <w:spacing w:before="360" w:after="360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</w:p>
        </w:tc>
        <w:tc>
          <w:tcPr>
            <w:tcW w:w="1840" w:type="dxa"/>
          </w:tcPr>
          <w:p w:rsidR="00DD58A6" w:rsidRPr="00351864" w:rsidRDefault="00DD58A6" w:rsidP="00A02CED">
            <w:pPr>
              <w:bidi/>
              <w:spacing w:before="360" w:after="360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</w:p>
        </w:tc>
        <w:tc>
          <w:tcPr>
            <w:tcW w:w="1980" w:type="dxa"/>
          </w:tcPr>
          <w:p w:rsidR="00DD58A6" w:rsidRPr="00351864" w:rsidRDefault="00DD58A6" w:rsidP="00A02CED">
            <w:pPr>
              <w:bidi/>
              <w:spacing w:before="360" w:after="360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</w:p>
        </w:tc>
        <w:tc>
          <w:tcPr>
            <w:tcW w:w="2070" w:type="dxa"/>
          </w:tcPr>
          <w:p w:rsidR="00DD58A6" w:rsidRPr="00351864" w:rsidRDefault="00DD58A6" w:rsidP="00A02CED">
            <w:pPr>
              <w:bidi/>
              <w:spacing w:before="360" w:after="360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</w:p>
        </w:tc>
      </w:tr>
    </w:tbl>
    <w:p w:rsidR="00DD58A6" w:rsidRDefault="00DD58A6" w:rsidP="00DD58A6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</w:p>
    <w:p w:rsidR="00DD58A6" w:rsidRPr="00351864" w:rsidRDefault="00DD58A6" w:rsidP="00DD58A6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JO"/>
        </w:rPr>
        <w:t>ن</w:t>
      </w:r>
      <w:r w:rsidRPr="0035186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  <w:t>موذج طلب اجازة سنوية</w:t>
      </w:r>
    </w:p>
    <w:p w:rsidR="00DD58A6" w:rsidRDefault="00DD58A6" w:rsidP="00DD58A6">
      <w:pPr>
        <w:bidi/>
        <w:spacing w:after="0" w:line="480" w:lineRule="auto"/>
        <w:ind w:left="7200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التاريخ :  </w:t>
      </w:r>
    </w:p>
    <w:p w:rsidR="00DD58A6" w:rsidRPr="00351864" w:rsidRDefault="00DD58A6" w:rsidP="00DD58A6">
      <w:p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351864">
        <w:rPr>
          <w:rFonts w:asciiTheme="majorBidi" w:hAnsiTheme="majorBidi" w:cstheme="majorBidi"/>
          <w:sz w:val="28"/>
          <w:szCs w:val="28"/>
          <w:rtl/>
          <w:lang w:bidi="ar-JO"/>
        </w:rPr>
        <w:t>اسم الموظف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Pr="00351864">
        <w:rPr>
          <w:rFonts w:asciiTheme="majorBidi" w:hAnsiTheme="majorBidi" w:cstheme="majorBidi"/>
          <w:sz w:val="28"/>
          <w:szCs w:val="28"/>
          <w:rtl/>
          <w:lang w:bidi="ar-JO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..........................................................</w:t>
      </w:r>
    </w:p>
    <w:p w:rsidR="00DD58A6" w:rsidRPr="00351864" w:rsidRDefault="00DD58A6" w:rsidP="00DD58A6">
      <w:p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عدد الأيام     : ..........................................................</w:t>
      </w:r>
    </w:p>
    <w:p w:rsidR="00DD58A6" w:rsidRDefault="00DD58A6" w:rsidP="00DD58A6">
      <w:p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من تاريخ     : ..........................................................</w:t>
      </w:r>
    </w:p>
    <w:p w:rsidR="00DD58A6" w:rsidRDefault="00DD58A6" w:rsidP="00DD58A6">
      <w:p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إلى تاريخ     : ..........................................................</w:t>
      </w:r>
    </w:p>
    <w:p w:rsidR="00DD58A6" w:rsidRDefault="00DD58A6" w:rsidP="00DD58A6">
      <w:pPr>
        <w:bidi/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سبب الاجازة : ..................................................................................................................</w:t>
      </w:r>
    </w:p>
    <w:tbl>
      <w:tblPr>
        <w:tblStyle w:val="TableGrid"/>
        <w:bidiVisual/>
        <w:tblW w:w="9450" w:type="dxa"/>
        <w:jc w:val="center"/>
        <w:tblLook w:val="04A0" w:firstRow="1" w:lastRow="0" w:firstColumn="1" w:lastColumn="0" w:noHBand="0" w:noVBand="1"/>
      </w:tblPr>
      <w:tblGrid>
        <w:gridCol w:w="1890"/>
        <w:gridCol w:w="1710"/>
        <w:gridCol w:w="1800"/>
        <w:gridCol w:w="1980"/>
        <w:gridCol w:w="2070"/>
      </w:tblGrid>
      <w:tr w:rsidR="00DD58A6" w:rsidRPr="00351864" w:rsidTr="00A02CED">
        <w:trPr>
          <w:jc w:val="center"/>
        </w:trPr>
        <w:tc>
          <w:tcPr>
            <w:tcW w:w="1890" w:type="dxa"/>
          </w:tcPr>
          <w:p w:rsidR="00DD58A6" w:rsidRPr="00351864" w:rsidRDefault="00DD58A6" w:rsidP="00A02CED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توق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ي</w:t>
            </w: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ع الموظف</w:t>
            </w:r>
          </w:p>
        </w:tc>
        <w:tc>
          <w:tcPr>
            <w:tcW w:w="1710" w:type="dxa"/>
          </w:tcPr>
          <w:p w:rsidR="00DD58A6" w:rsidRPr="00351864" w:rsidRDefault="00DD58A6" w:rsidP="00A02CED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رئيس القسم</w:t>
            </w:r>
          </w:p>
        </w:tc>
        <w:tc>
          <w:tcPr>
            <w:tcW w:w="1800" w:type="dxa"/>
          </w:tcPr>
          <w:p w:rsidR="00DD58A6" w:rsidRPr="00351864" w:rsidRDefault="00DD58A6" w:rsidP="00A02CED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المدير المباشر</w:t>
            </w:r>
          </w:p>
        </w:tc>
        <w:tc>
          <w:tcPr>
            <w:tcW w:w="1980" w:type="dxa"/>
          </w:tcPr>
          <w:p w:rsidR="00DD58A6" w:rsidRPr="00351864" w:rsidRDefault="00DD58A6" w:rsidP="00A02CED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مدير شؤون الموظفين</w:t>
            </w:r>
          </w:p>
        </w:tc>
        <w:tc>
          <w:tcPr>
            <w:tcW w:w="2070" w:type="dxa"/>
          </w:tcPr>
          <w:p w:rsidR="00DD58A6" w:rsidRPr="00351864" w:rsidRDefault="00DD58A6" w:rsidP="00A02CED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 xml:space="preserve"> موافقة </w:t>
            </w:r>
            <w:r w:rsidRPr="003518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المدير العام</w:t>
            </w:r>
          </w:p>
        </w:tc>
      </w:tr>
      <w:tr w:rsidR="00DD58A6" w:rsidRPr="00351864" w:rsidTr="00A02CED">
        <w:trPr>
          <w:jc w:val="center"/>
        </w:trPr>
        <w:tc>
          <w:tcPr>
            <w:tcW w:w="1890" w:type="dxa"/>
          </w:tcPr>
          <w:p w:rsidR="00DD58A6" w:rsidRPr="00351864" w:rsidRDefault="00DD58A6" w:rsidP="00A02CED">
            <w:pPr>
              <w:bidi/>
              <w:spacing w:before="360" w:after="360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</w:p>
        </w:tc>
        <w:tc>
          <w:tcPr>
            <w:tcW w:w="1710" w:type="dxa"/>
          </w:tcPr>
          <w:p w:rsidR="00DD58A6" w:rsidRPr="00351864" w:rsidRDefault="00DD58A6" w:rsidP="00A02CED">
            <w:pPr>
              <w:bidi/>
              <w:spacing w:before="360" w:after="360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</w:p>
        </w:tc>
        <w:tc>
          <w:tcPr>
            <w:tcW w:w="1800" w:type="dxa"/>
          </w:tcPr>
          <w:p w:rsidR="00DD58A6" w:rsidRPr="00351864" w:rsidRDefault="00DD58A6" w:rsidP="00A02CED">
            <w:pPr>
              <w:bidi/>
              <w:spacing w:before="360" w:after="360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</w:p>
        </w:tc>
        <w:tc>
          <w:tcPr>
            <w:tcW w:w="1980" w:type="dxa"/>
          </w:tcPr>
          <w:p w:rsidR="00DD58A6" w:rsidRPr="00351864" w:rsidRDefault="00DD58A6" w:rsidP="00A02CED">
            <w:pPr>
              <w:bidi/>
              <w:spacing w:before="360" w:after="360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</w:p>
        </w:tc>
        <w:tc>
          <w:tcPr>
            <w:tcW w:w="2070" w:type="dxa"/>
          </w:tcPr>
          <w:p w:rsidR="00DD58A6" w:rsidRPr="00351864" w:rsidRDefault="00DD58A6" w:rsidP="00A02CED">
            <w:pPr>
              <w:bidi/>
              <w:spacing w:before="360" w:after="360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</w:p>
        </w:tc>
      </w:tr>
    </w:tbl>
    <w:p w:rsidR="006B2655" w:rsidRDefault="006B2655" w:rsidP="00DD58A6">
      <w:pPr>
        <w:bidi/>
      </w:pPr>
    </w:p>
    <w:sectPr w:rsidR="006B2655" w:rsidSect="00EF3D28">
      <w:pgSz w:w="12240" w:h="15840"/>
      <w:pgMar w:top="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A6"/>
    <w:rsid w:val="006B2655"/>
    <w:rsid w:val="00DD58A6"/>
    <w:rsid w:val="00EF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62F95-EFA8-4C6A-BEF0-926EADD9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3</cp:revision>
  <cp:lastPrinted>2018-04-23T09:06:00Z</cp:lastPrinted>
  <dcterms:created xsi:type="dcterms:W3CDTF">2018-04-23T09:04:00Z</dcterms:created>
  <dcterms:modified xsi:type="dcterms:W3CDTF">2018-04-23T09:08:00Z</dcterms:modified>
</cp:coreProperties>
</file>