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FF9C" w14:textId="12EA3AD3" w:rsidR="00065D6F" w:rsidRDefault="00C203CA" w:rsidP="008D5A56">
      <w:pPr>
        <w:pStyle w:val="Title"/>
        <w:jc w:val="center"/>
      </w:pPr>
      <w:r>
        <w:t>Collaboration and Competition</w:t>
      </w:r>
      <w:r w:rsidR="008D5A56">
        <w:t xml:space="preserve"> Project</w:t>
      </w:r>
    </w:p>
    <w:p w14:paraId="565C4B6F" w14:textId="53B91698" w:rsidR="008D5A56" w:rsidRDefault="008D5A56" w:rsidP="008D5A56">
      <w:pPr>
        <w:pStyle w:val="Subtitle"/>
        <w:jc w:val="center"/>
      </w:pPr>
      <w:r>
        <w:t>Udacity Deep Reinforcement Learning</w:t>
      </w:r>
    </w:p>
    <w:p w14:paraId="7EA4A0C7" w14:textId="66924F34" w:rsidR="008D5A56" w:rsidRDefault="008D5A56" w:rsidP="008D5A56">
      <w:pPr>
        <w:pStyle w:val="Subtitle"/>
        <w:jc w:val="center"/>
      </w:pPr>
      <w:r>
        <w:t>Dhar Rawal (dharrawal@gmail.com)</w:t>
      </w:r>
    </w:p>
    <w:p w14:paraId="4A9B43E4" w14:textId="757B4B3A" w:rsidR="008D5A56" w:rsidRDefault="008B0694" w:rsidP="008D5A56">
      <w:pPr>
        <w:pStyle w:val="Subtitle"/>
        <w:jc w:val="center"/>
      </w:pPr>
      <w:r>
        <w:t>2</w:t>
      </w:r>
      <w:r w:rsidR="008D5A56">
        <w:t>/</w:t>
      </w:r>
      <w:r w:rsidR="00C203CA">
        <w:t>24</w:t>
      </w:r>
      <w:r w:rsidR="008D5A56">
        <w:t>/2021</w:t>
      </w:r>
    </w:p>
    <w:p w14:paraId="6300EF7B" w14:textId="35F025F0" w:rsidR="008D5A56" w:rsidRDefault="008D5A56" w:rsidP="008D5A56"/>
    <w:p w14:paraId="58EC4360" w14:textId="0C874ED4" w:rsidR="008D5A56" w:rsidRDefault="008D5A56" w:rsidP="008D5A56">
      <w:pPr>
        <w:pStyle w:val="Heading1"/>
      </w:pPr>
      <w:r>
        <w:t>Introduction</w:t>
      </w:r>
    </w:p>
    <w:p w14:paraId="3DE7D948" w14:textId="35EAFD74" w:rsidR="008D5A56" w:rsidRDefault="00C203CA" w:rsidP="008D5A56">
      <w:r w:rsidRPr="00C203CA">
        <w:rPr>
          <w:rFonts w:cstheme="minorHAnsi"/>
          <w:shd w:val="clear" w:color="auto" w:fill="FFFFFF"/>
        </w:rPr>
        <w:t>In this environment, two agents control rackets to bounce a ball over a net.</w:t>
      </w:r>
      <w:r w:rsidRPr="00C203CA">
        <w:t xml:space="preserve"> </w:t>
      </w:r>
      <w:r>
        <w:t>They cooperate with each other to keep the ball in play as long as possible.</w:t>
      </w:r>
    </w:p>
    <w:p w14:paraId="4C066CBF" w14:textId="74B9EFBD" w:rsidR="008D5A56" w:rsidRPr="008D5A56" w:rsidRDefault="00C203CA" w:rsidP="008D5A56">
      <w:r>
        <w:rPr>
          <w:noProof/>
        </w:rPr>
        <w:drawing>
          <wp:inline distT="0" distB="0" distL="0" distR="0" wp14:anchorId="27C6C2C0" wp14:editId="2054EAA1">
            <wp:extent cx="5737860" cy="302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025140"/>
                    </a:xfrm>
                    <a:prstGeom prst="rect">
                      <a:avLst/>
                    </a:prstGeom>
                    <a:noFill/>
                    <a:ln>
                      <a:noFill/>
                    </a:ln>
                  </pic:spPr>
                </pic:pic>
              </a:graphicData>
            </a:graphic>
          </wp:inline>
        </w:drawing>
      </w:r>
    </w:p>
    <w:p w14:paraId="4AAE6DCD" w14:textId="77777777" w:rsidR="00A063F2" w:rsidRDefault="00C203CA" w:rsidP="008D5A56">
      <w:r w:rsidRPr="00C203CA">
        <w:t>In this environment, two agents control rackets to bounce a ball over a net. If an agent hits the ball over the net, it receives a reward of +0.1. If an agent lets a ball hit the ground or hits the ball out of bounds, it receives a reward of -0.01</w:t>
      </w:r>
      <w:r w:rsidR="008D5A56">
        <w:t>.</w:t>
      </w:r>
      <w:r w:rsidRPr="00C203CA">
        <w:t xml:space="preserve"> </w:t>
      </w:r>
      <w:r w:rsidRPr="00C203CA">
        <w:t>The observation space consists of 8</w:t>
      </w:r>
      <w:r w:rsidR="004826C9">
        <w:t>x3 (24)</w:t>
      </w:r>
      <w:r w:rsidRPr="00C203CA">
        <w:t xml:space="preserve"> variables corresponding to the position and velocity of the ball and racket</w:t>
      </w:r>
      <w:r w:rsidR="004826C9">
        <w:t xml:space="preserve"> for 3 consecutive time-steps</w:t>
      </w:r>
      <w:r w:rsidRPr="00C203CA">
        <w:t>.</w:t>
      </w:r>
      <w:r w:rsidR="004826C9">
        <w:t xml:space="preserve"> </w:t>
      </w:r>
      <w:r w:rsidR="004826C9" w:rsidRPr="004826C9">
        <w:rPr>
          <w:b/>
          <w:bCs/>
          <w:highlight w:val="yellow"/>
        </w:rPr>
        <w:t xml:space="preserve">Note that getting the data for 3 consecutive time-steps is a huge benefit to training the agent. It </w:t>
      </w:r>
      <w:r w:rsidR="004826C9">
        <w:rPr>
          <w:b/>
          <w:bCs/>
          <w:highlight w:val="yellow"/>
        </w:rPr>
        <w:t>gives some of the benefits of</w:t>
      </w:r>
      <w:r w:rsidR="004826C9" w:rsidRPr="004826C9">
        <w:rPr>
          <w:b/>
          <w:bCs/>
          <w:highlight w:val="yellow"/>
        </w:rPr>
        <w:t xml:space="preserve"> n-step (3-step in this case) learning</w:t>
      </w:r>
      <w:r w:rsidR="00A063F2">
        <w:rPr>
          <w:b/>
          <w:bCs/>
          <w:highlight w:val="yellow"/>
        </w:rPr>
        <w:t xml:space="preserve"> even though I have not implemented true n-step learning here</w:t>
      </w:r>
      <w:r w:rsidR="004826C9" w:rsidRPr="004826C9">
        <w:rPr>
          <w:highlight w:val="yellow"/>
        </w:rPr>
        <w:t>.</w:t>
      </w:r>
      <w:r w:rsidRPr="00C203CA">
        <w:t xml:space="preserve"> </w:t>
      </w:r>
    </w:p>
    <w:p w14:paraId="3484D8E5" w14:textId="638D9C34" w:rsidR="008D5A56" w:rsidRDefault="00C203CA" w:rsidP="008D5A56">
      <w:r w:rsidRPr="00C203CA">
        <w:t>Each agent receives its own, local observation. Two continuous actions are available, corresponding to movement toward (or away from) the net, and jumping</w:t>
      </w:r>
      <w:r w:rsidR="008B0694">
        <w:t xml:space="preserve">. </w:t>
      </w:r>
      <w:r w:rsidR="008B0694" w:rsidRPr="008B0694">
        <w:rPr>
          <w:b/>
          <w:bCs/>
          <w:i/>
          <w:iCs/>
          <w:highlight w:val="yellow"/>
        </w:rPr>
        <w:t>In other words, the action space is continuous</w:t>
      </w:r>
      <w:r w:rsidR="008B0694">
        <w:t>.</w:t>
      </w:r>
    </w:p>
    <w:p w14:paraId="11B684FF" w14:textId="4BA0ED3D" w:rsidR="00C203CA" w:rsidRDefault="00C203CA" w:rsidP="00C203CA">
      <w:r>
        <w:t>The task is episodic, and in order to solve the environment, your agents must get an average score of +0.5 (over 100 consecutive episodes, after taking the maximum over both agents). Specifically,</w:t>
      </w:r>
      <w:r>
        <w:t xml:space="preserve"> a</w:t>
      </w:r>
      <w:r>
        <w:t>fter each episode, we</w:t>
      </w:r>
      <w:r>
        <w:t>:</w:t>
      </w:r>
      <w:r>
        <w:t xml:space="preserve"> </w:t>
      </w:r>
    </w:p>
    <w:p w14:paraId="3C27A91C" w14:textId="77777777" w:rsidR="00C203CA" w:rsidRDefault="00C203CA" w:rsidP="00C203CA">
      <w:pPr>
        <w:pStyle w:val="ListParagraph"/>
        <w:numPr>
          <w:ilvl w:val="0"/>
          <w:numId w:val="11"/>
        </w:numPr>
      </w:pPr>
      <w:r>
        <w:t>A</w:t>
      </w:r>
      <w:r>
        <w:t xml:space="preserve">dd up the rewards that each agent received (without discounting), to get a score for each agent. This yields 2 (potentially different) scores. </w:t>
      </w:r>
    </w:p>
    <w:p w14:paraId="4EF4A4E5" w14:textId="77BA2B9A" w:rsidR="00C203CA" w:rsidRDefault="00C203CA" w:rsidP="00C203CA">
      <w:pPr>
        <w:pStyle w:val="ListParagraph"/>
        <w:numPr>
          <w:ilvl w:val="0"/>
          <w:numId w:val="11"/>
        </w:numPr>
      </w:pPr>
      <w:r>
        <w:lastRenderedPageBreak/>
        <w:t>We then take the maximum of these 2 scores.</w:t>
      </w:r>
    </w:p>
    <w:p w14:paraId="702C8ECC" w14:textId="5E2EA58F" w:rsidR="008D5A56" w:rsidRPr="008D5A56" w:rsidRDefault="00C203CA" w:rsidP="00C203CA">
      <w:r>
        <w:t>This yields a single score for each episode.</w:t>
      </w:r>
      <w:r>
        <w:t xml:space="preserve"> </w:t>
      </w:r>
      <w:r>
        <w:t>The environment is considered solved, when the average (over 100 episodes) of those scores is at least +0.5.</w:t>
      </w:r>
      <w:r w:rsidR="00690338">
        <w:t>.</w:t>
      </w:r>
      <w:r w:rsidR="008D5A56">
        <w:t xml:space="preserve"> </w:t>
      </w:r>
    </w:p>
    <w:p w14:paraId="253CA9C5" w14:textId="5C8879F8" w:rsidR="008D5A56" w:rsidRDefault="008D5A56" w:rsidP="008D5A56">
      <w:pPr>
        <w:pStyle w:val="Heading1"/>
      </w:pPr>
      <w:r>
        <w:t xml:space="preserve">Learning </w:t>
      </w:r>
      <w:r w:rsidR="00690338">
        <w:t>Algorithm</w:t>
      </w:r>
    </w:p>
    <w:p w14:paraId="0B0E71F6" w14:textId="7A48A169" w:rsidR="00E93773" w:rsidRDefault="00207C58" w:rsidP="008D5A56">
      <w:r>
        <w:t xml:space="preserve">We will use the </w:t>
      </w:r>
      <w:r w:rsidR="004F4DB6">
        <w:t>MADDPG</w:t>
      </w:r>
      <w:r>
        <w:t xml:space="preserve"> algorithm, which is a modification of the </w:t>
      </w:r>
      <w:r w:rsidR="004F4DB6">
        <w:t>DDPG</w:t>
      </w:r>
      <w:r>
        <w:t xml:space="preserve"> algorithm </w:t>
      </w:r>
      <w:r w:rsidR="00805810">
        <w:t>(</w:t>
      </w:r>
      <w:hyperlink r:id="rId6" w:tgtFrame="_blank" w:history="1">
        <w:r w:rsidR="00805810" w:rsidRPr="00805810">
          <w:rPr>
            <w:rStyle w:val="Hyperlink"/>
            <w:rFonts w:cstheme="minorHAnsi"/>
            <w:color w:val="017A9B"/>
            <w:bdr w:val="none" w:sz="0" w:space="0" w:color="auto" w:frame="1"/>
            <w:shd w:val="clear" w:color="auto" w:fill="FFFFFF"/>
          </w:rPr>
          <w:t>Multi Agent Actor Critic for Mixed Cooperative Competitive environments</w:t>
        </w:r>
      </w:hyperlink>
      <w:r w:rsidR="00805810">
        <w:t>) that incorporates multiple agents into DDPG</w:t>
      </w:r>
      <w:r w:rsidR="00690338">
        <w:t xml:space="preserve">. </w:t>
      </w:r>
      <w:r>
        <w:t xml:space="preserve">The idea is to </w:t>
      </w:r>
      <w:r w:rsidR="00805810">
        <w:t>include the states and actions of other agents when training an agent’s critic network</w:t>
      </w:r>
      <w:r w:rsidR="00E93773">
        <w:t>.</w:t>
      </w:r>
      <w:r w:rsidR="00805810">
        <w:t xml:space="preserve"> Note however, that the actor network for an agent is trained only using its own state/action information. After training, the agents rely only on their own states to determine their actions.</w:t>
      </w:r>
      <w:r w:rsidR="006021D7">
        <w:t xml:space="preserve"> </w:t>
      </w:r>
      <w:r w:rsidR="006021D7" w:rsidRPr="006021D7">
        <w:rPr>
          <w:b/>
          <w:bCs/>
          <w:highlight w:val="yellow"/>
        </w:rPr>
        <w:t>This idea turns what is essentially a non-Markov decision process from an agent’s perspective (state depends on other agent’s actions which are unpredictable and unknown) into a Markov decision process (by including the states/actions of other agents into the state for this agent)</w:t>
      </w:r>
      <w:r w:rsidR="006021D7" w:rsidRPr="006021D7">
        <w:rPr>
          <w:highlight w:val="yellow"/>
        </w:rPr>
        <w:t>.</w:t>
      </w:r>
    </w:p>
    <w:p w14:paraId="70363237" w14:textId="6805340F" w:rsidR="00805810" w:rsidRDefault="00805810" w:rsidP="008D5A56">
      <w:r>
        <w:t>Note that multiple design alternatives exist even within MADDPG. Here are some of the few:</w:t>
      </w:r>
    </w:p>
    <w:p w14:paraId="2AAB1844" w14:textId="64831F03" w:rsidR="00805810" w:rsidRDefault="00805810" w:rsidP="00805810">
      <w:pPr>
        <w:pStyle w:val="ListParagraph"/>
        <w:numPr>
          <w:ilvl w:val="0"/>
          <w:numId w:val="12"/>
        </w:numPr>
      </w:pPr>
      <w:r>
        <w:t>Using a single actor network and a single critic network for all agents. A single critic network is possible if the agents are homogeneous (identical behavior, state and action spaces).</w:t>
      </w:r>
    </w:p>
    <w:p w14:paraId="1549A2BD" w14:textId="52BAADE0" w:rsidR="00805810" w:rsidRDefault="00805810" w:rsidP="00805810">
      <w:pPr>
        <w:pStyle w:val="ListParagraph"/>
        <w:numPr>
          <w:ilvl w:val="0"/>
          <w:numId w:val="12"/>
        </w:numPr>
      </w:pPr>
      <w:r>
        <w:t>Using multiple actor networks and a single critic network.</w:t>
      </w:r>
    </w:p>
    <w:p w14:paraId="5EAD5825" w14:textId="5B62DF02" w:rsidR="00805810" w:rsidRDefault="00805810" w:rsidP="00805810">
      <w:pPr>
        <w:pStyle w:val="ListParagraph"/>
        <w:numPr>
          <w:ilvl w:val="0"/>
          <w:numId w:val="12"/>
        </w:numPr>
      </w:pPr>
      <w:r>
        <w:t>Using multiple actor networks and multiple critic networks. In this case, each agent has its own actor/critic network.</w:t>
      </w:r>
    </w:p>
    <w:p w14:paraId="7B12394C" w14:textId="24E04BFC" w:rsidR="006021D7" w:rsidRDefault="006021D7" w:rsidP="006021D7">
      <w:r>
        <w:t>There are also design choices on how the critic network state may be composed:</w:t>
      </w:r>
    </w:p>
    <w:p w14:paraId="4BCFBA85" w14:textId="40943030" w:rsidR="006021D7" w:rsidRDefault="006021D7" w:rsidP="006021D7">
      <w:pPr>
        <w:pStyle w:val="ListParagraph"/>
        <w:numPr>
          <w:ilvl w:val="0"/>
          <w:numId w:val="13"/>
        </w:numPr>
      </w:pPr>
      <w:r>
        <w:t>The states and actions of all agents could be concatenated and passed to the critic network as the state of the agent.</w:t>
      </w:r>
    </w:p>
    <w:p w14:paraId="3A9DB86D" w14:textId="0F8789C2" w:rsidR="006021D7" w:rsidRDefault="006021D7" w:rsidP="006021D7">
      <w:pPr>
        <w:pStyle w:val="ListParagraph"/>
        <w:numPr>
          <w:ilvl w:val="0"/>
          <w:numId w:val="13"/>
        </w:numPr>
      </w:pPr>
      <w:r>
        <w:t>All states and actions of all the</w:t>
      </w:r>
      <w:r w:rsidRPr="006021D7">
        <w:rPr>
          <w:b/>
          <w:bCs/>
          <w:i/>
          <w:iCs/>
        </w:rPr>
        <w:t xml:space="preserve"> </w:t>
      </w:r>
      <w:r w:rsidRPr="006021D7">
        <w:rPr>
          <w:b/>
          <w:bCs/>
          <w:i/>
          <w:iCs/>
          <w:highlight w:val="yellow"/>
        </w:rPr>
        <w:t>other</w:t>
      </w:r>
      <w:r>
        <w:t xml:space="preserve"> agents could be concatenated and passed to the critic network as the state of the agent. The action of the agent whose data is being used would be introduced in the first hidden layer of the critic network. This design borrowed from D4PG seems to give good results.</w:t>
      </w:r>
    </w:p>
    <w:p w14:paraId="17FCFFCC" w14:textId="3582FFE3" w:rsidR="0009076C" w:rsidRDefault="0009076C" w:rsidP="0009076C">
      <w:pPr>
        <w:pStyle w:val="Heading2"/>
      </w:pPr>
      <w:r>
        <w:t>My Final</w:t>
      </w:r>
      <w:r>
        <w:t xml:space="preserve"> </w:t>
      </w:r>
      <w:r>
        <w:t xml:space="preserve">MADDPG </w:t>
      </w:r>
      <w:r>
        <w:t>Network Architecture</w:t>
      </w:r>
    </w:p>
    <w:p w14:paraId="5DBC88EE" w14:textId="761C2D2B" w:rsidR="0009076C" w:rsidRDefault="00D61E0E" w:rsidP="0009076C">
      <w:r>
        <w:t>After trying all permutations and combinations (Recorded in the appendix), I settled on the following:</w:t>
      </w:r>
    </w:p>
    <w:p w14:paraId="31FDBA31" w14:textId="7BE5FDD0" w:rsidR="00D61E0E" w:rsidRDefault="00D61E0E" w:rsidP="00D61E0E">
      <w:pPr>
        <w:pStyle w:val="ListParagraph"/>
        <w:numPr>
          <w:ilvl w:val="0"/>
          <w:numId w:val="14"/>
        </w:numPr>
      </w:pPr>
      <w:r>
        <w:t>A single actor network and a single critic network for all agents. In this Tennis environment, the agents are homogeneous</w:t>
      </w:r>
    </w:p>
    <w:p w14:paraId="41470661" w14:textId="29B32351" w:rsidR="00D61E0E" w:rsidRDefault="00D61E0E" w:rsidP="00D61E0E">
      <w:pPr>
        <w:pStyle w:val="ListParagraph"/>
        <w:numPr>
          <w:ilvl w:val="0"/>
          <w:numId w:val="14"/>
        </w:numPr>
      </w:pPr>
      <w:r>
        <w:t>The state of the critic consists of the states of all agents and the actions of all other agents but the agent whose data the critic is training on. The action of the agent whose data is being trained on are concatenated with the output from the 1</w:t>
      </w:r>
      <w:r w:rsidRPr="00D61E0E">
        <w:rPr>
          <w:vertAlign w:val="superscript"/>
        </w:rPr>
        <w:t>st</w:t>
      </w:r>
      <w:r>
        <w:t xml:space="preserve"> hidden layer of the critic network.</w:t>
      </w:r>
    </w:p>
    <w:p w14:paraId="07F8CACF" w14:textId="009CC48D" w:rsidR="00D61E0E" w:rsidRDefault="00D61E0E" w:rsidP="00D61E0E">
      <w:pPr>
        <w:pStyle w:val="ListParagraph"/>
        <w:numPr>
          <w:ilvl w:val="0"/>
          <w:numId w:val="14"/>
        </w:numPr>
      </w:pPr>
      <w:r>
        <w:t>A replay buffer, target/local networks, and soft updates (ideas from DDPG) to reduce variance and stabilize learning</w:t>
      </w:r>
    </w:p>
    <w:p w14:paraId="5C12B70E" w14:textId="501EA388" w:rsidR="00D61E0E" w:rsidRDefault="00D61E0E" w:rsidP="00D61E0E">
      <w:pPr>
        <w:pStyle w:val="ListParagraph"/>
        <w:numPr>
          <w:ilvl w:val="0"/>
          <w:numId w:val="14"/>
        </w:numPr>
      </w:pPr>
      <w:r>
        <w:t>Use of noise to perturb agent actions to promote exploration</w:t>
      </w:r>
    </w:p>
    <w:p w14:paraId="663F20AC" w14:textId="5E349DA3" w:rsidR="00E93773" w:rsidRDefault="00123E06" w:rsidP="00E93773">
      <w:pPr>
        <w:pStyle w:val="Heading2"/>
      </w:pPr>
      <w:r>
        <w:t>Actor</w:t>
      </w:r>
      <w:r w:rsidR="00EB185B">
        <w:t xml:space="preserve"> </w:t>
      </w:r>
      <w:r w:rsidR="00E93773">
        <w:t>Network Architecture</w:t>
      </w:r>
    </w:p>
    <w:p w14:paraId="16421CE0" w14:textId="3406C46C" w:rsidR="00E93773" w:rsidRPr="00E93773" w:rsidRDefault="00E93773" w:rsidP="00E93773">
      <w:r>
        <w:t>Pytorch is used to implement the below deep neural network</w:t>
      </w:r>
      <w:r w:rsidR="008571AA">
        <w:t xml:space="preserve"> in a class called </w:t>
      </w:r>
      <w:r w:rsidR="00EB185B">
        <w:rPr>
          <w:i/>
          <w:iCs/>
        </w:rPr>
        <w:t>Actor</w:t>
      </w:r>
      <w:r>
        <w:t>:</w:t>
      </w:r>
    </w:p>
    <w:p w14:paraId="089FB434" w14:textId="1F8BEDF4" w:rsidR="00E93773" w:rsidRDefault="00E93773" w:rsidP="008571AA">
      <w:pPr>
        <w:pStyle w:val="ListParagraph"/>
        <w:numPr>
          <w:ilvl w:val="0"/>
          <w:numId w:val="1"/>
        </w:numPr>
      </w:pPr>
      <w:r>
        <w:lastRenderedPageBreak/>
        <w:t>nn.Linear (</w:t>
      </w:r>
      <w:r w:rsidR="00DA60C2">
        <w:t>24</w:t>
      </w:r>
      <w:r>
        <w:t xml:space="preserve"> =&gt; </w:t>
      </w:r>
      <w:r w:rsidR="00DA60C2">
        <w:t>256</w:t>
      </w:r>
      <w:r>
        <w:t>)</w:t>
      </w:r>
    </w:p>
    <w:p w14:paraId="2E914453" w14:textId="3DE07787" w:rsidR="008571AA" w:rsidRDefault="00E93773" w:rsidP="008571AA">
      <w:pPr>
        <w:pStyle w:val="ListParagraph"/>
        <w:numPr>
          <w:ilvl w:val="0"/>
          <w:numId w:val="1"/>
        </w:numPr>
      </w:pPr>
      <w:r>
        <w:t>nn.Linear (</w:t>
      </w:r>
      <w:r w:rsidR="00DA60C2">
        <w:t>256</w:t>
      </w:r>
      <w:r>
        <w:t xml:space="preserve"> =&gt; </w:t>
      </w:r>
      <w:r w:rsidR="00EB185B">
        <w:t>128</w:t>
      </w:r>
      <w:r>
        <w:t>)</w:t>
      </w:r>
    </w:p>
    <w:p w14:paraId="103EFDC5" w14:textId="74FB8601" w:rsidR="008571AA" w:rsidRDefault="008571AA" w:rsidP="008571AA">
      <w:pPr>
        <w:pStyle w:val="ListParagraph"/>
        <w:numPr>
          <w:ilvl w:val="0"/>
          <w:numId w:val="1"/>
        </w:numPr>
      </w:pPr>
      <w:r>
        <w:t>nn.Linear (</w:t>
      </w:r>
      <w:r w:rsidR="00EB185B">
        <w:t>128</w:t>
      </w:r>
      <w:r>
        <w:t xml:space="preserve"> =&gt; </w:t>
      </w:r>
      <w:r w:rsidR="00DA60C2">
        <w:t>2</w:t>
      </w:r>
      <w:r>
        <w:t>)</w:t>
      </w:r>
    </w:p>
    <w:p w14:paraId="348243C8" w14:textId="54D6D10C" w:rsidR="00EB185B" w:rsidRDefault="00EB185B" w:rsidP="008571AA">
      <w:r>
        <w:t xml:space="preserve">The first two </w:t>
      </w:r>
      <w:r w:rsidR="008571AA">
        <w:t xml:space="preserve">layers have their weights initialized </w:t>
      </w:r>
      <w:r>
        <w:t>using a uniform distribution. The last layer weights are initialized as follows based on the reference Udacity implementation of DDPG</w:t>
      </w:r>
      <w:r w:rsidR="008571AA">
        <w:t xml:space="preserve">. </w:t>
      </w:r>
      <w:r w:rsidR="008571AA" w:rsidRPr="008571AA">
        <w:rPr>
          <w:b/>
          <w:bCs/>
          <w:i/>
          <w:iCs/>
          <w:highlight w:val="yellow"/>
        </w:rPr>
        <w:t>This step is critical to getting good results</w:t>
      </w:r>
      <w:r w:rsidR="007A0690">
        <w:rPr>
          <w:b/>
          <w:bCs/>
          <w:i/>
          <w:iCs/>
        </w:rPr>
        <w:t>.</w:t>
      </w:r>
      <w:r w:rsidR="00E93773">
        <w:t xml:space="preserve"> </w:t>
      </w:r>
    </w:p>
    <w:p w14:paraId="38A5F2A7" w14:textId="0EB62A64" w:rsidR="00EB185B" w:rsidRPr="00EB185B" w:rsidRDefault="00EB185B" w:rsidP="00EB185B">
      <w:pPr>
        <w:ind w:firstLine="720"/>
        <w:rPr>
          <w:i/>
          <w:iCs/>
        </w:rPr>
      </w:pPr>
      <w:r w:rsidRPr="00EB185B">
        <w:rPr>
          <w:i/>
          <w:iCs/>
        </w:rPr>
        <w:t>self.dense3.weight.data.uniform_(-3e-3, 3e-3)</w:t>
      </w:r>
    </w:p>
    <w:p w14:paraId="49D1DF7B" w14:textId="478D43A8" w:rsidR="008571AA" w:rsidRDefault="008571AA" w:rsidP="008571AA">
      <w:r>
        <w:t>The Adam optimizer is used for its momentum and automatic learning rate adjustment capabilities.</w:t>
      </w:r>
      <w:r w:rsidR="00EB185B">
        <w:t xml:space="preserve"> Relu is used as the activation function for the 1</w:t>
      </w:r>
      <w:r w:rsidR="00EB185B" w:rsidRPr="00EB185B">
        <w:rPr>
          <w:vertAlign w:val="superscript"/>
        </w:rPr>
        <w:t>st</w:t>
      </w:r>
      <w:r w:rsidR="00EB185B">
        <w:t xml:space="preserve"> two layers, and tanh is used for the output layer because the output must be in the range [-1, 1].</w:t>
      </w:r>
    </w:p>
    <w:p w14:paraId="11CD2AFD" w14:textId="17B0D880" w:rsidR="00EB185B" w:rsidRDefault="00EB185B" w:rsidP="00EB185B">
      <w:pPr>
        <w:pStyle w:val="Heading2"/>
      </w:pPr>
      <w:r>
        <w:t>Critic Network Architecture</w:t>
      </w:r>
    </w:p>
    <w:p w14:paraId="06F6EE73" w14:textId="092C0A41" w:rsidR="00EB185B" w:rsidRPr="00E93773" w:rsidRDefault="00EB185B" w:rsidP="00EB185B">
      <w:r>
        <w:t xml:space="preserve">Pytorch is used to implement the below deep neural network in a class called </w:t>
      </w:r>
      <w:r>
        <w:rPr>
          <w:i/>
          <w:iCs/>
        </w:rPr>
        <w:t>Critic</w:t>
      </w:r>
      <w:r>
        <w:t>:</w:t>
      </w:r>
    </w:p>
    <w:p w14:paraId="4A2670A4" w14:textId="2CB0CEE3" w:rsidR="00EB185B" w:rsidRDefault="00EB185B" w:rsidP="00EB185B">
      <w:pPr>
        <w:pStyle w:val="ListParagraph"/>
        <w:numPr>
          <w:ilvl w:val="0"/>
          <w:numId w:val="3"/>
        </w:numPr>
      </w:pPr>
      <w:r>
        <w:t>nn.Linear (</w:t>
      </w:r>
      <w:r w:rsidR="007A0690">
        <w:t>2*24+(2-1)*2</w:t>
      </w:r>
      <w:r>
        <w:t xml:space="preserve">=&gt; </w:t>
      </w:r>
      <w:r w:rsidR="007A0690">
        <w:t>256</w:t>
      </w:r>
      <w:r>
        <w:t>)</w:t>
      </w:r>
    </w:p>
    <w:p w14:paraId="0892BFD4" w14:textId="4A6C91FD" w:rsidR="007A0690" w:rsidRDefault="007A0690" w:rsidP="007A0690">
      <w:pPr>
        <w:pStyle w:val="ListParagraph"/>
        <w:numPr>
          <w:ilvl w:val="1"/>
          <w:numId w:val="3"/>
        </w:numPr>
      </w:pPr>
      <w:r>
        <w:t xml:space="preserve">Note: For this layer, </w:t>
      </w:r>
      <w:r>
        <w:t>the states of both agents</w:t>
      </w:r>
      <w:r>
        <w:t xml:space="preserve"> </w:t>
      </w:r>
      <w:r>
        <w:t>are</w:t>
      </w:r>
      <w:r>
        <w:t xml:space="preserve"> concatenated</w:t>
      </w:r>
      <w:r>
        <w:t xml:space="preserve"> (2*24)</w:t>
      </w:r>
      <w:r>
        <w:t xml:space="preserve"> with the action of the </w:t>
      </w:r>
      <w:r>
        <w:t xml:space="preserve">other </w:t>
      </w:r>
      <w:r>
        <w:t>agent (2)</w:t>
      </w:r>
    </w:p>
    <w:p w14:paraId="3FBC2CA1" w14:textId="618FC315" w:rsidR="00EB185B" w:rsidRDefault="00EB185B" w:rsidP="00EB185B">
      <w:pPr>
        <w:pStyle w:val="ListParagraph"/>
        <w:numPr>
          <w:ilvl w:val="0"/>
          <w:numId w:val="3"/>
        </w:numPr>
      </w:pPr>
      <w:r>
        <w:t>nn.Linear (</w:t>
      </w:r>
      <w:r w:rsidR="007A0690">
        <w:t>256</w:t>
      </w:r>
      <w:r>
        <w:t>+</w:t>
      </w:r>
      <w:r w:rsidR="007A0690">
        <w:t>2</w:t>
      </w:r>
      <w:r>
        <w:t xml:space="preserve"> =&gt; </w:t>
      </w:r>
      <w:r w:rsidR="007A0690">
        <w:t>128</w:t>
      </w:r>
      <w:r>
        <w:t>)</w:t>
      </w:r>
    </w:p>
    <w:p w14:paraId="428F2386" w14:textId="0C5816B6" w:rsidR="00EB185B" w:rsidRDefault="00EB185B" w:rsidP="00EB185B">
      <w:pPr>
        <w:pStyle w:val="ListParagraph"/>
        <w:numPr>
          <w:ilvl w:val="1"/>
          <w:numId w:val="3"/>
        </w:numPr>
      </w:pPr>
      <w:r>
        <w:t xml:space="preserve">Note: </w:t>
      </w:r>
      <w:r w:rsidR="001A2C33">
        <w:t>For this layer, the previous layer output (</w:t>
      </w:r>
      <w:r w:rsidR="007A0690">
        <w:t>256</w:t>
      </w:r>
      <w:r w:rsidR="001A2C33">
        <w:t>) is concatenated with the actions</w:t>
      </w:r>
      <w:r w:rsidR="007A0690">
        <w:t xml:space="preserve"> of the agent whose data is being trained on</w:t>
      </w:r>
      <w:r w:rsidR="001A2C33">
        <w:t xml:space="preserve"> (</w:t>
      </w:r>
      <w:r w:rsidR="007A0690">
        <w:t>2</w:t>
      </w:r>
      <w:r w:rsidR="001A2C33">
        <w:t>)</w:t>
      </w:r>
    </w:p>
    <w:p w14:paraId="3108E94B" w14:textId="433B5C99" w:rsidR="00EB185B" w:rsidRDefault="00EB185B" w:rsidP="00EB185B">
      <w:pPr>
        <w:pStyle w:val="ListParagraph"/>
        <w:numPr>
          <w:ilvl w:val="0"/>
          <w:numId w:val="3"/>
        </w:numPr>
      </w:pPr>
      <w:r>
        <w:t>nn.Linear (128 =&gt; 1)</w:t>
      </w:r>
    </w:p>
    <w:p w14:paraId="6C89FFD9" w14:textId="65123782" w:rsidR="00EB185B" w:rsidRPr="00EB185B" w:rsidRDefault="00EB185B" w:rsidP="00EB185B">
      <w:pPr>
        <w:rPr>
          <w:i/>
          <w:iCs/>
        </w:rPr>
      </w:pPr>
      <w:r>
        <w:t>Layer weights as initialized same as the Actor network.</w:t>
      </w:r>
      <w:r w:rsidR="001A2C33">
        <w:t xml:space="preserve"> </w:t>
      </w:r>
      <w:r w:rsidR="001A2C33" w:rsidRPr="001A2C33">
        <w:rPr>
          <w:highlight w:val="yellow"/>
        </w:rPr>
        <w:t>Note that the output here consists of a single Q (action) value.</w:t>
      </w:r>
    </w:p>
    <w:p w14:paraId="11695ACD" w14:textId="5351DB20" w:rsidR="00EB185B" w:rsidRDefault="00EB185B" w:rsidP="008571AA">
      <w:r>
        <w:t>The Adam optimizer is used for its momentum and automatic learning rate adjustment capabilities. Relu is used as the activation function for the 1</w:t>
      </w:r>
      <w:r w:rsidRPr="00EB185B">
        <w:rPr>
          <w:vertAlign w:val="superscript"/>
        </w:rPr>
        <w:t>st</w:t>
      </w:r>
      <w:r>
        <w:t xml:space="preserve"> two layers, </w:t>
      </w:r>
      <w:r w:rsidR="001A2C33">
        <w:t>but the output layer is linear and no activation function is applied</w:t>
      </w:r>
      <w:r>
        <w:t>.</w:t>
      </w:r>
      <w:r w:rsidR="007A0690">
        <w:t xml:space="preserve"> A dropout layer (dropout=0.2) is used before the output layer to prevent overfitting and for regularization.</w:t>
      </w:r>
    </w:p>
    <w:p w14:paraId="467008B9" w14:textId="1BAFA7CA" w:rsidR="008571AA" w:rsidRDefault="008571AA" w:rsidP="008571AA">
      <w:pPr>
        <w:pStyle w:val="Heading2"/>
      </w:pPr>
      <w:r>
        <w:t>The RL Agent</w:t>
      </w:r>
    </w:p>
    <w:p w14:paraId="2C523EE1" w14:textId="6CDCD925" w:rsidR="00E85442" w:rsidRDefault="008571AA" w:rsidP="00E85442">
      <w:r>
        <w:t xml:space="preserve">The RL agent is implemented in a class called </w:t>
      </w:r>
      <w:r w:rsidRPr="008571AA">
        <w:rPr>
          <w:i/>
          <w:iCs/>
        </w:rPr>
        <w:t>Agent</w:t>
      </w:r>
      <w:r>
        <w:t xml:space="preserve">. It maintains a couple of instances of the </w:t>
      </w:r>
      <w:r w:rsidR="00E85442">
        <w:rPr>
          <w:i/>
          <w:iCs/>
        </w:rPr>
        <w:t>Actor</w:t>
      </w:r>
      <w:r>
        <w:t xml:space="preserve"> class </w:t>
      </w:r>
      <w:r w:rsidR="00E85442">
        <w:t xml:space="preserve">and a couple of instances of the </w:t>
      </w:r>
      <w:r w:rsidR="00E85442" w:rsidRPr="00E85442">
        <w:rPr>
          <w:i/>
          <w:iCs/>
        </w:rPr>
        <w:t>Critic</w:t>
      </w:r>
      <w:r w:rsidR="00E85442">
        <w:t xml:space="preserve"> class.</w:t>
      </w:r>
      <w:r>
        <w:t xml:space="preserve"> </w:t>
      </w:r>
      <w:r w:rsidR="00E85442">
        <w:t>The “local” actor and critic classes</w:t>
      </w:r>
      <w:r>
        <w:t xml:space="preserve"> </w:t>
      </w:r>
      <w:r w:rsidR="00E85442">
        <w:t>are</w:t>
      </w:r>
      <w:r>
        <w:t xml:space="preserve"> actively used for selecting action</w:t>
      </w:r>
      <w:r w:rsidR="00E85442">
        <w:t xml:space="preserve"> values</w:t>
      </w:r>
      <w:r>
        <w:t xml:space="preserve">, and the </w:t>
      </w:r>
      <w:r w:rsidR="00E85442">
        <w:t>“target”</w:t>
      </w:r>
      <w:r>
        <w:t xml:space="preserve"> </w:t>
      </w:r>
      <w:r w:rsidR="00E85442">
        <w:t xml:space="preserve">actor and critic classes are used </w:t>
      </w:r>
      <w:r>
        <w:t>to maintain a copy of weights from the immediately prior batch training call.</w:t>
      </w:r>
    </w:p>
    <w:p w14:paraId="60D02CEA" w14:textId="77777777" w:rsidR="002D2ECD" w:rsidRPr="007A0690" w:rsidRDefault="002D2ECD" w:rsidP="002D2ECD">
      <w:pPr>
        <w:ind w:left="720"/>
        <w:rPr>
          <w:i/>
          <w:iCs/>
        </w:rPr>
      </w:pPr>
      <w:r w:rsidRPr="007A0690">
        <w:rPr>
          <w:i/>
          <w:iCs/>
        </w:rPr>
        <w:t xml:space="preserve">        # Actor-Network</w:t>
      </w:r>
    </w:p>
    <w:p w14:paraId="2D57F10A" w14:textId="77777777" w:rsidR="002D2ECD" w:rsidRPr="007A0690" w:rsidRDefault="002D2ECD" w:rsidP="002D2ECD">
      <w:pPr>
        <w:ind w:left="720"/>
        <w:rPr>
          <w:i/>
          <w:iCs/>
        </w:rPr>
      </w:pPr>
      <w:r w:rsidRPr="007A0690">
        <w:rPr>
          <w:i/>
          <w:iCs/>
        </w:rPr>
        <w:t xml:space="preserve">        self.actorNetwork_local = Actor(state_size, action_size, seed).to(device)</w:t>
      </w:r>
    </w:p>
    <w:p w14:paraId="21C6D2EB" w14:textId="77777777" w:rsidR="002D2ECD" w:rsidRPr="007A0690" w:rsidRDefault="002D2ECD" w:rsidP="002D2ECD">
      <w:pPr>
        <w:ind w:left="720"/>
        <w:rPr>
          <w:i/>
          <w:iCs/>
        </w:rPr>
      </w:pPr>
      <w:r w:rsidRPr="007A0690">
        <w:rPr>
          <w:i/>
          <w:iCs/>
        </w:rPr>
        <w:t xml:space="preserve">        self.actorNetwork_target = Actor(state_size, action_size, seed).to(device)</w:t>
      </w:r>
    </w:p>
    <w:p w14:paraId="63964362" w14:textId="77777777" w:rsidR="002D2ECD" w:rsidRPr="007A0690" w:rsidRDefault="002D2ECD" w:rsidP="002D2ECD">
      <w:pPr>
        <w:ind w:left="720"/>
        <w:rPr>
          <w:i/>
          <w:iCs/>
        </w:rPr>
      </w:pPr>
      <w:r w:rsidRPr="007A0690">
        <w:rPr>
          <w:i/>
          <w:iCs/>
        </w:rPr>
        <w:t xml:space="preserve">        self.actorNetwork_optimizer = optim.Adam(self.actorNetwork_local.parameters(), lr=LR_ACTOR)</w:t>
      </w:r>
    </w:p>
    <w:p w14:paraId="16A3E16B" w14:textId="77777777" w:rsidR="002D2ECD" w:rsidRPr="007A0690" w:rsidRDefault="002D2ECD" w:rsidP="002D2ECD">
      <w:pPr>
        <w:ind w:left="720"/>
        <w:rPr>
          <w:i/>
          <w:iCs/>
        </w:rPr>
      </w:pPr>
      <w:r w:rsidRPr="007A0690">
        <w:rPr>
          <w:i/>
          <w:iCs/>
        </w:rPr>
        <w:t xml:space="preserve">        # Critic-Network unmodified</w:t>
      </w:r>
    </w:p>
    <w:p w14:paraId="280B7F0B" w14:textId="77777777" w:rsidR="002D2ECD" w:rsidRPr="007A0690" w:rsidRDefault="002D2ECD" w:rsidP="002D2ECD">
      <w:pPr>
        <w:ind w:left="720"/>
        <w:rPr>
          <w:i/>
          <w:iCs/>
        </w:rPr>
      </w:pPr>
      <w:r w:rsidRPr="007A0690">
        <w:rPr>
          <w:i/>
          <w:iCs/>
        </w:rPr>
        <w:lastRenderedPageBreak/>
        <w:t xml:space="preserve">        self.criticNetwork_local = Critic(num_agents*state_size+(num_agents-1)*action_size, action_size, seed).to(device)</w:t>
      </w:r>
    </w:p>
    <w:p w14:paraId="5C15932C" w14:textId="77777777" w:rsidR="002D2ECD" w:rsidRPr="007A0690" w:rsidRDefault="002D2ECD" w:rsidP="002D2ECD">
      <w:pPr>
        <w:ind w:left="720"/>
        <w:rPr>
          <w:i/>
          <w:iCs/>
        </w:rPr>
      </w:pPr>
      <w:r w:rsidRPr="007A0690">
        <w:rPr>
          <w:i/>
          <w:iCs/>
        </w:rPr>
        <w:t xml:space="preserve">        self.criticNetwork_target = Critic(num_agents*state_size+(num_agents-1)*action_size, action_size, seed).to(device)        </w:t>
      </w:r>
    </w:p>
    <w:p w14:paraId="42BBF871" w14:textId="77777777" w:rsidR="002D2ECD" w:rsidRPr="007A0690" w:rsidRDefault="002D2ECD" w:rsidP="002D2ECD">
      <w:pPr>
        <w:ind w:left="720"/>
        <w:rPr>
          <w:i/>
          <w:iCs/>
        </w:rPr>
      </w:pPr>
      <w:r w:rsidRPr="007A0690">
        <w:rPr>
          <w:i/>
          <w:iCs/>
        </w:rPr>
        <w:t xml:space="preserve">        self.criticNetwork_optimizer = optim.Adam(self.criticNetwork_local.parameters(), lr=LR_CRITIC, weight_decay=WEIGHT_DECAY)</w:t>
      </w:r>
    </w:p>
    <w:p w14:paraId="22CFC554" w14:textId="77777777" w:rsidR="00E85442" w:rsidRPr="00E85442" w:rsidRDefault="00E85442" w:rsidP="00E85442">
      <w:pPr>
        <w:ind w:left="720"/>
        <w:rPr>
          <w:i/>
          <w:iCs/>
        </w:rPr>
      </w:pPr>
    </w:p>
    <w:p w14:paraId="405F59A1" w14:textId="616050CD" w:rsidR="008571AA" w:rsidRDefault="008571AA" w:rsidP="008571AA">
      <w:pPr>
        <w:pStyle w:val="Heading3"/>
      </w:pPr>
      <w:r>
        <w:t>ReplayBuffer</w:t>
      </w:r>
    </w:p>
    <w:p w14:paraId="754FBB82" w14:textId="5C30349D" w:rsidR="008571AA" w:rsidRDefault="008571AA" w:rsidP="008571AA">
      <w:r>
        <w:t>The agent also maintains the replay buffer which is as follows:</w:t>
      </w:r>
    </w:p>
    <w:p w14:paraId="4BBDDA52" w14:textId="28E027B8" w:rsidR="008571AA" w:rsidRPr="00A8328E" w:rsidRDefault="008571AA" w:rsidP="00975E4B">
      <w:pPr>
        <w:ind w:left="720"/>
        <w:rPr>
          <w:i/>
          <w:iCs/>
        </w:rPr>
      </w:pPr>
      <w:r w:rsidRPr="00A8328E">
        <w:rPr>
          <w:i/>
          <w:iCs/>
        </w:rPr>
        <w:t xml:space="preserve">        </w:t>
      </w:r>
      <w:r w:rsidRPr="00A8328E">
        <w:rPr>
          <w:i/>
          <w:iCs/>
          <w:highlight w:val="lightGray"/>
        </w:rPr>
        <w:t>self.memory = ReplayBuffer(action_size, BUFFER_SIZE, BATCH_SIZE, seed)</w:t>
      </w:r>
    </w:p>
    <w:p w14:paraId="3A6098E2" w14:textId="38564CC2" w:rsidR="008571AA" w:rsidRDefault="008571AA" w:rsidP="008571AA">
      <w:r>
        <w:t xml:space="preserve">Here we use a </w:t>
      </w:r>
      <w:r w:rsidRPr="008571AA">
        <w:t>BUFFER_SIZE</w:t>
      </w:r>
      <w:r>
        <w:t xml:space="preserve"> of 10</w:t>
      </w:r>
      <w:r w:rsidR="00E85442">
        <w:t>^6</w:t>
      </w:r>
      <w:r>
        <w:t xml:space="preserve"> to give us </w:t>
      </w:r>
      <w:r w:rsidR="000B2B47">
        <w:t>enough</w:t>
      </w:r>
      <w:r>
        <w:t xml:space="preserve"> space </w:t>
      </w:r>
      <w:r w:rsidR="000B2B47">
        <w:t>to store lots of episodes worth of data</w:t>
      </w:r>
      <w:r>
        <w:t xml:space="preserve"> and a </w:t>
      </w:r>
      <w:r w:rsidRPr="008571AA">
        <w:t>BATCH_SIZE</w:t>
      </w:r>
      <w:r>
        <w:t xml:space="preserve"> of </w:t>
      </w:r>
      <w:r w:rsidR="00E85442">
        <w:t>256</w:t>
      </w:r>
      <w:r w:rsidR="000B2B47">
        <w:t xml:space="preserve">, so the data from prior </w:t>
      </w:r>
      <w:r w:rsidR="00E85442">
        <w:t>256</w:t>
      </w:r>
      <w:r w:rsidR="000B2B47">
        <w:t xml:space="preserve"> steps would be used for training the agent</w:t>
      </w:r>
      <w:r>
        <w:t>.</w:t>
      </w:r>
    </w:p>
    <w:p w14:paraId="61CB7C8D" w14:textId="2D504338" w:rsidR="00E85442" w:rsidRDefault="00E85442" w:rsidP="008571AA">
      <w:pPr>
        <w:rPr>
          <w:b/>
          <w:bCs/>
          <w:i/>
          <w:iCs/>
        </w:rPr>
      </w:pPr>
      <w:r w:rsidRPr="00E85442">
        <w:rPr>
          <w:b/>
          <w:bCs/>
          <w:i/>
          <w:iCs/>
          <w:highlight w:val="yellow"/>
        </w:rPr>
        <w:t xml:space="preserve">This replay buffer is populated with data from </w:t>
      </w:r>
      <w:r w:rsidR="002D2ECD">
        <w:rPr>
          <w:b/>
          <w:bCs/>
          <w:i/>
          <w:iCs/>
          <w:highlight w:val="yellow"/>
        </w:rPr>
        <w:t>both</w:t>
      </w:r>
      <w:r w:rsidRPr="00E85442">
        <w:rPr>
          <w:b/>
          <w:bCs/>
          <w:i/>
          <w:iCs/>
          <w:highlight w:val="yellow"/>
        </w:rPr>
        <w:t xml:space="preserve"> agents at every time step</w:t>
      </w:r>
      <w:r w:rsidR="002D2ECD">
        <w:rPr>
          <w:b/>
          <w:bCs/>
          <w:i/>
          <w:iCs/>
          <w:highlight w:val="yellow"/>
        </w:rPr>
        <w:t xml:space="preserve"> as follows</w:t>
      </w:r>
      <w:r w:rsidR="002D2ECD">
        <w:rPr>
          <w:b/>
          <w:bCs/>
          <w:i/>
          <w:iCs/>
        </w:rPr>
        <w:t>:</w:t>
      </w:r>
    </w:p>
    <w:p w14:paraId="59BDEDC3" w14:textId="77777777" w:rsidR="002D2ECD" w:rsidRPr="002D2ECD" w:rsidRDefault="002D2ECD" w:rsidP="002D2ECD">
      <w:pPr>
        <w:ind w:left="720"/>
        <w:rPr>
          <w:i/>
          <w:iCs/>
        </w:rPr>
      </w:pPr>
      <w:r w:rsidRPr="002D2ECD">
        <w:rPr>
          <w:i/>
          <w:iCs/>
        </w:rPr>
        <w:t xml:space="preserve">        for i, (a_states, a_actions, a_rewards, a_next_states, a_dones) in enumerate(zip(states, actions, rewards, next_states, dones)):</w:t>
      </w:r>
    </w:p>
    <w:p w14:paraId="6657272E" w14:textId="77777777" w:rsidR="002D2ECD" w:rsidRPr="002D2ECD" w:rsidRDefault="002D2ECD" w:rsidP="002D2ECD">
      <w:pPr>
        <w:ind w:left="720"/>
        <w:rPr>
          <w:i/>
          <w:iCs/>
        </w:rPr>
      </w:pPr>
      <w:r w:rsidRPr="002D2ECD">
        <w:rPr>
          <w:i/>
          <w:iCs/>
        </w:rPr>
        <w:t xml:space="preserve">            all_states = a_states</w:t>
      </w:r>
    </w:p>
    <w:p w14:paraId="38870BA5" w14:textId="77777777" w:rsidR="002D2ECD" w:rsidRPr="002D2ECD" w:rsidRDefault="002D2ECD" w:rsidP="002D2ECD">
      <w:pPr>
        <w:ind w:left="720"/>
        <w:rPr>
          <w:i/>
          <w:iCs/>
        </w:rPr>
      </w:pPr>
      <w:r w:rsidRPr="002D2ECD">
        <w:rPr>
          <w:i/>
          <w:iCs/>
        </w:rPr>
        <w:t xml:space="preserve">            all_next_states = a_next_states</w:t>
      </w:r>
    </w:p>
    <w:p w14:paraId="2FD67D0D" w14:textId="77777777" w:rsidR="002D2ECD" w:rsidRPr="002D2ECD" w:rsidRDefault="002D2ECD" w:rsidP="002D2ECD">
      <w:pPr>
        <w:ind w:left="720"/>
        <w:rPr>
          <w:i/>
          <w:iCs/>
        </w:rPr>
      </w:pPr>
      <w:r w:rsidRPr="002D2ECD">
        <w:rPr>
          <w:i/>
          <w:iCs/>
        </w:rPr>
        <w:t xml:space="preserve">            for j in range(self.num_agents):</w:t>
      </w:r>
    </w:p>
    <w:p w14:paraId="528839D5" w14:textId="77777777" w:rsidR="002D2ECD" w:rsidRPr="002D2ECD" w:rsidRDefault="002D2ECD" w:rsidP="002D2ECD">
      <w:pPr>
        <w:ind w:left="720"/>
        <w:rPr>
          <w:i/>
          <w:iCs/>
        </w:rPr>
      </w:pPr>
      <w:r w:rsidRPr="002D2ECD">
        <w:rPr>
          <w:i/>
          <w:iCs/>
        </w:rPr>
        <w:t xml:space="preserve">                if j == i:</w:t>
      </w:r>
    </w:p>
    <w:p w14:paraId="4F1F7F9D" w14:textId="77777777" w:rsidR="002D2ECD" w:rsidRPr="002D2ECD" w:rsidRDefault="002D2ECD" w:rsidP="002D2ECD">
      <w:pPr>
        <w:ind w:left="720"/>
        <w:rPr>
          <w:i/>
          <w:iCs/>
        </w:rPr>
      </w:pPr>
      <w:r w:rsidRPr="002D2ECD">
        <w:rPr>
          <w:i/>
          <w:iCs/>
        </w:rPr>
        <w:t xml:space="preserve">                    continue                  </w:t>
      </w:r>
    </w:p>
    <w:p w14:paraId="066F7EB5" w14:textId="77777777" w:rsidR="002D2ECD" w:rsidRPr="002D2ECD" w:rsidRDefault="002D2ECD" w:rsidP="002D2ECD">
      <w:pPr>
        <w:ind w:left="720"/>
        <w:rPr>
          <w:i/>
          <w:iCs/>
        </w:rPr>
      </w:pPr>
      <w:r w:rsidRPr="002D2ECD">
        <w:rPr>
          <w:i/>
          <w:iCs/>
        </w:rPr>
        <w:t xml:space="preserve">                all_states = np.concatenate((all_states, states[j]), axis=None)</w:t>
      </w:r>
    </w:p>
    <w:p w14:paraId="7E5CA2F8" w14:textId="77777777" w:rsidR="002D2ECD" w:rsidRPr="002D2ECD" w:rsidRDefault="002D2ECD" w:rsidP="002D2ECD">
      <w:pPr>
        <w:ind w:left="720"/>
        <w:rPr>
          <w:i/>
          <w:iCs/>
        </w:rPr>
      </w:pPr>
      <w:r w:rsidRPr="002D2ECD">
        <w:rPr>
          <w:i/>
          <w:iCs/>
        </w:rPr>
        <w:t xml:space="preserve">                all_next_states = np.concatenate((all_next_states, next_states[j]), axis=None) </w:t>
      </w:r>
    </w:p>
    <w:p w14:paraId="42E4ED4B" w14:textId="097284BC" w:rsidR="002D2ECD" w:rsidRDefault="002D2ECD" w:rsidP="002D2ECD">
      <w:pPr>
        <w:ind w:left="720"/>
        <w:rPr>
          <w:i/>
          <w:iCs/>
        </w:rPr>
      </w:pPr>
      <w:r w:rsidRPr="002D2ECD">
        <w:rPr>
          <w:i/>
          <w:iCs/>
        </w:rPr>
        <w:t xml:space="preserve">                </w:t>
      </w:r>
    </w:p>
    <w:p w14:paraId="095AC624" w14:textId="32054E9A" w:rsidR="00C17D6C" w:rsidRPr="002D2ECD" w:rsidRDefault="00C17D6C" w:rsidP="002D2ECD">
      <w:pPr>
        <w:ind w:left="720"/>
        <w:rPr>
          <w:i/>
          <w:iCs/>
        </w:rPr>
      </w:pPr>
      <w:r w:rsidRPr="00C17D6C">
        <w:rPr>
          <w:b/>
          <w:bCs/>
          <w:i/>
          <w:iCs/>
          <w:highlight w:val="yellow"/>
        </w:rPr>
        <w:t>#Note</w:t>
      </w:r>
      <w:r>
        <w:rPr>
          <w:b/>
          <w:bCs/>
          <w:i/>
          <w:iCs/>
          <w:highlight w:val="yellow"/>
        </w:rPr>
        <w:t xml:space="preserve"> BELOW</w:t>
      </w:r>
      <w:r w:rsidRPr="00C17D6C">
        <w:rPr>
          <w:b/>
          <w:bCs/>
          <w:i/>
          <w:iCs/>
          <w:highlight w:val="yellow"/>
        </w:rPr>
        <w:t xml:space="preserve"> how actions of all other agents are concatenated together AFTER all the states (Instead of state1/action1/state2/action2…)</w:t>
      </w:r>
      <w:r>
        <w:rPr>
          <w:b/>
          <w:bCs/>
          <w:i/>
          <w:iCs/>
          <w:highlight w:val="yellow"/>
        </w:rPr>
        <w:t xml:space="preserve"> have been concatenated ABOVE</w:t>
      </w:r>
      <w:r w:rsidRPr="00C17D6C">
        <w:rPr>
          <w:b/>
          <w:bCs/>
          <w:i/>
          <w:iCs/>
          <w:highlight w:val="yellow"/>
        </w:rPr>
        <w:t>. This is because next states are all concatenated here, and next_actions of other agents will only be available in the learning function. HAVE TO KEEP IT CONSISTENT!!</w:t>
      </w:r>
      <w:r>
        <w:rPr>
          <w:i/>
          <w:iCs/>
        </w:rPr>
        <w:t xml:space="preserve">  </w:t>
      </w:r>
    </w:p>
    <w:p w14:paraId="637030FB" w14:textId="0341AC10" w:rsidR="002D2ECD" w:rsidRPr="002D2ECD" w:rsidRDefault="002D2ECD" w:rsidP="002D2ECD">
      <w:pPr>
        <w:ind w:left="720"/>
        <w:rPr>
          <w:i/>
          <w:iCs/>
        </w:rPr>
      </w:pPr>
      <w:r w:rsidRPr="002D2ECD">
        <w:rPr>
          <w:i/>
          <w:iCs/>
        </w:rPr>
        <w:t xml:space="preserve">            for j in range(self.num_agents):</w:t>
      </w:r>
      <w:r w:rsidR="007E1860">
        <w:rPr>
          <w:i/>
          <w:iCs/>
        </w:rPr>
        <w:t xml:space="preserve">  </w:t>
      </w:r>
    </w:p>
    <w:p w14:paraId="62140C1C" w14:textId="77777777" w:rsidR="002D2ECD" w:rsidRPr="002D2ECD" w:rsidRDefault="002D2ECD" w:rsidP="002D2ECD">
      <w:pPr>
        <w:ind w:left="720"/>
        <w:rPr>
          <w:i/>
          <w:iCs/>
        </w:rPr>
      </w:pPr>
      <w:r w:rsidRPr="002D2ECD">
        <w:rPr>
          <w:i/>
          <w:iCs/>
        </w:rPr>
        <w:t xml:space="preserve">                if j == i:</w:t>
      </w:r>
    </w:p>
    <w:p w14:paraId="362182D6" w14:textId="77777777" w:rsidR="002D2ECD" w:rsidRPr="002D2ECD" w:rsidRDefault="002D2ECD" w:rsidP="002D2ECD">
      <w:pPr>
        <w:ind w:left="720"/>
        <w:rPr>
          <w:i/>
          <w:iCs/>
        </w:rPr>
      </w:pPr>
      <w:r w:rsidRPr="002D2ECD">
        <w:rPr>
          <w:i/>
          <w:iCs/>
        </w:rPr>
        <w:t xml:space="preserve">                    continue                  </w:t>
      </w:r>
    </w:p>
    <w:p w14:paraId="3EA51E77" w14:textId="77777777" w:rsidR="002D2ECD" w:rsidRPr="002D2ECD" w:rsidRDefault="002D2ECD" w:rsidP="002D2ECD">
      <w:pPr>
        <w:ind w:left="720"/>
        <w:rPr>
          <w:i/>
          <w:iCs/>
        </w:rPr>
      </w:pPr>
      <w:r w:rsidRPr="002D2ECD">
        <w:rPr>
          <w:i/>
          <w:iCs/>
        </w:rPr>
        <w:t xml:space="preserve">                all_states = np.concatenate((all_states, actions[j]), axis=None)</w:t>
      </w:r>
    </w:p>
    <w:p w14:paraId="5F8E8316" w14:textId="77777777" w:rsidR="002D2ECD" w:rsidRPr="002D2ECD" w:rsidRDefault="002D2ECD" w:rsidP="002D2ECD">
      <w:pPr>
        <w:ind w:left="720"/>
        <w:rPr>
          <w:i/>
          <w:iCs/>
        </w:rPr>
      </w:pPr>
      <w:r w:rsidRPr="002D2ECD">
        <w:rPr>
          <w:i/>
          <w:iCs/>
        </w:rPr>
        <w:t xml:space="preserve">        </w:t>
      </w:r>
    </w:p>
    <w:p w14:paraId="7B2F73E9" w14:textId="51409C3F" w:rsidR="002D2ECD" w:rsidRPr="002D2ECD" w:rsidRDefault="002D2ECD" w:rsidP="002D2ECD">
      <w:pPr>
        <w:ind w:left="720"/>
        <w:rPr>
          <w:i/>
          <w:iCs/>
        </w:rPr>
      </w:pPr>
      <w:r w:rsidRPr="002D2ECD">
        <w:rPr>
          <w:i/>
          <w:iCs/>
        </w:rPr>
        <w:lastRenderedPageBreak/>
        <w:t xml:space="preserve">            self.replay_buffer.add(all_states, a_states, a_actions, a_rewards, all_next_states, a_next_states, a_dones)            </w:t>
      </w:r>
    </w:p>
    <w:p w14:paraId="36B7045D" w14:textId="77777777" w:rsidR="002D2ECD" w:rsidRPr="00E85442" w:rsidRDefault="002D2ECD" w:rsidP="002D2ECD">
      <w:pPr>
        <w:rPr>
          <w:b/>
          <w:bCs/>
          <w:i/>
          <w:iCs/>
        </w:rPr>
      </w:pPr>
    </w:p>
    <w:p w14:paraId="334751B7" w14:textId="29DF8B28" w:rsidR="008571AA" w:rsidRDefault="00E85442" w:rsidP="008571AA">
      <w:r>
        <w:t>W</w:t>
      </w:r>
      <w:r w:rsidR="008571AA">
        <w:t xml:space="preserve">hen </w:t>
      </w:r>
      <w:r w:rsidR="000B2B47" w:rsidRPr="008571AA">
        <w:t>BATCH_SIZE</w:t>
      </w:r>
      <w:r w:rsidR="000B2B47">
        <w:t xml:space="preserve"> worth of data is gathered, training begins. Training is then done every </w:t>
      </w:r>
      <w:r w:rsidR="000B2B47" w:rsidRPr="000B2B47">
        <w:t>UPDATE_EVERY</w:t>
      </w:r>
      <w:r w:rsidR="000B2B47">
        <w:t xml:space="preserve"> steps (set at </w:t>
      </w:r>
      <w:r w:rsidR="002D2ECD">
        <w:t>1</w:t>
      </w:r>
      <w:r w:rsidR="000B2B47">
        <w:t>)</w:t>
      </w:r>
    </w:p>
    <w:p w14:paraId="633FED58" w14:textId="77777777" w:rsidR="002D2ECD" w:rsidRPr="002D2ECD" w:rsidRDefault="002D2ECD" w:rsidP="002D2ECD">
      <w:pPr>
        <w:ind w:left="720"/>
        <w:rPr>
          <w:i/>
          <w:iCs/>
        </w:rPr>
      </w:pPr>
      <w:r w:rsidRPr="002D2ECD">
        <w:rPr>
          <w:i/>
          <w:iCs/>
        </w:rPr>
        <w:t xml:space="preserve">        replay_buffer_len = len(self.replay_buffer)</w:t>
      </w:r>
    </w:p>
    <w:p w14:paraId="268121D6" w14:textId="77777777" w:rsidR="002D2ECD" w:rsidRPr="002D2ECD" w:rsidRDefault="002D2ECD" w:rsidP="002D2ECD">
      <w:pPr>
        <w:ind w:left="720"/>
        <w:rPr>
          <w:i/>
          <w:iCs/>
        </w:rPr>
      </w:pPr>
      <w:r w:rsidRPr="002D2ECD">
        <w:rPr>
          <w:i/>
          <w:iCs/>
        </w:rPr>
        <w:t xml:space="preserve">        if episode &gt; BEGIN_LEARNING_AT_EPISODE and replay_buffer_len &gt; BATCH_SIZE and timestep % UPDATE_EVERY == 0:</w:t>
      </w:r>
    </w:p>
    <w:p w14:paraId="42FBD28D" w14:textId="77777777" w:rsidR="002D2ECD" w:rsidRPr="002D2ECD" w:rsidRDefault="002D2ECD" w:rsidP="002D2ECD">
      <w:pPr>
        <w:ind w:left="720"/>
        <w:rPr>
          <w:i/>
          <w:iCs/>
        </w:rPr>
      </w:pPr>
      <w:r w:rsidRPr="002D2ECD">
        <w:rPr>
          <w:i/>
          <w:iCs/>
        </w:rPr>
        <w:t xml:space="preserve">            # If enough samples are available in memory, get random subset and learn</w:t>
      </w:r>
    </w:p>
    <w:p w14:paraId="51C953D2" w14:textId="77777777" w:rsidR="002D2ECD" w:rsidRPr="002D2ECD" w:rsidRDefault="002D2ECD" w:rsidP="002D2ECD">
      <w:pPr>
        <w:ind w:left="720"/>
        <w:rPr>
          <w:i/>
          <w:iCs/>
        </w:rPr>
      </w:pPr>
      <w:r w:rsidRPr="002D2ECD">
        <w:rPr>
          <w:i/>
          <w:iCs/>
        </w:rPr>
        <w:t xml:space="preserve">            for _ in range(UPDATE_TIMES):</w:t>
      </w:r>
    </w:p>
    <w:p w14:paraId="33A18F02" w14:textId="77777777" w:rsidR="002D2ECD" w:rsidRPr="002D2ECD" w:rsidRDefault="002D2ECD" w:rsidP="002D2ECD">
      <w:pPr>
        <w:ind w:left="720"/>
        <w:rPr>
          <w:i/>
          <w:iCs/>
        </w:rPr>
      </w:pPr>
      <w:r w:rsidRPr="002D2ECD">
        <w:rPr>
          <w:i/>
          <w:iCs/>
        </w:rPr>
        <w:t xml:space="preserve">                experiences = self.replay_buffer.sample()           </w:t>
      </w:r>
    </w:p>
    <w:p w14:paraId="2434DC74" w14:textId="77777777" w:rsidR="002D2ECD" w:rsidRDefault="002D2ECD" w:rsidP="002D2ECD">
      <w:pPr>
        <w:ind w:left="720"/>
        <w:rPr>
          <w:i/>
          <w:iCs/>
        </w:rPr>
      </w:pPr>
      <w:r w:rsidRPr="002D2ECD">
        <w:rPr>
          <w:i/>
          <w:iCs/>
        </w:rPr>
        <w:t xml:space="preserve">                self.learn(experiences, GAMMA)</w:t>
      </w:r>
    </w:p>
    <w:p w14:paraId="279CE254" w14:textId="62F9CCDB" w:rsidR="000B2B47" w:rsidRDefault="000B2B47" w:rsidP="002D2ECD">
      <w:r>
        <w:t>The ReplayBuffer class provides a sample function that returns a batch of experience data sampled according to a uniform random distribution as follows:</w:t>
      </w:r>
    </w:p>
    <w:p w14:paraId="633C059C"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experiences = random.sample(self.memory, k=self.batch_size)</w:t>
      </w:r>
    </w:p>
    <w:p w14:paraId="10B024B1" w14:textId="77777777" w:rsidR="002D2ECD" w:rsidRPr="002D2ECD" w:rsidRDefault="002D2ECD" w:rsidP="002D2ECD">
      <w:pPr>
        <w:pStyle w:val="Heading3"/>
        <w:ind w:left="720"/>
        <w:rPr>
          <w:rFonts w:asciiTheme="minorHAnsi" w:eastAsiaTheme="minorHAnsi" w:hAnsiTheme="minorHAnsi" w:cstheme="minorBidi"/>
          <w:color w:val="auto"/>
          <w:sz w:val="22"/>
          <w:szCs w:val="22"/>
        </w:rPr>
      </w:pPr>
    </w:p>
    <w:p w14:paraId="507C46CF"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all_states = torch.from_numpy(np.vstack([e.all_state for e in experiences if e is not None])).float().to(device)</w:t>
      </w:r>
    </w:p>
    <w:p w14:paraId="4AB548FE"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states = torch.from_numpy(np.vstack([e.state for e in experiences if e is not None])).float().to(device)</w:t>
      </w:r>
    </w:p>
    <w:p w14:paraId="27BE114A"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actions = torch.from_numpy(np.vstack([e.action for e in experiences if e is not None])).float().to(device)</w:t>
      </w:r>
    </w:p>
    <w:p w14:paraId="41AA15A1"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rewards = torch.from_numpy(np.vstack([e.reward for e in experiences if e is not None])).float().to(device)</w:t>
      </w:r>
    </w:p>
    <w:p w14:paraId="350CA1D9"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all_next_states = torch.from_numpy(np.vstack([e.all_next_state for e in experiences if e is not None])).float().to(device)</w:t>
      </w:r>
    </w:p>
    <w:p w14:paraId="40A9CBF0"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next_states = torch.from_numpy(np.vstack([e.next_state for e in experiences if e is not None])).float().to(device)</w:t>
      </w:r>
    </w:p>
    <w:p w14:paraId="4D018250" w14:textId="77777777" w:rsidR="002D2ECD" w:rsidRPr="002D2ECD" w:rsidRDefault="002D2ECD" w:rsidP="002D2ECD">
      <w:pPr>
        <w:pStyle w:val="Heading3"/>
        <w:ind w:left="720"/>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dones = torch.from_numpy(np.vstack([e.done for e in experiences if e is not None]).astype(np.uint8)).float().to(device)</w:t>
      </w:r>
    </w:p>
    <w:p w14:paraId="4DF125E2" w14:textId="77777777" w:rsidR="002D2ECD" w:rsidRPr="002D2ECD" w:rsidRDefault="002D2ECD" w:rsidP="002D2ECD">
      <w:pPr>
        <w:pStyle w:val="Heading3"/>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w:t>
      </w:r>
    </w:p>
    <w:p w14:paraId="0EF3C0E4" w14:textId="77777777" w:rsidR="002D2ECD" w:rsidRDefault="002D2ECD" w:rsidP="002D2ECD">
      <w:pPr>
        <w:pStyle w:val="Heading3"/>
        <w:rPr>
          <w:rFonts w:asciiTheme="minorHAnsi" w:eastAsiaTheme="minorHAnsi" w:hAnsiTheme="minorHAnsi" w:cstheme="minorBidi"/>
          <w:color w:val="auto"/>
          <w:sz w:val="22"/>
          <w:szCs w:val="22"/>
        </w:rPr>
      </w:pPr>
      <w:r w:rsidRPr="002D2ECD">
        <w:rPr>
          <w:rFonts w:asciiTheme="minorHAnsi" w:eastAsiaTheme="minorHAnsi" w:hAnsiTheme="minorHAnsi" w:cstheme="minorBidi"/>
          <w:color w:val="auto"/>
          <w:sz w:val="22"/>
          <w:szCs w:val="22"/>
        </w:rPr>
        <w:t xml:space="preserve">        return (all_states, states, actions, rewards, all_next_states, next_states, dones)</w:t>
      </w:r>
    </w:p>
    <w:p w14:paraId="61CD6CA9" w14:textId="77777777" w:rsidR="002D2ECD" w:rsidRDefault="002D2ECD" w:rsidP="002D2ECD">
      <w:pPr>
        <w:pStyle w:val="Heading3"/>
        <w:rPr>
          <w:rFonts w:asciiTheme="minorHAnsi" w:eastAsiaTheme="minorHAnsi" w:hAnsiTheme="minorHAnsi" w:cstheme="minorBidi"/>
          <w:color w:val="auto"/>
          <w:sz w:val="22"/>
          <w:szCs w:val="22"/>
        </w:rPr>
      </w:pPr>
    </w:p>
    <w:p w14:paraId="340F8D42" w14:textId="383B9B9B" w:rsidR="000B2B47" w:rsidRDefault="000B2B47" w:rsidP="002D2ECD">
      <w:pPr>
        <w:pStyle w:val="Heading3"/>
      </w:pPr>
      <w:r>
        <w:t>The learn function</w:t>
      </w:r>
    </w:p>
    <w:p w14:paraId="02A9418E" w14:textId="0AC2266F" w:rsidR="00984787" w:rsidRDefault="000B2B47" w:rsidP="000B2B47">
      <w:r>
        <w:t xml:space="preserve">This is the guts of the Agent and how it learns! </w:t>
      </w:r>
      <w:r w:rsidR="00984787">
        <w:t xml:space="preserve">It basically uses </w:t>
      </w:r>
      <w:r w:rsidR="00E85442">
        <w:t>the Actor Critic RL algorithm</w:t>
      </w:r>
      <w:r w:rsidR="00984787">
        <w:t xml:space="preserve"> to determine a TD loss that is then used to train the </w:t>
      </w:r>
      <w:r w:rsidR="005869C3">
        <w:rPr>
          <w:i/>
          <w:iCs/>
        </w:rPr>
        <w:t>Critic</w:t>
      </w:r>
      <w:r w:rsidR="00984787">
        <w:t xml:space="preserve">. </w:t>
      </w:r>
    </w:p>
    <w:p w14:paraId="5ABFE7BE" w14:textId="0EABEE35" w:rsidR="00885D29" w:rsidRDefault="00885D29" w:rsidP="000B2B47">
      <w:r>
        <w:lastRenderedPageBreak/>
        <w:t>First, I do some preprocessing to build the next_states by concatenating next_states with the  next_actions predicted by the target actor network.</w:t>
      </w:r>
    </w:p>
    <w:p w14:paraId="6CB47995" w14:textId="77777777" w:rsidR="002D2ECD" w:rsidRPr="002D2ECD" w:rsidRDefault="002D2ECD" w:rsidP="002D2ECD">
      <w:pPr>
        <w:ind w:left="720"/>
        <w:rPr>
          <w:i/>
          <w:iCs/>
        </w:rPr>
      </w:pPr>
      <w:r w:rsidRPr="002D2ECD">
        <w:rPr>
          <w:i/>
          <w:iCs/>
        </w:rPr>
        <w:t xml:space="preserve">        # 2D tensors batch_size x ...</w:t>
      </w:r>
    </w:p>
    <w:p w14:paraId="62A92F1B" w14:textId="77777777" w:rsidR="002D2ECD" w:rsidRPr="002D2ECD" w:rsidRDefault="002D2ECD" w:rsidP="002D2ECD">
      <w:pPr>
        <w:ind w:left="720"/>
        <w:rPr>
          <w:i/>
          <w:iCs/>
        </w:rPr>
      </w:pPr>
      <w:r w:rsidRPr="002D2ECD">
        <w:rPr>
          <w:i/>
          <w:iCs/>
        </w:rPr>
        <w:t xml:space="preserve">        all_states, states, actions, rewards, all_next_states, next_states, dones = experiences</w:t>
      </w:r>
    </w:p>
    <w:p w14:paraId="0F8100E5" w14:textId="77777777" w:rsidR="002D2ECD" w:rsidRPr="002D2ECD" w:rsidRDefault="002D2ECD" w:rsidP="002D2ECD">
      <w:pPr>
        <w:ind w:left="720"/>
        <w:rPr>
          <w:i/>
          <w:iCs/>
        </w:rPr>
      </w:pPr>
      <w:r w:rsidRPr="002D2ECD">
        <w:rPr>
          <w:i/>
          <w:iCs/>
        </w:rPr>
        <w:t xml:space="preserve">        #print("actions: ", actions.data.size())</w:t>
      </w:r>
    </w:p>
    <w:p w14:paraId="630BFBC0" w14:textId="77777777" w:rsidR="002D2ECD" w:rsidRPr="002D2ECD" w:rsidRDefault="002D2ECD" w:rsidP="002D2ECD">
      <w:pPr>
        <w:ind w:left="720"/>
        <w:rPr>
          <w:i/>
          <w:iCs/>
        </w:rPr>
      </w:pPr>
      <w:r w:rsidRPr="002D2ECD">
        <w:rPr>
          <w:i/>
          <w:iCs/>
        </w:rPr>
        <w:t xml:space="preserve">        </w:t>
      </w:r>
    </w:p>
    <w:p w14:paraId="5DC5D52E" w14:textId="77777777" w:rsidR="002D2ECD" w:rsidRPr="002D2ECD" w:rsidRDefault="002D2ECD" w:rsidP="002D2ECD">
      <w:pPr>
        <w:ind w:left="720"/>
        <w:rPr>
          <w:i/>
          <w:iCs/>
        </w:rPr>
      </w:pPr>
      <w:r w:rsidRPr="002D2ECD">
        <w:rPr>
          <w:i/>
          <w:iCs/>
        </w:rPr>
        <w:t xml:space="preserve">        # start at 1 because we only want to concatenate actions corresponding to other agents</w:t>
      </w:r>
    </w:p>
    <w:p w14:paraId="09903D26" w14:textId="77777777" w:rsidR="002D2ECD" w:rsidRPr="002D2ECD" w:rsidRDefault="002D2ECD" w:rsidP="002D2ECD">
      <w:pPr>
        <w:ind w:left="720"/>
        <w:rPr>
          <w:i/>
          <w:iCs/>
        </w:rPr>
      </w:pPr>
      <w:r w:rsidRPr="002D2ECD">
        <w:rPr>
          <w:i/>
          <w:iCs/>
        </w:rPr>
        <w:t xml:space="preserve">        # and all_next_states[:,0 to self.state_size-1] is this agent's next_state (same as next_states)</w:t>
      </w:r>
    </w:p>
    <w:p w14:paraId="7D86A2CF" w14:textId="77777777" w:rsidR="002D2ECD" w:rsidRPr="002D2ECD" w:rsidRDefault="002D2ECD" w:rsidP="002D2ECD">
      <w:pPr>
        <w:ind w:left="720"/>
        <w:rPr>
          <w:i/>
          <w:iCs/>
        </w:rPr>
      </w:pPr>
      <w:r w:rsidRPr="002D2ECD">
        <w:rPr>
          <w:i/>
          <w:iCs/>
        </w:rPr>
        <w:t xml:space="preserve">        for i in range(1, self.num_agents):</w:t>
      </w:r>
    </w:p>
    <w:p w14:paraId="3120CE65" w14:textId="77777777" w:rsidR="002D2ECD" w:rsidRPr="002D2ECD" w:rsidRDefault="002D2ECD" w:rsidP="002D2ECD">
      <w:pPr>
        <w:ind w:left="720"/>
        <w:rPr>
          <w:i/>
          <w:iCs/>
        </w:rPr>
      </w:pPr>
      <w:r w:rsidRPr="002D2ECD">
        <w:rPr>
          <w:i/>
          <w:iCs/>
        </w:rPr>
        <w:t xml:space="preserve">            next_states_oa = all_next_states[:, i*self.state_size: (i+1)*self.state_size]</w:t>
      </w:r>
    </w:p>
    <w:p w14:paraId="529AC172" w14:textId="77777777" w:rsidR="002D2ECD" w:rsidRPr="002D2ECD" w:rsidRDefault="002D2ECD" w:rsidP="002D2ECD">
      <w:pPr>
        <w:ind w:left="720"/>
        <w:rPr>
          <w:i/>
          <w:iCs/>
        </w:rPr>
      </w:pPr>
      <w:r w:rsidRPr="002D2ECD">
        <w:rPr>
          <w:i/>
          <w:iCs/>
        </w:rPr>
        <w:t xml:space="preserve">            next_actions_oa = self.actorNetwork_target(next_states_oa) </w:t>
      </w:r>
    </w:p>
    <w:p w14:paraId="15FC1A91" w14:textId="77777777" w:rsidR="002D2ECD" w:rsidRPr="002D2ECD" w:rsidRDefault="002D2ECD" w:rsidP="002D2ECD">
      <w:pPr>
        <w:ind w:left="720"/>
        <w:rPr>
          <w:i/>
          <w:iCs/>
        </w:rPr>
      </w:pPr>
      <w:r w:rsidRPr="002D2ECD">
        <w:rPr>
          <w:i/>
          <w:iCs/>
        </w:rPr>
        <w:t xml:space="preserve">            all_next_states = torch.cat((all_next_states, next_actions_oa), dim=1)</w:t>
      </w:r>
    </w:p>
    <w:p w14:paraId="0ABB0684" w14:textId="77777777" w:rsidR="00885D29" w:rsidRDefault="00885D29" w:rsidP="00885D29"/>
    <w:p w14:paraId="0393F297" w14:textId="70A1D025" w:rsidR="002D2ECD" w:rsidRPr="00885D29" w:rsidRDefault="00885D29" w:rsidP="00885D29">
      <w:r>
        <w:t xml:space="preserve">The guts of this algorithm calculates a delayed (“fixed”) target using a prior snapshot of the </w:t>
      </w:r>
      <w:r w:rsidRPr="005869C3">
        <w:rPr>
          <w:i/>
          <w:iCs/>
        </w:rPr>
        <w:t>Critic</w:t>
      </w:r>
      <w:r>
        <w:t>.</w:t>
      </w:r>
    </w:p>
    <w:p w14:paraId="5DCE2A06" w14:textId="77777777" w:rsidR="002D2ECD" w:rsidRPr="002D2ECD" w:rsidRDefault="002D2ECD" w:rsidP="002D2ECD">
      <w:pPr>
        <w:ind w:left="720"/>
        <w:rPr>
          <w:i/>
          <w:iCs/>
        </w:rPr>
      </w:pPr>
      <w:r w:rsidRPr="002D2ECD">
        <w:rPr>
          <w:i/>
          <w:iCs/>
        </w:rPr>
        <w:t xml:space="preserve">        # Update the critic network</w:t>
      </w:r>
    </w:p>
    <w:p w14:paraId="492F1799" w14:textId="77777777" w:rsidR="002D2ECD" w:rsidRPr="002D2ECD" w:rsidRDefault="002D2ECD" w:rsidP="002D2ECD">
      <w:pPr>
        <w:ind w:left="720"/>
        <w:rPr>
          <w:i/>
          <w:iCs/>
        </w:rPr>
      </w:pPr>
      <w:r w:rsidRPr="002D2ECD">
        <w:rPr>
          <w:i/>
          <w:iCs/>
        </w:rPr>
        <w:t xml:space="preserve">        Qs = self.criticNetwork_local(all_states, actions)</w:t>
      </w:r>
    </w:p>
    <w:p w14:paraId="2EA9263E" w14:textId="77777777" w:rsidR="002D2ECD" w:rsidRPr="002D2ECD" w:rsidRDefault="002D2ECD" w:rsidP="002D2ECD">
      <w:pPr>
        <w:ind w:left="720"/>
        <w:rPr>
          <w:i/>
          <w:iCs/>
        </w:rPr>
      </w:pPr>
      <w:r w:rsidRPr="002D2ECD">
        <w:rPr>
          <w:i/>
          <w:iCs/>
        </w:rPr>
        <w:t xml:space="preserve">        </w:t>
      </w:r>
    </w:p>
    <w:p w14:paraId="2A2CF450" w14:textId="77777777" w:rsidR="002D2ECD" w:rsidRPr="002D2ECD" w:rsidRDefault="002D2ECD" w:rsidP="002D2ECD">
      <w:pPr>
        <w:ind w:left="720"/>
        <w:rPr>
          <w:i/>
          <w:iCs/>
        </w:rPr>
      </w:pPr>
      <w:r w:rsidRPr="002D2ECD">
        <w:rPr>
          <w:i/>
          <w:iCs/>
        </w:rPr>
        <w:t xml:space="preserve">        next_actions = self.actorNetwork_target(next_states)        </w:t>
      </w:r>
    </w:p>
    <w:p w14:paraId="19A56819" w14:textId="77777777" w:rsidR="002D2ECD" w:rsidRPr="002D2ECD" w:rsidRDefault="002D2ECD" w:rsidP="002D2ECD">
      <w:pPr>
        <w:ind w:left="720"/>
        <w:rPr>
          <w:i/>
          <w:iCs/>
        </w:rPr>
      </w:pPr>
      <w:r w:rsidRPr="002D2ECD">
        <w:rPr>
          <w:i/>
          <w:iCs/>
        </w:rPr>
        <w:t xml:space="preserve">        Qns = self.criticNetwork_target(all_next_states, next_actions)</w:t>
      </w:r>
    </w:p>
    <w:p w14:paraId="7997420C" w14:textId="77777777" w:rsidR="002D2ECD" w:rsidRPr="002D2ECD" w:rsidRDefault="002D2ECD" w:rsidP="002D2ECD">
      <w:pPr>
        <w:ind w:left="720"/>
        <w:rPr>
          <w:i/>
          <w:iCs/>
        </w:rPr>
      </w:pPr>
    </w:p>
    <w:p w14:paraId="3ACDC4B0" w14:textId="77777777" w:rsidR="002D2ECD" w:rsidRPr="002D2ECD" w:rsidRDefault="002D2ECD" w:rsidP="002D2ECD">
      <w:pPr>
        <w:ind w:left="720"/>
        <w:rPr>
          <w:i/>
          <w:iCs/>
        </w:rPr>
      </w:pPr>
      <w:r w:rsidRPr="002D2ECD">
        <w:rPr>
          <w:i/>
          <w:iCs/>
        </w:rPr>
        <w:t xml:space="preserve">        TD_Target = rewards + gamma*Qns*(1-dones)   # multiply by (1-dones): Qmax_ns = 0 for terminal state</w:t>
      </w:r>
    </w:p>
    <w:p w14:paraId="02FF775F" w14:textId="77777777" w:rsidR="002D2ECD" w:rsidRPr="002D2ECD" w:rsidRDefault="002D2ECD" w:rsidP="002D2ECD">
      <w:pPr>
        <w:ind w:left="720"/>
        <w:rPr>
          <w:i/>
          <w:iCs/>
        </w:rPr>
      </w:pPr>
    </w:p>
    <w:p w14:paraId="1D932C6A" w14:textId="77777777" w:rsidR="002D2ECD" w:rsidRPr="002D2ECD" w:rsidRDefault="002D2ECD" w:rsidP="002D2ECD">
      <w:pPr>
        <w:ind w:left="720"/>
        <w:rPr>
          <w:i/>
          <w:iCs/>
        </w:rPr>
      </w:pPr>
      <w:r w:rsidRPr="002D2ECD">
        <w:rPr>
          <w:i/>
          <w:iCs/>
        </w:rPr>
        <w:t xml:space="preserve">        critic_loss = F.mse_loss(Qs, TD_Target)</w:t>
      </w:r>
    </w:p>
    <w:p w14:paraId="321B9B21" w14:textId="77777777" w:rsidR="002D2ECD" w:rsidRPr="002D2ECD" w:rsidRDefault="002D2ECD" w:rsidP="002D2ECD">
      <w:pPr>
        <w:ind w:left="720"/>
        <w:rPr>
          <w:i/>
          <w:iCs/>
        </w:rPr>
      </w:pPr>
      <w:r w:rsidRPr="002D2ECD">
        <w:rPr>
          <w:i/>
          <w:iCs/>
        </w:rPr>
        <w:t xml:space="preserve">        </w:t>
      </w:r>
    </w:p>
    <w:p w14:paraId="681B0971" w14:textId="77777777" w:rsidR="002D2ECD" w:rsidRPr="002D2ECD" w:rsidRDefault="002D2ECD" w:rsidP="002D2ECD">
      <w:pPr>
        <w:ind w:left="720"/>
        <w:rPr>
          <w:i/>
          <w:iCs/>
        </w:rPr>
      </w:pPr>
      <w:r w:rsidRPr="002D2ECD">
        <w:rPr>
          <w:i/>
          <w:iCs/>
        </w:rPr>
        <w:t xml:space="preserve">        self.criticNetwork_optimizer.zero_grad()</w:t>
      </w:r>
    </w:p>
    <w:p w14:paraId="704626B0" w14:textId="77777777" w:rsidR="002D2ECD" w:rsidRPr="002D2ECD" w:rsidRDefault="002D2ECD" w:rsidP="002D2ECD">
      <w:pPr>
        <w:ind w:left="720"/>
        <w:rPr>
          <w:i/>
          <w:iCs/>
        </w:rPr>
      </w:pPr>
      <w:r w:rsidRPr="002D2ECD">
        <w:rPr>
          <w:i/>
          <w:iCs/>
        </w:rPr>
        <w:t xml:space="preserve">        critic_loss.backward()</w:t>
      </w:r>
    </w:p>
    <w:p w14:paraId="4E472AB1" w14:textId="77777777" w:rsidR="002D2ECD" w:rsidRPr="002D2ECD" w:rsidRDefault="002D2ECD" w:rsidP="002D2ECD">
      <w:pPr>
        <w:ind w:left="720"/>
        <w:rPr>
          <w:i/>
          <w:iCs/>
        </w:rPr>
      </w:pPr>
      <w:r w:rsidRPr="002D2ECD">
        <w:rPr>
          <w:i/>
          <w:iCs/>
        </w:rPr>
        <w:t xml:space="preserve">        #torch.nn.utils.clip_grad_norm_(self.criticNetwork_local.parameters(), 1)</w:t>
      </w:r>
    </w:p>
    <w:p w14:paraId="1B3DB2C7" w14:textId="4757314C" w:rsidR="002D2ECD" w:rsidRDefault="002D2ECD" w:rsidP="002D2ECD">
      <w:pPr>
        <w:ind w:left="720"/>
        <w:rPr>
          <w:i/>
          <w:iCs/>
        </w:rPr>
      </w:pPr>
      <w:r w:rsidRPr="002D2ECD">
        <w:rPr>
          <w:i/>
          <w:iCs/>
        </w:rPr>
        <w:t xml:space="preserve">        self.criticNetwork_optimizer.step()</w:t>
      </w:r>
    </w:p>
    <w:p w14:paraId="770B1323" w14:textId="77777777" w:rsidR="002D2ECD" w:rsidRPr="002D2ECD" w:rsidRDefault="002D2ECD" w:rsidP="002D2ECD">
      <w:pPr>
        <w:rPr>
          <w:i/>
          <w:iCs/>
        </w:rPr>
      </w:pPr>
    </w:p>
    <w:p w14:paraId="6197C26E" w14:textId="01E432B2" w:rsidR="005869C3" w:rsidRDefault="005869C3" w:rsidP="005869C3">
      <w:r>
        <w:t xml:space="preserve">After updating the critic weights, the algorithm then updates the </w:t>
      </w:r>
      <w:r w:rsidRPr="005869C3">
        <w:rPr>
          <w:i/>
          <w:iCs/>
        </w:rPr>
        <w:t>Actor</w:t>
      </w:r>
      <w:r>
        <w:t xml:space="preserve"> network. First, the </w:t>
      </w:r>
      <w:r w:rsidRPr="005869C3">
        <w:rPr>
          <w:i/>
          <w:iCs/>
        </w:rPr>
        <w:t>Actor</w:t>
      </w:r>
      <w:r>
        <w:t xml:space="preserve"> network is used to predict the actions using the current state. The </w:t>
      </w:r>
      <w:r w:rsidRPr="005869C3">
        <w:rPr>
          <w:i/>
          <w:iCs/>
        </w:rPr>
        <w:t>Critic</w:t>
      </w:r>
      <w:r>
        <w:t xml:space="preserve"> is then used to predict the Q-value of the actions predicted by the actor. This Q-Value is directly used as the loss and this is what the actor tries to maximize. </w:t>
      </w:r>
    </w:p>
    <w:p w14:paraId="150E493C" w14:textId="77777777" w:rsidR="002D2ECD" w:rsidRPr="002D2ECD" w:rsidRDefault="002D2ECD" w:rsidP="002D2ECD">
      <w:pPr>
        <w:ind w:left="720"/>
        <w:rPr>
          <w:i/>
          <w:iCs/>
        </w:rPr>
      </w:pPr>
      <w:r w:rsidRPr="002D2ECD">
        <w:rPr>
          <w:i/>
          <w:iCs/>
        </w:rPr>
        <w:t xml:space="preserve">        # Update the actor network</w:t>
      </w:r>
    </w:p>
    <w:p w14:paraId="601C5105" w14:textId="77777777" w:rsidR="002D2ECD" w:rsidRPr="002D2ECD" w:rsidRDefault="002D2ECD" w:rsidP="002D2ECD">
      <w:pPr>
        <w:ind w:left="720"/>
        <w:rPr>
          <w:i/>
          <w:iCs/>
        </w:rPr>
      </w:pPr>
      <w:r w:rsidRPr="002D2ECD">
        <w:rPr>
          <w:i/>
          <w:iCs/>
        </w:rPr>
        <w:t xml:space="preserve">        pred_actions = self.actorNetwork_local(states)</w:t>
      </w:r>
    </w:p>
    <w:p w14:paraId="395D1EEF" w14:textId="6885F643" w:rsidR="002D2ECD" w:rsidRPr="002D2ECD" w:rsidRDefault="002D2ECD" w:rsidP="002D2ECD">
      <w:pPr>
        <w:ind w:left="720"/>
        <w:rPr>
          <w:i/>
          <w:iCs/>
        </w:rPr>
      </w:pPr>
      <w:r w:rsidRPr="002D2ECD">
        <w:rPr>
          <w:i/>
          <w:iCs/>
        </w:rPr>
        <w:t xml:space="preserve">        actor_loss = -self.criticNetwork_local(all_states, pred_actions).mean()</w:t>
      </w:r>
      <w:r>
        <w:rPr>
          <w:i/>
          <w:iCs/>
        </w:rPr>
        <w:t xml:space="preserve">   </w:t>
      </w:r>
      <w:r w:rsidRPr="005869C3">
        <w:rPr>
          <w:b/>
          <w:bCs/>
          <w:i/>
          <w:iCs/>
          <w:highlight w:val="yellow"/>
        </w:rPr>
        <w:t>#negative sign because we want to maximize</w:t>
      </w:r>
      <w:r>
        <w:t xml:space="preserve">       </w:t>
      </w:r>
    </w:p>
    <w:p w14:paraId="447882CD" w14:textId="77777777" w:rsidR="002D2ECD" w:rsidRPr="002D2ECD" w:rsidRDefault="002D2ECD" w:rsidP="002D2ECD">
      <w:pPr>
        <w:ind w:left="720"/>
        <w:rPr>
          <w:i/>
          <w:iCs/>
        </w:rPr>
      </w:pPr>
      <w:r w:rsidRPr="002D2ECD">
        <w:rPr>
          <w:i/>
          <w:iCs/>
        </w:rPr>
        <w:t xml:space="preserve">        </w:t>
      </w:r>
    </w:p>
    <w:p w14:paraId="5E3ED35A" w14:textId="77777777" w:rsidR="002D2ECD" w:rsidRPr="002D2ECD" w:rsidRDefault="002D2ECD" w:rsidP="002D2ECD">
      <w:pPr>
        <w:ind w:left="720"/>
        <w:rPr>
          <w:i/>
          <w:iCs/>
        </w:rPr>
      </w:pPr>
      <w:r w:rsidRPr="002D2ECD">
        <w:rPr>
          <w:i/>
          <w:iCs/>
        </w:rPr>
        <w:t xml:space="preserve">        self.actorNetwork_optimizer.zero_grad()</w:t>
      </w:r>
    </w:p>
    <w:p w14:paraId="2B3F1E94" w14:textId="77777777" w:rsidR="002D2ECD" w:rsidRPr="002D2ECD" w:rsidRDefault="002D2ECD" w:rsidP="002D2ECD">
      <w:pPr>
        <w:ind w:left="720"/>
        <w:rPr>
          <w:i/>
          <w:iCs/>
        </w:rPr>
      </w:pPr>
      <w:r w:rsidRPr="002D2ECD">
        <w:rPr>
          <w:i/>
          <w:iCs/>
        </w:rPr>
        <w:t xml:space="preserve">        actor_loss.backward()</w:t>
      </w:r>
    </w:p>
    <w:p w14:paraId="2F84E969" w14:textId="77777777" w:rsidR="002D2ECD" w:rsidRPr="002D2ECD" w:rsidRDefault="002D2ECD" w:rsidP="002D2ECD">
      <w:pPr>
        <w:ind w:left="720"/>
        <w:rPr>
          <w:i/>
          <w:iCs/>
        </w:rPr>
      </w:pPr>
      <w:r w:rsidRPr="002D2ECD">
        <w:rPr>
          <w:i/>
          <w:iCs/>
        </w:rPr>
        <w:t xml:space="preserve">        #torch.nn.utils.clip_grad_norm_(self.actorNetwork_local.parameters(), 1)</w:t>
      </w:r>
    </w:p>
    <w:p w14:paraId="18FB2C3A" w14:textId="77777777" w:rsidR="002D2ECD" w:rsidRPr="002D2ECD" w:rsidRDefault="002D2ECD" w:rsidP="002D2ECD">
      <w:pPr>
        <w:ind w:left="720"/>
        <w:rPr>
          <w:i/>
          <w:iCs/>
        </w:rPr>
      </w:pPr>
      <w:r w:rsidRPr="002D2ECD">
        <w:rPr>
          <w:i/>
          <w:iCs/>
        </w:rPr>
        <w:t xml:space="preserve">        self.actorNetwork_optimizer.step()</w:t>
      </w:r>
    </w:p>
    <w:p w14:paraId="21C83C6F" w14:textId="77777777" w:rsidR="005869C3" w:rsidRDefault="005869C3" w:rsidP="005869C3"/>
    <w:p w14:paraId="268F11DE" w14:textId="5D8AE887" w:rsidR="00984787" w:rsidRDefault="00984787" w:rsidP="005869C3">
      <w:r>
        <w:t xml:space="preserve">As the last step, it calls the </w:t>
      </w:r>
      <w:r w:rsidRPr="00984787">
        <w:rPr>
          <w:i/>
          <w:iCs/>
        </w:rPr>
        <w:t>soft_update</w:t>
      </w:r>
      <w:r>
        <w:t xml:space="preserve"> function to update the prior snapshot</w:t>
      </w:r>
      <w:r w:rsidR="005869C3">
        <w:t>s</w:t>
      </w:r>
      <w:r>
        <w:t xml:space="preserve"> of the </w:t>
      </w:r>
      <w:r w:rsidR="005869C3" w:rsidRPr="005869C3">
        <w:rPr>
          <w:i/>
          <w:iCs/>
        </w:rPr>
        <w:t>Actor/Critic</w:t>
      </w:r>
      <w:r>
        <w:t xml:space="preserve"> using the latest iteration o</w:t>
      </w:r>
      <w:r w:rsidR="005869C3">
        <w:t>f the networks</w:t>
      </w:r>
    </w:p>
    <w:p w14:paraId="48F15F2F" w14:textId="77777777" w:rsidR="002D2ECD" w:rsidRPr="002D2ECD" w:rsidRDefault="002D2ECD" w:rsidP="002D2ECD">
      <w:pPr>
        <w:ind w:left="720"/>
        <w:rPr>
          <w:i/>
          <w:iCs/>
        </w:rPr>
      </w:pPr>
      <w:r w:rsidRPr="002D2ECD">
        <w:rPr>
          <w:i/>
          <w:iCs/>
        </w:rPr>
        <w:t xml:space="preserve">        self.soft_update(self.actorNetwork_local, self.actorNetwork_target, TAU)                     </w:t>
      </w:r>
    </w:p>
    <w:p w14:paraId="6EDD661D" w14:textId="77777777" w:rsidR="002D2ECD" w:rsidRPr="002D2ECD" w:rsidRDefault="002D2ECD" w:rsidP="002D2ECD">
      <w:pPr>
        <w:ind w:left="720"/>
        <w:rPr>
          <w:i/>
          <w:iCs/>
        </w:rPr>
      </w:pPr>
      <w:r w:rsidRPr="002D2ECD">
        <w:rPr>
          <w:i/>
          <w:iCs/>
        </w:rPr>
        <w:t xml:space="preserve">        self.soft_update(self.criticNetwork_local, self.criticNetwork_target, TAU)                     </w:t>
      </w:r>
    </w:p>
    <w:p w14:paraId="3ECD1E09" w14:textId="7FFF305E" w:rsidR="00984787" w:rsidRDefault="00984787" w:rsidP="00984787">
      <w:pPr>
        <w:rPr>
          <w:b/>
          <w:bCs/>
        </w:rPr>
      </w:pPr>
      <w:r w:rsidRPr="005779CF">
        <w:rPr>
          <w:b/>
          <w:bCs/>
          <w:highlight w:val="yellow"/>
        </w:rPr>
        <w:t xml:space="preserve">A value of 0.001 is used for TAU. This value assigns little importance to the latest iteration of the QNetwork and </w:t>
      </w:r>
      <w:r w:rsidR="002D2ECD">
        <w:rPr>
          <w:b/>
          <w:bCs/>
          <w:highlight w:val="yellow"/>
        </w:rPr>
        <w:t>greater</w:t>
      </w:r>
      <w:r w:rsidRPr="005779CF">
        <w:rPr>
          <w:b/>
          <w:bCs/>
          <w:highlight w:val="yellow"/>
        </w:rPr>
        <w:t xml:space="preserve"> importance to the prior snapshot of the QNetwork, thus ensuring that the weights update very gradually and </w:t>
      </w:r>
      <w:r w:rsidR="005779CF" w:rsidRPr="005779CF">
        <w:rPr>
          <w:b/>
          <w:bCs/>
          <w:highlight w:val="yellow"/>
        </w:rPr>
        <w:t>the learning improvement is stable.</w:t>
      </w:r>
      <w:r w:rsidRPr="005779CF">
        <w:rPr>
          <w:b/>
          <w:bCs/>
        </w:rPr>
        <w:t xml:space="preserve"> </w:t>
      </w:r>
    </w:p>
    <w:p w14:paraId="1F593CDD" w14:textId="536FDEE5" w:rsidR="005869C3" w:rsidRDefault="005869C3" w:rsidP="005869C3">
      <w:pPr>
        <w:pStyle w:val="Heading3"/>
      </w:pPr>
      <w:r>
        <w:t>The act function</w:t>
      </w:r>
    </w:p>
    <w:p w14:paraId="449CFB4C" w14:textId="5D3A01BB" w:rsidR="008059AA" w:rsidRPr="00885D29" w:rsidRDefault="005869C3" w:rsidP="005869C3">
      <w:r>
        <w:t xml:space="preserve">The act function </w:t>
      </w:r>
      <w:r w:rsidR="008059AA">
        <w:t xml:space="preserve">uses the Actor (local) network to predict the actions. </w:t>
      </w:r>
      <w:r w:rsidR="00885D29">
        <w:t>G</w:t>
      </w:r>
      <w:r w:rsidR="008059AA">
        <w:t>iven that setting up an exponentially decaying exploration vs. exploitation parameter is not straightforward. SO…, we inject noise to the action prediction to simulate exploration.</w:t>
      </w:r>
      <w:r w:rsidR="00885D29">
        <w:t xml:space="preserve"> Note also, that for the first </w:t>
      </w:r>
      <w:r w:rsidR="00885D29" w:rsidRPr="00885D29">
        <w:rPr>
          <w:i/>
          <w:iCs/>
        </w:rPr>
        <w:t>BEGIN_LEARNING_AT_EPISODE</w:t>
      </w:r>
      <w:r w:rsidR="00885D29">
        <w:rPr>
          <w:i/>
          <w:iCs/>
        </w:rPr>
        <w:t xml:space="preserve"> </w:t>
      </w:r>
      <w:r w:rsidR="00885D29">
        <w:t xml:space="preserve">episodes (Set at </w:t>
      </w:r>
      <w:r w:rsidR="00885D29" w:rsidRPr="00885D29">
        <w:t>BATCH_SIZE*2</w:t>
      </w:r>
      <w:r w:rsidR="00885D29">
        <w:t>, so 512 in this case), the agent takes completely random actions, again to promote exploration in the beginning.</w:t>
      </w:r>
    </w:p>
    <w:p w14:paraId="0C4D7FEB" w14:textId="77777777" w:rsidR="00885D29" w:rsidRPr="00885D29" w:rsidRDefault="00885D29" w:rsidP="00885D29">
      <w:pPr>
        <w:ind w:left="720"/>
        <w:rPr>
          <w:i/>
          <w:iCs/>
        </w:rPr>
      </w:pPr>
      <w:r w:rsidRPr="00885D29">
        <w:rPr>
          <w:i/>
          <w:iCs/>
        </w:rPr>
        <w:t xml:space="preserve">        if episode &lt;= BEGIN_LEARNING_AT_EPISODE:</w:t>
      </w:r>
    </w:p>
    <w:p w14:paraId="14310588" w14:textId="77777777" w:rsidR="00885D29" w:rsidRPr="00885D29" w:rsidRDefault="00885D29" w:rsidP="00885D29">
      <w:pPr>
        <w:ind w:left="720"/>
        <w:rPr>
          <w:i/>
          <w:iCs/>
        </w:rPr>
      </w:pPr>
      <w:r w:rsidRPr="00885D29">
        <w:rPr>
          <w:i/>
          <w:iCs/>
        </w:rPr>
        <w:t xml:space="preserve">            actions = np.random.randn(self.num_agents, self.action_size) # select an action (for each agent)</w:t>
      </w:r>
    </w:p>
    <w:p w14:paraId="37ADFDDC" w14:textId="77777777" w:rsidR="00885D29" w:rsidRPr="00885D29" w:rsidRDefault="00885D29" w:rsidP="00885D29">
      <w:pPr>
        <w:ind w:left="720"/>
        <w:rPr>
          <w:i/>
          <w:iCs/>
        </w:rPr>
      </w:pPr>
      <w:r w:rsidRPr="00885D29">
        <w:rPr>
          <w:i/>
          <w:iCs/>
        </w:rPr>
        <w:t xml:space="preserve">        else:           </w:t>
      </w:r>
    </w:p>
    <w:p w14:paraId="28F0B764" w14:textId="77777777" w:rsidR="00885D29" w:rsidRPr="00885D29" w:rsidRDefault="00885D29" w:rsidP="00885D29">
      <w:pPr>
        <w:ind w:left="720"/>
        <w:rPr>
          <w:i/>
          <w:iCs/>
        </w:rPr>
      </w:pPr>
      <w:r w:rsidRPr="00885D29">
        <w:rPr>
          <w:i/>
          <w:iCs/>
        </w:rPr>
        <w:t xml:space="preserve">            states = torch.from_numpy(states).float().to(device)</w:t>
      </w:r>
    </w:p>
    <w:p w14:paraId="35B84255" w14:textId="77777777" w:rsidR="00885D29" w:rsidRPr="00885D29" w:rsidRDefault="00885D29" w:rsidP="00885D29">
      <w:pPr>
        <w:ind w:left="720"/>
        <w:rPr>
          <w:i/>
          <w:iCs/>
        </w:rPr>
      </w:pPr>
    </w:p>
    <w:p w14:paraId="78D589E5" w14:textId="77777777" w:rsidR="00885D29" w:rsidRPr="00885D29" w:rsidRDefault="00885D29" w:rsidP="00885D29">
      <w:pPr>
        <w:ind w:left="720"/>
        <w:rPr>
          <w:i/>
          <w:iCs/>
        </w:rPr>
      </w:pPr>
      <w:r w:rsidRPr="00885D29">
        <w:rPr>
          <w:i/>
          <w:iCs/>
        </w:rPr>
        <w:t xml:space="preserve">            with torch.no_grad():</w:t>
      </w:r>
    </w:p>
    <w:p w14:paraId="33182049" w14:textId="77777777" w:rsidR="00885D29" w:rsidRPr="00885D29" w:rsidRDefault="00885D29" w:rsidP="00885D29">
      <w:pPr>
        <w:ind w:left="720"/>
        <w:rPr>
          <w:i/>
          <w:iCs/>
        </w:rPr>
      </w:pPr>
      <w:r w:rsidRPr="00885D29">
        <w:rPr>
          <w:i/>
          <w:iCs/>
        </w:rPr>
        <w:t xml:space="preserve">                self.actorNetwork_local.eval()    # switch to eval mode</w:t>
      </w:r>
    </w:p>
    <w:p w14:paraId="3F9B615E" w14:textId="77777777" w:rsidR="00885D29" w:rsidRPr="00885D29" w:rsidRDefault="00885D29" w:rsidP="00885D29">
      <w:pPr>
        <w:ind w:left="720"/>
        <w:rPr>
          <w:i/>
          <w:iCs/>
        </w:rPr>
      </w:pPr>
      <w:r w:rsidRPr="00885D29">
        <w:rPr>
          <w:i/>
          <w:iCs/>
        </w:rPr>
        <w:t xml:space="preserve">                actions = self.actorNetwork_local(states).cpu().data.numpy()</w:t>
      </w:r>
    </w:p>
    <w:p w14:paraId="46F32C9D" w14:textId="77777777" w:rsidR="00885D29" w:rsidRPr="00885D29" w:rsidRDefault="00885D29" w:rsidP="00885D29">
      <w:pPr>
        <w:ind w:left="720"/>
        <w:rPr>
          <w:i/>
          <w:iCs/>
        </w:rPr>
      </w:pPr>
      <w:r w:rsidRPr="00885D29">
        <w:rPr>
          <w:i/>
          <w:iCs/>
        </w:rPr>
        <w:t xml:space="preserve">            self.actorNetwork_local.train()    # switch back to training mode</w:t>
      </w:r>
    </w:p>
    <w:p w14:paraId="7A03583A" w14:textId="77777777" w:rsidR="00885D29" w:rsidRPr="00885D29" w:rsidRDefault="00885D29" w:rsidP="00885D29">
      <w:pPr>
        <w:ind w:left="720"/>
        <w:rPr>
          <w:i/>
          <w:iCs/>
        </w:rPr>
      </w:pPr>
      <w:r w:rsidRPr="00885D29">
        <w:rPr>
          <w:i/>
          <w:iCs/>
        </w:rPr>
        <w:t xml:space="preserve">                </w:t>
      </w:r>
    </w:p>
    <w:p w14:paraId="6D5C9710" w14:textId="77777777" w:rsidR="00885D29" w:rsidRPr="00885D29" w:rsidRDefault="00885D29" w:rsidP="00885D29">
      <w:pPr>
        <w:ind w:left="720"/>
        <w:rPr>
          <w:i/>
          <w:iCs/>
        </w:rPr>
      </w:pPr>
      <w:r w:rsidRPr="00885D29">
        <w:rPr>
          <w:i/>
          <w:iCs/>
        </w:rPr>
        <w:t xml:space="preserve">            actions += self.noise.sample()</w:t>
      </w:r>
    </w:p>
    <w:p w14:paraId="141C3388" w14:textId="77777777" w:rsidR="00885D29" w:rsidRPr="00885D29" w:rsidRDefault="00885D29" w:rsidP="00885D29">
      <w:pPr>
        <w:ind w:left="720"/>
        <w:rPr>
          <w:i/>
          <w:iCs/>
        </w:rPr>
      </w:pPr>
      <w:r w:rsidRPr="00885D29">
        <w:rPr>
          <w:i/>
          <w:iCs/>
        </w:rPr>
        <w:t xml:space="preserve">            </w:t>
      </w:r>
    </w:p>
    <w:p w14:paraId="18F19F7B" w14:textId="77777777" w:rsidR="00885D29" w:rsidRPr="00885D29" w:rsidRDefault="00885D29" w:rsidP="00885D29">
      <w:pPr>
        <w:ind w:left="720"/>
        <w:rPr>
          <w:i/>
          <w:iCs/>
        </w:rPr>
      </w:pPr>
      <w:r w:rsidRPr="00885D29">
        <w:rPr>
          <w:i/>
          <w:iCs/>
        </w:rPr>
        <w:t xml:space="preserve">        actions = np.clip(actions, -1, 1)       </w:t>
      </w:r>
    </w:p>
    <w:p w14:paraId="4642E0BF" w14:textId="77777777" w:rsidR="00885D29" w:rsidRDefault="00885D29" w:rsidP="00885D29">
      <w:pPr>
        <w:ind w:left="720"/>
        <w:rPr>
          <w:i/>
          <w:iCs/>
        </w:rPr>
      </w:pPr>
      <w:r w:rsidRPr="00885D29">
        <w:rPr>
          <w:i/>
          <w:iCs/>
        </w:rPr>
        <w:t xml:space="preserve">        return actions</w:t>
      </w:r>
    </w:p>
    <w:p w14:paraId="3B9D76B5" w14:textId="306FA612" w:rsidR="008059AA" w:rsidRDefault="008059AA" w:rsidP="00885D29">
      <w:r>
        <w:t>The noise function is as follows (Borrowed from the reference Udacity implementation of DDPG):</w:t>
      </w:r>
    </w:p>
    <w:p w14:paraId="7BB74FE8" w14:textId="1B9DAF04" w:rsidR="008059AA" w:rsidRPr="008059AA" w:rsidRDefault="008059AA" w:rsidP="008059AA">
      <w:pPr>
        <w:ind w:left="1440"/>
        <w:rPr>
          <w:i/>
          <w:iCs/>
        </w:rPr>
      </w:pPr>
      <w:r>
        <w:rPr>
          <w:i/>
          <w:iCs/>
        </w:rPr>
        <w:t>c</w:t>
      </w:r>
      <w:r w:rsidRPr="008059AA">
        <w:rPr>
          <w:i/>
          <w:iCs/>
        </w:rPr>
        <w:t>lass OUNoise:</w:t>
      </w:r>
    </w:p>
    <w:p w14:paraId="4281608E" w14:textId="77777777" w:rsidR="008059AA" w:rsidRPr="008059AA" w:rsidRDefault="008059AA" w:rsidP="008059AA">
      <w:pPr>
        <w:ind w:left="1440"/>
        <w:rPr>
          <w:i/>
          <w:iCs/>
        </w:rPr>
      </w:pPr>
      <w:r w:rsidRPr="008059AA">
        <w:rPr>
          <w:i/>
          <w:iCs/>
        </w:rPr>
        <w:t xml:space="preserve">    """Ornstein-Uhlenbeck process."""</w:t>
      </w:r>
    </w:p>
    <w:p w14:paraId="7862095D" w14:textId="77777777" w:rsidR="008059AA" w:rsidRPr="008059AA" w:rsidRDefault="008059AA" w:rsidP="008059AA">
      <w:pPr>
        <w:ind w:left="1440"/>
        <w:rPr>
          <w:i/>
          <w:iCs/>
        </w:rPr>
      </w:pPr>
    </w:p>
    <w:p w14:paraId="640E368F" w14:textId="77777777" w:rsidR="008059AA" w:rsidRPr="008059AA" w:rsidRDefault="008059AA" w:rsidP="008059AA">
      <w:pPr>
        <w:ind w:left="1440"/>
        <w:rPr>
          <w:i/>
          <w:iCs/>
        </w:rPr>
      </w:pPr>
      <w:r w:rsidRPr="008059AA">
        <w:rPr>
          <w:i/>
          <w:iCs/>
        </w:rPr>
        <w:t xml:space="preserve">    #def __init__(self, size, seed, mu=0., theta=0.15, sigma=0.2):</w:t>
      </w:r>
    </w:p>
    <w:p w14:paraId="104FFCDF" w14:textId="77777777" w:rsidR="008059AA" w:rsidRPr="008059AA" w:rsidRDefault="008059AA" w:rsidP="008059AA">
      <w:pPr>
        <w:ind w:left="1440"/>
        <w:rPr>
          <w:i/>
          <w:iCs/>
        </w:rPr>
      </w:pPr>
      <w:r w:rsidRPr="008059AA">
        <w:rPr>
          <w:i/>
          <w:iCs/>
        </w:rPr>
        <w:t xml:space="preserve">    def __init__(self, size_tuple, seed, mu=0., theta=0.15, sigma=0.2):</w:t>
      </w:r>
    </w:p>
    <w:p w14:paraId="67A4A038" w14:textId="77777777" w:rsidR="008059AA" w:rsidRPr="008059AA" w:rsidRDefault="008059AA" w:rsidP="008059AA">
      <w:pPr>
        <w:ind w:left="1440"/>
        <w:rPr>
          <w:i/>
          <w:iCs/>
        </w:rPr>
      </w:pPr>
      <w:r w:rsidRPr="008059AA">
        <w:rPr>
          <w:i/>
          <w:iCs/>
        </w:rPr>
        <w:t xml:space="preserve">        """Initialize parameters and noise process."""</w:t>
      </w:r>
    </w:p>
    <w:p w14:paraId="31A380CD" w14:textId="77777777" w:rsidR="008059AA" w:rsidRPr="008059AA" w:rsidRDefault="008059AA" w:rsidP="008059AA">
      <w:pPr>
        <w:ind w:left="1440"/>
        <w:rPr>
          <w:i/>
          <w:iCs/>
        </w:rPr>
      </w:pPr>
      <w:r w:rsidRPr="008059AA">
        <w:rPr>
          <w:i/>
          <w:iCs/>
        </w:rPr>
        <w:t xml:space="preserve">        #self.mu = mu * np.ones(size)</w:t>
      </w:r>
    </w:p>
    <w:p w14:paraId="689106FF" w14:textId="77777777" w:rsidR="008059AA" w:rsidRPr="008059AA" w:rsidRDefault="008059AA" w:rsidP="008059AA">
      <w:pPr>
        <w:ind w:left="1440"/>
        <w:rPr>
          <w:i/>
          <w:iCs/>
        </w:rPr>
      </w:pPr>
      <w:r w:rsidRPr="008059AA">
        <w:rPr>
          <w:i/>
          <w:iCs/>
        </w:rPr>
        <w:t xml:space="preserve">        self.mu = mu * np.ones(size_tuple)</w:t>
      </w:r>
    </w:p>
    <w:p w14:paraId="1EC64C44" w14:textId="77777777" w:rsidR="008059AA" w:rsidRPr="008059AA" w:rsidRDefault="008059AA" w:rsidP="008059AA">
      <w:pPr>
        <w:ind w:left="1440"/>
        <w:rPr>
          <w:i/>
          <w:iCs/>
        </w:rPr>
      </w:pPr>
      <w:r w:rsidRPr="008059AA">
        <w:rPr>
          <w:i/>
          <w:iCs/>
        </w:rPr>
        <w:t xml:space="preserve">        self.theta = theta</w:t>
      </w:r>
    </w:p>
    <w:p w14:paraId="38688832" w14:textId="77777777" w:rsidR="008059AA" w:rsidRPr="008059AA" w:rsidRDefault="008059AA" w:rsidP="008059AA">
      <w:pPr>
        <w:ind w:left="1440"/>
        <w:rPr>
          <w:i/>
          <w:iCs/>
        </w:rPr>
      </w:pPr>
      <w:r w:rsidRPr="008059AA">
        <w:rPr>
          <w:i/>
          <w:iCs/>
        </w:rPr>
        <w:t xml:space="preserve">        self.sigma = sigma</w:t>
      </w:r>
    </w:p>
    <w:p w14:paraId="1D3DC88C" w14:textId="77777777" w:rsidR="008059AA" w:rsidRPr="008059AA" w:rsidRDefault="008059AA" w:rsidP="008059AA">
      <w:pPr>
        <w:ind w:left="1440"/>
        <w:rPr>
          <w:i/>
          <w:iCs/>
        </w:rPr>
      </w:pPr>
      <w:r w:rsidRPr="008059AA">
        <w:rPr>
          <w:i/>
          <w:iCs/>
        </w:rPr>
        <w:t xml:space="preserve">        self.seed = random.seed(seed)</w:t>
      </w:r>
    </w:p>
    <w:p w14:paraId="6643694A" w14:textId="77777777" w:rsidR="008059AA" w:rsidRPr="008059AA" w:rsidRDefault="008059AA" w:rsidP="008059AA">
      <w:pPr>
        <w:ind w:left="1440"/>
        <w:rPr>
          <w:i/>
          <w:iCs/>
        </w:rPr>
      </w:pPr>
      <w:r w:rsidRPr="008059AA">
        <w:rPr>
          <w:i/>
          <w:iCs/>
        </w:rPr>
        <w:t xml:space="preserve">        self.size_tuple = size_tuple</w:t>
      </w:r>
    </w:p>
    <w:p w14:paraId="432B3232" w14:textId="77777777" w:rsidR="008059AA" w:rsidRPr="008059AA" w:rsidRDefault="008059AA" w:rsidP="008059AA">
      <w:pPr>
        <w:ind w:left="1440"/>
        <w:rPr>
          <w:i/>
          <w:iCs/>
        </w:rPr>
      </w:pPr>
      <w:r w:rsidRPr="008059AA">
        <w:rPr>
          <w:i/>
          <w:iCs/>
        </w:rPr>
        <w:t xml:space="preserve">        self.reset()</w:t>
      </w:r>
    </w:p>
    <w:p w14:paraId="6B317ABC" w14:textId="77777777" w:rsidR="008059AA" w:rsidRPr="008059AA" w:rsidRDefault="008059AA" w:rsidP="008059AA">
      <w:pPr>
        <w:ind w:left="1440"/>
        <w:rPr>
          <w:i/>
          <w:iCs/>
        </w:rPr>
      </w:pPr>
    </w:p>
    <w:p w14:paraId="643E5E94" w14:textId="77777777" w:rsidR="008059AA" w:rsidRPr="008059AA" w:rsidRDefault="008059AA" w:rsidP="008059AA">
      <w:pPr>
        <w:ind w:left="1440"/>
        <w:rPr>
          <w:i/>
          <w:iCs/>
        </w:rPr>
      </w:pPr>
      <w:r w:rsidRPr="008059AA">
        <w:rPr>
          <w:i/>
          <w:iCs/>
        </w:rPr>
        <w:t xml:space="preserve">    def reset(self):</w:t>
      </w:r>
    </w:p>
    <w:p w14:paraId="47BF3D57" w14:textId="77777777" w:rsidR="008059AA" w:rsidRPr="008059AA" w:rsidRDefault="008059AA" w:rsidP="008059AA">
      <w:pPr>
        <w:ind w:left="1440"/>
        <w:rPr>
          <w:i/>
          <w:iCs/>
        </w:rPr>
      </w:pPr>
      <w:r w:rsidRPr="008059AA">
        <w:rPr>
          <w:i/>
          <w:iCs/>
        </w:rPr>
        <w:t xml:space="preserve">        """Reset the internal state (= noise) to mean (mu)."""</w:t>
      </w:r>
    </w:p>
    <w:p w14:paraId="0EA109D3" w14:textId="77777777" w:rsidR="008059AA" w:rsidRPr="008059AA" w:rsidRDefault="008059AA" w:rsidP="008059AA">
      <w:pPr>
        <w:ind w:left="1440"/>
        <w:rPr>
          <w:i/>
          <w:iCs/>
        </w:rPr>
      </w:pPr>
      <w:r w:rsidRPr="008059AA">
        <w:rPr>
          <w:i/>
          <w:iCs/>
        </w:rPr>
        <w:t xml:space="preserve">        self.state = copy.copy(self.mu)</w:t>
      </w:r>
    </w:p>
    <w:p w14:paraId="5302A79D" w14:textId="77777777" w:rsidR="008059AA" w:rsidRPr="008059AA" w:rsidRDefault="008059AA" w:rsidP="008059AA">
      <w:pPr>
        <w:ind w:left="1440"/>
        <w:rPr>
          <w:i/>
          <w:iCs/>
        </w:rPr>
      </w:pPr>
    </w:p>
    <w:p w14:paraId="27E50236" w14:textId="77777777" w:rsidR="008059AA" w:rsidRPr="008059AA" w:rsidRDefault="008059AA" w:rsidP="008059AA">
      <w:pPr>
        <w:ind w:left="1440"/>
        <w:rPr>
          <w:i/>
          <w:iCs/>
        </w:rPr>
      </w:pPr>
      <w:r w:rsidRPr="008059AA">
        <w:rPr>
          <w:i/>
          <w:iCs/>
        </w:rPr>
        <w:lastRenderedPageBreak/>
        <w:t xml:space="preserve">    def sample(self):</w:t>
      </w:r>
    </w:p>
    <w:p w14:paraId="179292BC" w14:textId="77777777" w:rsidR="008059AA" w:rsidRPr="008059AA" w:rsidRDefault="008059AA" w:rsidP="008059AA">
      <w:pPr>
        <w:ind w:left="1440"/>
        <w:rPr>
          <w:i/>
          <w:iCs/>
        </w:rPr>
      </w:pPr>
      <w:r w:rsidRPr="008059AA">
        <w:rPr>
          <w:i/>
          <w:iCs/>
        </w:rPr>
        <w:t xml:space="preserve">        """Update internal state and return it as a noise sample."""</w:t>
      </w:r>
    </w:p>
    <w:p w14:paraId="6D13E3DA" w14:textId="77777777" w:rsidR="008059AA" w:rsidRPr="008059AA" w:rsidRDefault="008059AA" w:rsidP="008059AA">
      <w:pPr>
        <w:ind w:left="1440"/>
        <w:rPr>
          <w:i/>
          <w:iCs/>
        </w:rPr>
      </w:pPr>
      <w:r w:rsidRPr="008059AA">
        <w:rPr>
          <w:i/>
          <w:iCs/>
        </w:rPr>
        <w:t xml:space="preserve">        x = self.state</w:t>
      </w:r>
    </w:p>
    <w:p w14:paraId="2F190CD2" w14:textId="77777777" w:rsidR="008059AA" w:rsidRPr="008059AA" w:rsidRDefault="008059AA" w:rsidP="008059AA">
      <w:pPr>
        <w:ind w:left="1440"/>
        <w:rPr>
          <w:i/>
          <w:iCs/>
        </w:rPr>
      </w:pPr>
      <w:r w:rsidRPr="008059AA">
        <w:rPr>
          <w:i/>
          <w:iCs/>
        </w:rPr>
        <w:t xml:space="preserve">        #dx = self.theta * (self.mu - x) + self.sigma * np.array([random.random() for i in range(len(x))])</w:t>
      </w:r>
    </w:p>
    <w:p w14:paraId="6F0D9A0B" w14:textId="77777777" w:rsidR="008059AA" w:rsidRPr="008059AA" w:rsidRDefault="008059AA" w:rsidP="008059AA">
      <w:pPr>
        <w:ind w:left="1440"/>
        <w:rPr>
          <w:i/>
          <w:iCs/>
        </w:rPr>
      </w:pPr>
      <w:r w:rsidRPr="008059AA">
        <w:rPr>
          <w:i/>
          <w:iCs/>
        </w:rPr>
        <w:t xml:space="preserve">        #dx = self.theta * (self.mu - x) + self.sigma * np.random.random(self.size_tuple)</w:t>
      </w:r>
    </w:p>
    <w:p w14:paraId="77DB9C51" w14:textId="77777777" w:rsidR="008059AA" w:rsidRPr="008059AA" w:rsidRDefault="008059AA" w:rsidP="008059AA">
      <w:pPr>
        <w:ind w:left="1440"/>
        <w:rPr>
          <w:i/>
          <w:iCs/>
        </w:rPr>
      </w:pPr>
      <w:r w:rsidRPr="008059AA">
        <w:rPr>
          <w:i/>
          <w:iCs/>
        </w:rPr>
        <w:t xml:space="preserve">        dx = self.theta * (self.mu - x) + self.sigma * np.random.standard_normal(self.size_tuple)</w:t>
      </w:r>
    </w:p>
    <w:p w14:paraId="3F08C73D" w14:textId="77777777" w:rsidR="008059AA" w:rsidRPr="008059AA" w:rsidRDefault="008059AA" w:rsidP="008059AA">
      <w:pPr>
        <w:ind w:left="1440"/>
        <w:rPr>
          <w:i/>
          <w:iCs/>
        </w:rPr>
      </w:pPr>
      <w:r w:rsidRPr="008059AA">
        <w:rPr>
          <w:i/>
          <w:iCs/>
        </w:rPr>
        <w:t xml:space="preserve">        self.state = x + dx</w:t>
      </w:r>
    </w:p>
    <w:p w14:paraId="40A74304" w14:textId="5D0E1A5D" w:rsidR="008663BD" w:rsidRPr="007E1860" w:rsidRDefault="008059AA" w:rsidP="007E1860">
      <w:pPr>
        <w:ind w:left="1440"/>
        <w:rPr>
          <w:b/>
          <w:bCs/>
        </w:rPr>
      </w:pPr>
      <w:r w:rsidRPr="008059AA">
        <w:rPr>
          <w:i/>
          <w:iCs/>
        </w:rPr>
        <w:t xml:space="preserve">        return self.state</w:t>
      </w:r>
    </w:p>
    <w:p w14:paraId="38A1A198" w14:textId="4141C773" w:rsidR="009918E0" w:rsidRDefault="009918E0" w:rsidP="009918E0">
      <w:pPr>
        <w:pStyle w:val="Heading3"/>
      </w:pPr>
      <w:r>
        <w:t xml:space="preserve">The </w:t>
      </w:r>
      <w:r>
        <w:t>training</w:t>
      </w:r>
      <w:r>
        <w:t xml:space="preserve"> function</w:t>
      </w:r>
    </w:p>
    <w:p w14:paraId="05C74B99" w14:textId="30AD4F88" w:rsidR="00157759" w:rsidRDefault="009918E0" w:rsidP="009918E0">
      <w:r>
        <w:t>Given the episodic nature of the game, we will not be training for a fixed number of time steps. Instead, the training continues until the end of the episode.</w:t>
      </w:r>
    </w:p>
    <w:p w14:paraId="7E9D9894" w14:textId="77777777" w:rsidR="009918E0" w:rsidRPr="009918E0" w:rsidRDefault="009918E0" w:rsidP="009918E0">
      <w:pPr>
        <w:ind w:left="720"/>
        <w:rPr>
          <w:i/>
          <w:iCs/>
        </w:rPr>
      </w:pPr>
      <w:r w:rsidRPr="009918E0">
        <w:rPr>
          <w:i/>
          <w:iCs/>
        </w:rPr>
        <w:t xml:space="preserve">    for i_episode in range(1, n_episodes+1):</w:t>
      </w:r>
    </w:p>
    <w:p w14:paraId="468785AC" w14:textId="65750FD5" w:rsidR="009918E0" w:rsidRPr="009918E0" w:rsidRDefault="009918E0" w:rsidP="009918E0">
      <w:pPr>
        <w:ind w:left="720"/>
        <w:rPr>
          <w:i/>
          <w:iCs/>
        </w:rPr>
      </w:pPr>
      <w:r>
        <w:rPr>
          <w:i/>
          <w:iCs/>
        </w:rPr>
        <w:t>…</w:t>
      </w:r>
    </w:p>
    <w:p w14:paraId="5A6606C0" w14:textId="77777777" w:rsidR="009918E0" w:rsidRPr="009918E0" w:rsidRDefault="009918E0" w:rsidP="009918E0">
      <w:pPr>
        <w:ind w:left="720"/>
        <w:rPr>
          <w:i/>
          <w:iCs/>
        </w:rPr>
      </w:pPr>
      <w:r w:rsidRPr="009918E0">
        <w:rPr>
          <w:i/>
          <w:iCs/>
        </w:rPr>
        <w:t xml:space="preserve">        while True:</w:t>
      </w:r>
    </w:p>
    <w:p w14:paraId="278EFA59" w14:textId="1BEB2C7A" w:rsidR="009918E0" w:rsidRPr="009918E0" w:rsidRDefault="009918E0" w:rsidP="009918E0">
      <w:pPr>
        <w:ind w:left="720"/>
        <w:rPr>
          <w:i/>
          <w:iCs/>
        </w:rPr>
      </w:pPr>
      <w:r>
        <w:rPr>
          <w:i/>
          <w:iCs/>
        </w:rPr>
        <w:t>…</w:t>
      </w:r>
    </w:p>
    <w:p w14:paraId="3326FF8D" w14:textId="77777777" w:rsidR="009918E0" w:rsidRPr="009918E0" w:rsidRDefault="009918E0" w:rsidP="009918E0">
      <w:pPr>
        <w:ind w:left="720"/>
        <w:rPr>
          <w:i/>
          <w:iCs/>
        </w:rPr>
      </w:pPr>
      <w:r w:rsidRPr="009918E0">
        <w:rPr>
          <w:i/>
          <w:iCs/>
        </w:rPr>
        <w:t xml:space="preserve">            if np.any(dones):</w:t>
      </w:r>
    </w:p>
    <w:p w14:paraId="33434340" w14:textId="201C2A7A" w:rsidR="009918E0" w:rsidRPr="009918E0" w:rsidRDefault="009918E0" w:rsidP="009918E0">
      <w:pPr>
        <w:ind w:left="720"/>
        <w:rPr>
          <w:i/>
          <w:iCs/>
        </w:rPr>
      </w:pPr>
      <w:r>
        <w:rPr>
          <w:i/>
          <w:iCs/>
        </w:rPr>
        <w:t>…</w:t>
      </w:r>
    </w:p>
    <w:p w14:paraId="03D0EDF3" w14:textId="3677AF83" w:rsidR="009918E0" w:rsidRPr="009918E0" w:rsidRDefault="009918E0" w:rsidP="009918E0">
      <w:pPr>
        <w:ind w:left="720"/>
        <w:rPr>
          <w:i/>
          <w:iCs/>
        </w:rPr>
      </w:pPr>
      <w:r w:rsidRPr="009918E0">
        <w:rPr>
          <w:i/>
          <w:iCs/>
        </w:rPr>
        <w:t xml:space="preserve">                break                                     # uncomment if you reset training at end of each episode</w:t>
      </w:r>
    </w:p>
    <w:p w14:paraId="3ABBEE5D" w14:textId="0B4FFAE8" w:rsidR="008D5A56" w:rsidRDefault="008D5A56" w:rsidP="008D5A56">
      <w:pPr>
        <w:pStyle w:val="Heading1"/>
      </w:pPr>
      <w:r>
        <w:t>Plot of Rewards (Performance)</w:t>
      </w:r>
    </w:p>
    <w:p w14:paraId="19EC3AF8" w14:textId="3B7F22FC" w:rsidR="00975E4B" w:rsidRDefault="007043C5" w:rsidP="008D5A56">
      <w:r>
        <w:t>W</w:t>
      </w:r>
      <w:r w:rsidR="0030145F">
        <w:t xml:space="preserve">ith the final selection of </w:t>
      </w:r>
      <w:r>
        <w:t xml:space="preserve">MADDPG design and </w:t>
      </w:r>
      <w:r w:rsidR="0030145F">
        <w:t>hyperparameters, t</w:t>
      </w:r>
      <w:r w:rsidR="00975E4B">
        <w:t xml:space="preserve">he agent performs well, learning to score </w:t>
      </w:r>
      <w:r>
        <w:t>0.69</w:t>
      </w:r>
      <w:r w:rsidR="00975E4B">
        <w:t xml:space="preserve"> per episode, averaged over 100 consecutive </w:t>
      </w:r>
      <w:r w:rsidR="0030145F">
        <w:t>time steps</w:t>
      </w:r>
      <w:r w:rsidR="00975E4B">
        <w:t xml:space="preserve"> within </w:t>
      </w:r>
      <w:r>
        <w:t>3271</w:t>
      </w:r>
      <w:r w:rsidR="00975E4B">
        <w:t xml:space="preserve"> episodes. Below is a snapshot of learning progress from one such run.</w:t>
      </w:r>
    </w:p>
    <w:p w14:paraId="73F4AC6A" w14:textId="6251B30D" w:rsidR="008D5A56" w:rsidRDefault="007043C5" w:rsidP="004E6B11">
      <w:pPr>
        <w:jc w:val="center"/>
      </w:pPr>
      <w:r>
        <w:rPr>
          <w:noProof/>
        </w:rPr>
        <w:lastRenderedPageBreak/>
        <w:drawing>
          <wp:inline distT="0" distB="0" distL="0" distR="0" wp14:anchorId="62488A37" wp14:editId="2D81A989">
            <wp:extent cx="483870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08020"/>
                    </a:xfrm>
                    <a:prstGeom prst="rect">
                      <a:avLst/>
                    </a:prstGeom>
                    <a:noFill/>
                    <a:ln>
                      <a:noFill/>
                    </a:ln>
                  </pic:spPr>
                </pic:pic>
              </a:graphicData>
            </a:graphic>
          </wp:inline>
        </w:drawing>
      </w:r>
    </w:p>
    <w:p w14:paraId="3E1572C4" w14:textId="20D9BA06" w:rsidR="006711FB" w:rsidRPr="006711FB" w:rsidRDefault="006711FB" w:rsidP="008D5A56">
      <w:pPr>
        <w:rPr>
          <w:rFonts w:ascii="Arial" w:hAnsi="Arial" w:cs="Arial"/>
          <w:b/>
          <w:bCs/>
          <w:sz w:val="32"/>
          <w:szCs w:val="32"/>
        </w:rPr>
      </w:pPr>
      <w:r w:rsidRPr="006711FB">
        <w:rPr>
          <w:rFonts w:ascii="Arial" w:hAnsi="Arial" w:cs="Arial"/>
          <w:b/>
          <w:bCs/>
          <w:sz w:val="32"/>
          <w:szCs w:val="32"/>
        </w:rPr>
        <w:t>Sample result from playing the game with this trained agent:</w:t>
      </w:r>
    </w:p>
    <w:p w14:paraId="5118B5D9" w14:textId="77777777" w:rsidR="006711FB" w:rsidRPr="006711FB" w:rsidRDefault="006711FB" w:rsidP="0067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C00000"/>
          <w:sz w:val="32"/>
          <w:szCs w:val="32"/>
        </w:rPr>
      </w:pPr>
      <w:r w:rsidRPr="006711FB">
        <w:rPr>
          <w:rFonts w:ascii="Arial" w:eastAsia="Times New Roman" w:hAnsi="Arial" w:cs="Arial"/>
          <w:b/>
          <w:bCs/>
          <w:color w:val="C00000"/>
          <w:sz w:val="32"/>
          <w:szCs w:val="32"/>
        </w:rPr>
        <w:t>Step: 784\Max Reward: 2.09</w:t>
      </w:r>
    </w:p>
    <w:p w14:paraId="76CBC96A" w14:textId="77777777" w:rsidR="006711FB" w:rsidRDefault="006711FB" w:rsidP="008D5A56"/>
    <w:p w14:paraId="1584DCBD" w14:textId="776D7B05" w:rsidR="00975E4B" w:rsidRDefault="007043C5" w:rsidP="008D5A56">
      <w:r>
        <w:t>Below</w:t>
      </w:r>
      <w:r w:rsidR="004E6B11">
        <w:t xml:space="preserve"> is the complete agent training code:</w:t>
      </w:r>
    </w:p>
    <w:p w14:paraId="0D6476E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lastRenderedPageBreak/>
        <w:t>def train_d4pgAgent(env, brain_name, agent, n_episodes=100, max_t=1000):</w:t>
      </w:r>
    </w:p>
    <w:p w14:paraId="6233374A"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"""D4PG for continuous control.</w:t>
      </w:r>
    </w:p>
    <w:p w14:paraId="61DCFFE0"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7651271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Params</w:t>
      </w:r>
    </w:p>
    <w:p w14:paraId="22557AB8"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4451A4E8"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n_episodes (int): maximum number of training episodes</w:t>
      </w:r>
    </w:p>
    <w:p w14:paraId="0B303DBD"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max_t (int): maximum number of timesteps per episode</w:t>
      </w:r>
    </w:p>
    <w:p w14:paraId="54BD2CE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eps_start (float): starting value of epsilon, for epsilon-greedy action selection</w:t>
      </w:r>
    </w:p>
    <w:p w14:paraId="786FE74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eps_end (float): minimum value of epsilon</w:t>
      </w:r>
    </w:p>
    <w:p w14:paraId="7807FDA2"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eps_decrement (float): subtractive factor (per episode) for decreasing epsilon</w:t>
      </w:r>
    </w:p>
    <w:p w14:paraId="659A194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63C88225"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max_scores_window = deque(maxlen=100)  # last 100 average scores over all agents</w:t>
      </w:r>
    </w:p>
    <w:p w14:paraId="1E35BEFA"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envSolved = False</w:t>
      </w:r>
    </w:p>
    <w:p w14:paraId="0EEC4820"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envSolvedInEpisodes = 0</w:t>
      </w:r>
    </w:p>
    <w:p w14:paraId="1997BC2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p>
    <w:p w14:paraId="6D1A1DC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maxAvgScore = -99</w:t>
      </w:r>
    </w:p>
    <w:p w14:paraId="1DF52D91"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avg_max_scores = []</w:t>
      </w:r>
    </w:p>
    <w:p w14:paraId="61E1D83C"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for i_episode in range(1, n_episodes+1):</w:t>
      </w:r>
    </w:p>
    <w:p w14:paraId="3031575B"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agent.reset_noise()       </w:t>
      </w:r>
    </w:p>
    <w:p w14:paraId="6FF10490"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scores = np.zeros(num_agents)                          # initialize the score (for each agent)</w:t>
      </w:r>
    </w:p>
    <w:p w14:paraId="0C49059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env_info = env.reset(train_mode=True)[brain_name]      # reset the environment</w:t>
      </w:r>
    </w:p>
    <w:p w14:paraId="686866AB"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08378EC8"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t = -1</w:t>
      </w:r>
    </w:p>
    <w:p w14:paraId="566D4E45"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states = env_info.vector_observations                  # get the current state (for each agent)</w:t>
      </w:r>
    </w:p>
    <w:p w14:paraId="3A608F1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lastRenderedPageBreak/>
        <w:t xml:space="preserve">        while True:</w:t>
      </w:r>
    </w:p>
    <w:p w14:paraId="255D95DC"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t += 1</w:t>
      </w:r>
    </w:p>
    <w:p w14:paraId="124AD71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#for t in range(max_t):</w:t>
      </w:r>
    </w:p>
    <w:p w14:paraId="5C2B443B"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actions = agent.act(states, i_episode)    # num_agents x action_size</w:t>
      </w:r>
    </w:p>
    <w:p w14:paraId="02E57D54"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p>
    <w:p w14:paraId="3905B697"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env_info = env.step(actions)[brain_name]       # send the action to the environment</w:t>
      </w:r>
    </w:p>
    <w:p w14:paraId="2B3A85B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next_states = env_info.vector_observations     # get the next states</w:t>
      </w:r>
    </w:p>
    <w:p w14:paraId="7F298E0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rewards = env_info.rewards                     # get the rewards</w:t>
      </w:r>
    </w:p>
    <w:p w14:paraId="783BAC9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dones = env_info.local_done                    # see if episodes have finished</w:t>
      </w:r>
    </w:p>
    <w:p w14:paraId="2459004A"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056CCBDC"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agent.step(states, actions, rewards, next_states, dones, i_episode, t)</w:t>
      </w:r>
    </w:p>
    <w:p w14:paraId="39D57A82"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4DC9A0EC"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states = next_states</w:t>
      </w:r>
    </w:p>
    <w:p w14:paraId="4B2F5374"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scores += rewards</w:t>
      </w:r>
    </w:p>
    <w:p w14:paraId="71A15B2F"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if np.any(dones):</w:t>
      </w:r>
    </w:p>
    <w:p w14:paraId="5634164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maxScore = np.max(scores)                  # save max score at end of episode</w:t>
      </w:r>
    </w:p>
    <w:p w14:paraId="27488E7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#scores = np.zeros(num_agents)              # uncomment if you are continuing training</w:t>
      </w:r>
    </w:p>
    <w:p w14:paraId="258E6D28"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break                                     # uncomment if you reset training at end of each episode</w:t>
      </w:r>
    </w:p>
    <w:p w14:paraId="63FE7005"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331C5D8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max_scores_window.append(maxScore)       # save most recent max score over both agents</w:t>
      </w:r>
    </w:p>
    <w:p w14:paraId="623C416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3CA706C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avgMaxScoreOver100Episodes = np.mean(max_scores_window)</w:t>
      </w:r>
    </w:p>
    <w:p w14:paraId="6EBCF19D"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avg_max_scores.append(avgMaxScoreOver100Episodes)</w:t>
      </w:r>
    </w:p>
    <w:p w14:paraId="618DF9A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if avgMaxScoreOver100Episodes &gt; maxAvgScore:</w:t>
      </w:r>
    </w:p>
    <w:p w14:paraId="1EAEC7BF"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lastRenderedPageBreak/>
        <w:t xml:space="preserve">            maxAvgScore = avgMaxScoreOver100Episodes</w:t>
      </w:r>
    </w:p>
    <w:p w14:paraId="3231A29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353710CF"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print('\rEpisode {}\tAverage Score: {:.2f}'.format(i_episode, avgMaxScoreOver100Episodes), end="")</w:t>
      </w:r>
    </w:p>
    <w:p w14:paraId="1C8CB782"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5D68B5B0"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#if i_episode % 100 == 0:</w:t>
      </w:r>
    </w:p>
    <w:p w14:paraId="150F1B60"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7F99DDB4"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if envSolved and maxAvgScore - avgMaxScoreOver100Episodes &gt;= 0.1:   #stop if envSolved and score reducing</w:t>
      </w:r>
    </w:p>
    <w:p w14:paraId="4CDB4C8F"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torch.save(agent.actorNetwork_local.state_dict(), 'actorNetwork.pth')</w:t>
      </w:r>
    </w:p>
    <w:p w14:paraId="1414E1B1"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torch.save(agent.criticNetwork_local.state_dict(), 'criticNetwork.pth')</w:t>
      </w:r>
    </w:p>
    <w:p w14:paraId="002311A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break</w:t>
      </w:r>
    </w:p>
    <w:p w14:paraId="5C69F38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67B0B8D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if not envSolved and avgMaxScoreOver100Episodes &gt; 0.6:</w:t>
      </w:r>
    </w:p>
    <w:p w14:paraId="01B10CAC"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print('\nEnvironment solved in {:d} episodes!\tAverage Score: {:.2f}'.format(i_episode, avgMaxScoreOver100Episodes))</w:t>
      </w:r>
    </w:p>
    <w:p w14:paraId="003FC4C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envSolved = True</w:t>
      </w:r>
    </w:p>
    <w:p w14:paraId="296DCDA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envSolvedInEpisodes = i_episode</w:t>
      </w:r>
    </w:p>
    <w:p w14:paraId="7477870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#break</w:t>
      </w:r>
    </w:p>
    <w:p w14:paraId="28851CA6"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w:t>
      </w:r>
    </w:p>
    <w:p w14:paraId="15A8C9D3"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return avg_max_scores</w:t>
      </w:r>
    </w:p>
    <w:p w14:paraId="07535C01"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p>
    <w:p w14:paraId="23FD3642"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from session_utils import active_session </w:t>
      </w:r>
    </w:p>
    <w:p w14:paraId="441735AD"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import matplotlib.pyplot as plt</w:t>
      </w:r>
    </w:p>
    <w:p w14:paraId="4973146D"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%matplotlib inline</w:t>
      </w:r>
    </w:p>
    <w:p w14:paraId="5EE3669F"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p>
    <w:p w14:paraId="54E4D779"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lastRenderedPageBreak/>
        <w:t>agent = Agent(num_agents=num_agents, state_size=state_size, action_size=action_size, seed=2)</w:t>
      </w:r>
    </w:p>
    <w:p w14:paraId="6A2B2481"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p>
    <w:p w14:paraId="14246A1E" w14:textId="77777777" w:rsidR="007043C5" w:rsidRP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with active_session():</w:t>
      </w:r>
    </w:p>
    <w:p w14:paraId="4027F3C5" w14:textId="77777777" w:rsidR="007043C5" w:rsidRDefault="007043C5" w:rsidP="007043C5">
      <w:pPr>
        <w:pStyle w:val="Heading1"/>
        <w:ind w:left="720"/>
        <w:rPr>
          <w:rFonts w:asciiTheme="minorHAnsi" w:eastAsiaTheme="minorHAnsi" w:hAnsiTheme="minorHAnsi" w:cstheme="minorBidi"/>
          <w:i/>
          <w:iCs/>
          <w:color w:val="auto"/>
          <w:sz w:val="22"/>
          <w:szCs w:val="22"/>
        </w:rPr>
      </w:pPr>
      <w:r w:rsidRPr="007043C5">
        <w:rPr>
          <w:rFonts w:asciiTheme="minorHAnsi" w:eastAsiaTheme="minorHAnsi" w:hAnsiTheme="minorHAnsi" w:cstheme="minorBidi"/>
          <w:i/>
          <w:iCs/>
          <w:color w:val="auto"/>
          <w:sz w:val="22"/>
          <w:szCs w:val="22"/>
        </w:rPr>
        <w:t xml:space="preserve">    scores = train_d4pgAgent(env, brain_name, agent, 7000, 1000)</w:t>
      </w:r>
    </w:p>
    <w:p w14:paraId="30F13C55" w14:textId="488562B1" w:rsidR="008D5A56" w:rsidRDefault="008D5A56" w:rsidP="007043C5">
      <w:pPr>
        <w:pStyle w:val="Heading1"/>
      </w:pPr>
      <w:r>
        <w:t>Ideas for Future Work (Recommendations)</w:t>
      </w:r>
    </w:p>
    <w:p w14:paraId="333B5E70" w14:textId="524B84F6" w:rsidR="00975E4B" w:rsidRDefault="00975E4B" w:rsidP="00975E4B">
      <w:r>
        <w:t xml:space="preserve">The next logical challenges in the </w:t>
      </w:r>
      <w:r w:rsidR="006B0478">
        <w:t>project are to implement:</w:t>
      </w:r>
    </w:p>
    <w:p w14:paraId="60C72770" w14:textId="6523E95D" w:rsidR="006B0478" w:rsidRDefault="007831D8" w:rsidP="006B0478">
      <w:pPr>
        <w:pStyle w:val="ListParagraph"/>
        <w:numPr>
          <w:ilvl w:val="0"/>
          <w:numId w:val="2"/>
        </w:numPr>
      </w:pPr>
      <w:r>
        <w:t xml:space="preserve">Implement </w:t>
      </w:r>
      <w:r w:rsidR="007043C5">
        <w:t xml:space="preserve">true </w:t>
      </w:r>
      <w:r>
        <w:t>n-step learning.</w:t>
      </w:r>
    </w:p>
    <w:p w14:paraId="37FD88D5" w14:textId="1532CB29" w:rsidR="006B0478" w:rsidRDefault="007831D8" w:rsidP="006B0478">
      <w:pPr>
        <w:pStyle w:val="ListParagraph"/>
        <w:numPr>
          <w:ilvl w:val="0"/>
          <w:numId w:val="2"/>
        </w:numPr>
      </w:pPr>
      <w:r>
        <w:t xml:space="preserve">Tackle the </w:t>
      </w:r>
      <w:r w:rsidR="007043C5">
        <w:t>Soccer</w:t>
      </w:r>
      <w:r>
        <w:t xml:space="preserve"> optional project</w:t>
      </w:r>
    </w:p>
    <w:p w14:paraId="238153A7" w14:textId="50CF8E1A" w:rsidR="006B0478" w:rsidRDefault="007831D8" w:rsidP="006B0478">
      <w:pPr>
        <w:pStyle w:val="ListParagraph"/>
        <w:numPr>
          <w:ilvl w:val="0"/>
          <w:numId w:val="2"/>
        </w:numPr>
      </w:pPr>
      <w:r>
        <w:t xml:space="preserve">Implement </w:t>
      </w:r>
      <w:r w:rsidR="007043C5">
        <w:t xml:space="preserve">networks to predict the states and actions of other agents, so critic for each agent </w:t>
      </w:r>
      <w:r w:rsidR="00016299">
        <w:t>would not have to rely on knowing the states/actions of other agents</w:t>
      </w:r>
    </w:p>
    <w:p w14:paraId="02E5C479" w14:textId="2123630F" w:rsidR="006B0478" w:rsidRDefault="007831D8" w:rsidP="00016299">
      <w:pPr>
        <w:pStyle w:val="ListParagraph"/>
        <w:numPr>
          <w:ilvl w:val="1"/>
          <w:numId w:val="2"/>
        </w:numPr>
      </w:pPr>
      <w:r>
        <w:t xml:space="preserve">Implement </w:t>
      </w:r>
      <w:r w:rsidR="00016299">
        <w:t xml:space="preserve">an ensemble of networks instead of a single network to predict the states and actions of other agents. This would make the predictions stabler with less variance. </w:t>
      </w:r>
    </w:p>
    <w:p w14:paraId="659BEAD2" w14:textId="6F37723E" w:rsidR="0052552F" w:rsidRDefault="0052552F" w:rsidP="0052552F">
      <w:pPr>
        <w:pBdr>
          <w:bottom w:val="single" w:sz="6" w:space="1" w:color="auto"/>
        </w:pBdr>
      </w:pPr>
    </w:p>
    <w:p w14:paraId="53B7C664" w14:textId="2B3CF2FE" w:rsidR="0052552F" w:rsidRDefault="0052552F" w:rsidP="0052552F">
      <w:pPr>
        <w:pStyle w:val="Heading1"/>
      </w:pPr>
      <w:r>
        <w:t>Design iterations</w:t>
      </w:r>
    </w:p>
    <w:p w14:paraId="1F20B3E4" w14:textId="3C155A87" w:rsidR="0052552F" w:rsidRDefault="0052552F" w:rsidP="0052552F">
      <w:r>
        <w:t>I tested a number of designs to arrive at the final MADDPG design presented above. Below are performance data from some of those design iterations that did not make the final cut:</w:t>
      </w:r>
    </w:p>
    <w:p w14:paraId="45ECF8C0" w14:textId="77777777" w:rsidR="0052552F" w:rsidRDefault="0052552F" w:rsidP="0052552F">
      <w:pPr>
        <w:pStyle w:val="Heading2"/>
      </w:pPr>
      <w:r>
        <w:t xml:space="preserve">Design 1: </w:t>
      </w:r>
    </w:p>
    <w:p w14:paraId="1A3EBEDE" w14:textId="5134C386" w:rsidR="0052552F" w:rsidRPr="0052552F" w:rsidRDefault="0052552F" w:rsidP="0052552F">
      <w:r>
        <w:t xml:space="preserve">Tennis with D4PG from the Reacher project unmodified. This is with 1000 time-steps per episode. Episode dones are ignored. </w:t>
      </w:r>
      <w:r w:rsidRPr="00BE06BA">
        <w:rPr>
          <w:b/>
          <w:bCs/>
          <w:color w:val="C00000"/>
          <w:sz w:val="32"/>
          <w:szCs w:val="32"/>
          <w:highlight w:val="yellow"/>
        </w:rPr>
        <w:t>Note how this performance is actually superior to MADDPG!</w:t>
      </w:r>
      <w:r>
        <w:rPr>
          <w:b/>
          <w:bCs/>
          <w:color w:val="C00000"/>
        </w:rPr>
        <w:t xml:space="preserve"> </w:t>
      </w:r>
      <w:r w:rsidR="00053FEA">
        <w:t>T</w:t>
      </w:r>
      <w:r>
        <w:t>his is probably because of the simple homogeneous nature of the Tennis game in this case</w:t>
      </w:r>
      <w:r w:rsidR="001E67DC">
        <w:t xml:space="preserve"> </w:t>
      </w:r>
      <w:r w:rsidR="00053FEA">
        <w:t>BUT</w:t>
      </w:r>
      <w:r w:rsidR="001E67DC">
        <w:t xml:space="preserve"> we are actually more interested in implementing MADDPG</w:t>
      </w:r>
      <w:r w:rsidR="00053FEA">
        <w:t xml:space="preserve"> so we will continue</w:t>
      </w:r>
      <w:r>
        <w:t>.</w:t>
      </w:r>
    </w:p>
    <w:p w14:paraId="653EFA4D" w14:textId="0B621CF4" w:rsidR="0052552F" w:rsidRDefault="0052552F" w:rsidP="0052552F">
      <w:r>
        <w:rPr>
          <w:noProof/>
        </w:rPr>
        <w:drawing>
          <wp:inline distT="0" distB="0" distL="0" distR="0" wp14:anchorId="7A1CF7C8" wp14:editId="54353D79">
            <wp:extent cx="3422492" cy="2590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687" cy="2634096"/>
                    </a:xfrm>
                    <a:prstGeom prst="rect">
                      <a:avLst/>
                    </a:prstGeom>
                    <a:noFill/>
                    <a:ln>
                      <a:noFill/>
                    </a:ln>
                  </pic:spPr>
                </pic:pic>
              </a:graphicData>
            </a:graphic>
          </wp:inline>
        </w:drawing>
      </w:r>
    </w:p>
    <w:p w14:paraId="4DFD6C85" w14:textId="246681E6" w:rsidR="0052552F" w:rsidRDefault="0052552F" w:rsidP="00282286">
      <w:pPr>
        <w:pStyle w:val="Heading2"/>
      </w:pPr>
      <w:r>
        <w:lastRenderedPageBreak/>
        <w:t>Design 2:</w:t>
      </w:r>
    </w:p>
    <w:p w14:paraId="4C346F42" w14:textId="71AA0C55" w:rsidR="0052552F" w:rsidRPr="0052552F" w:rsidRDefault="0052552F" w:rsidP="0052552F">
      <w:r>
        <w:t xml:space="preserve">Tennis with D4PG from Reacher unmodified but now episode ends when </w:t>
      </w:r>
      <w:r w:rsidR="00282286">
        <w:t>any agent is “done”. It’s no longer for fixed time-step of 1000.</w:t>
      </w:r>
    </w:p>
    <w:p w14:paraId="73C948C8" w14:textId="75CC95F9" w:rsidR="006B0478" w:rsidRDefault="00282286" w:rsidP="00975E4B">
      <w:r>
        <w:rPr>
          <w:noProof/>
        </w:rPr>
        <w:drawing>
          <wp:inline distT="0" distB="0" distL="0" distR="0" wp14:anchorId="475CCE44" wp14:editId="18C9BD4C">
            <wp:extent cx="470916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3169920"/>
                    </a:xfrm>
                    <a:prstGeom prst="rect">
                      <a:avLst/>
                    </a:prstGeom>
                    <a:noFill/>
                    <a:ln>
                      <a:noFill/>
                    </a:ln>
                  </pic:spPr>
                </pic:pic>
              </a:graphicData>
            </a:graphic>
          </wp:inline>
        </w:drawing>
      </w:r>
    </w:p>
    <w:p w14:paraId="44A260BA" w14:textId="21D82EDC" w:rsidR="00282286" w:rsidRDefault="00282286" w:rsidP="00282286">
      <w:pPr>
        <w:pStyle w:val="Heading2"/>
      </w:pPr>
      <w:r>
        <w:t>Design 3:</w:t>
      </w:r>
    </w:p>
    <w:p w14:paraId="7D8A84C3" w14:textId="5ABF5ED9" w:rsidR="00282286" w:rsidRDefault="00282286" w:rsidP="00975E4B">
      <w:r>
        <w:t xml:space="preserve">Multiple actor networks/one critic network. Note the poor performance in this case, very likely from some bug in the code. Also, each agent network is only receiving it’s own training data at each step, so there’s less data to train. </w:t>
      </w:r>
    </w:p>
    <w:p w14:paraId="7AA69A19" w14:textId="274C969E" w:rsidR="00282286" w:rsidRDefault="00282286" w:rsidP="00975E4B">
      <w:r>
        <w:rPr>
          <w:noProof/>
        </w:rPr>
        <w:drawing>
          <wp:inline distT="0" distB="0" distL="0" distR="0" wp14:anchorId="06C963F2" wp14:editId="7AF5DDC2">
            <wp:extent cx="5280660" cy="2948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948940"/>
                    </a:xfrm>
                    <a:prstGeom prst="rect">
                      <a:avLst/>
                    </a:prstGeom>
                    <a:noFill/>
                    <a:ln>
                      <a:noFill/>
                    </a:ln>
                  </pic:spPr>
                </pic:pic>
              </a:graphicData>
            </a:graphic>
          </wp:inline>
        </w:drawing>
      </w:r>
    </w:p>
    <w:p w14:paraId="2AC2E0BE" w14:textId="77777777" w:rsidR="00282286" w:rsidRDefault="00282286" w:rsidP="00975E4B"/>
    <w:p w14:paraId="403B03AA" w14:textId="1134A035" w:rsidR="00282286" w:rsidRDefault="00282286" w:rsidP="00282286">
      <w:pPr>
        <w:pStyle w:val="Heading2"/>
      </w:pPr>
      <w:r>
        <w:lastRenderedPageBreak/>
        <w:t>Design 4:</w:t>
      </w:r>
    </w:p>
    <w:p w14:paraId="2AF2DA29" w14:textId="193DB647" w:rsidR="00282286" w:rsidRDefault="00282286" w:rsidP="00975E4B">
      <w:r>
        <w:t>Multiple actor networks/multiple critic networks – Critic state is own state + other agents actions</w:t>
      </w:r>
    </w:p>
    <w:p w14:paraId="6F869197" w14:textId="65CBC71E" w:rsidR="00282286" w:rsidRDefault="00282286" w:rsidP="00975E4B">
      <w:r>
        <w:rPr>
          <w:noProof/>
        </w:rPr>
        <w:drawing>
          <wp:inline distT="0" distB="0" distL="0" distR="0" wp14:anchorId="52E6D082" wp14:editId="33F2C4D6">
            <wp:extent cx="451866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811780"/>
                    </a:xfrm>
                    <a:prstGeom prst="rect">
                      <a:avLst/>
                    </a:prstGeom>
                    <a:noFill/>
                    <a:ln>
                      <a:noFill/>
                    </a:ln>
                  </pic:spPr>
                </pic:pic>
              </a:graphicData>
            </a:graphic>
          </wp:inline>
        </w:drawing>
      </w:r>
    </w:p>
    <w:p w14:paraId="55A2BA71" w14:textId="23541B25" w:rsidR="00282286" w:rsidRDefault="00282286" w:rsidP="00282286">
      <w:pPr>
        <w:pStyle w:val="Heading2"/>
      </w:pPr>
      <w:r>
        <w:t>Design 5:</w:t>
      </w:r>
    </w:p>
    <w:p w14:paraId="66D1195B" w14:textId="77777777" w:rsidR="00282286" w:rsidRDefault="00282286" w:rsidP="00975E4B">
      <w:r>
        <w:t>Multiple actor and critic networks. Critic state is composed of all states and all actions, including the agent whose data is being trained on</w:t>
      </w:r>
    </w:p>
    <w:p w14:paraId="6CA21E79" w14:textId="56B626BD" w:rsidR="00282286" w:rsidRDefault="00282286" w:rsidP="00975E4B">
      <w:r>
        <w:t xml:space="preserve">  </w:t>
      </w:r>
      <w:r>
        <w:rPr>
          <w:noProof/>
        </w:rPr>
        <w:drawing>
          <wp:inline distT="0" distB="0" distL="0" distR="0" wp14:anchorId="0FABD5DF" wp14:editId="3EC05F94">
            <wp:extent cx="4137660" cy="297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2979420"/>
                    </a:xfrm>
                    <a:prstGeom prst="rect">
                      <a:avLst/>
                    </a:prstGeom>
                    <a:noFill/>
                    <a:ln>
                      <a:noFill/>
                    </a:ln>
                  </pic:spPr>
                </pic:pic>
              </a:graphicData>
            </a:graphic>
          </wp:inline>
        </w:drawing>
      </w:r>
    </w:p>
    <w:p w14:paraId="24F8F99A" w14:textId="1907E5B5" w:rsidR="00282286" w:rsidRDefault="00282286" w:rsidP="006E1AAC">
      <w:pPr>
        <w:pStyle w:val="Heading2"/>
      </w:pPr>
      <w:r>
        <w:t>Design 6:</w:t>
      </w:r>
    </w:p>
    <w:p w14:paraId="5F0419CF" w14:textId="1E6247A5" w:rsidR="00282286" w:rsidRDefault="00282286" w:rsidP="00975E4B">
      <w:r>
        <w:t>MADDPG – One actor/one critic. This exhibited relatively stable performance and clued me to the final design</w:t>
      </w:r>
    </w:p>
    <w:p w14:paraId="33DEA372" w14:textId="77777777" w:rsidR="00282286" w:rsidRPr="00282286" w:rsidRDefault="00282286" w:rsidP="00282286">
      <w:pPr>
        <w:ind w:left="720"/>
        <w:rPr>
          <w:rFonts w:ascii="Arial" w:hAnsi="Arial" w:cs="Arial"/>
          <w:sz w:val="28"/>
          <w:szCs w:val="28"/>
        </w:rPr>
      </w:pPr>
      <w:r w:rsidRPr="00282286">
        <w:rPr>
          <w:rFonts w:ascii="Arial" w:hAnsi="Arial" w:cs="Arial"/>
          <w:sz w:val="28"/>
          <w:szCs w:val="28"/>
        </w:rPr>
        <w:t>Episode 7225</w:t>
      </w:r>
      <w:r w:rsidRPr="00282286">
        <w:rPr>
          <w:rFonts w:ascii="Arial" w:hAnsi="Arial" w:cs="Arial"/>
          <w:sz w:val="28"/>
          <w:szCs w:val="28"/>
        </w:rPr>
        <w:tab/>
        <w:t>Average Score: 0.50</w:t>
      </w:r>
    </w:p>
    <w:p w14:paraId="7F31286C" w14:textId="77777777" w:rsidR="00282286" w:rsidRPr="00282286" w:rsidRDefault="00282286" w:rsidP="00282286">
      <w:pPr>
        <w:ind w:left="720"/>
        <w:rPr>
          <w:rFonts w:ascii="Arial" w:hAnsi="Arial" w:cs="Arial"/>
          <w:sz w:val="28"/>
          <w:szCs w:val="28"/>
        </w:rPr>
      </w:pPr>
      <w:r w:rsidRPr="00282286">
        <w:rPr>
          <w:rFonts w:ascii="Arial" w:hAnsi="Arial" w:cs="Arial"/>
          <w:sz w:val="28"/>
          <w:szCs w:val="28"/>
        </w:rPr>
        <w:lastRenderedPageBreak/>
        <w:t>Environment solved in 7225 episodes!</w:t>
      </w:r>
      <w:r w:rsidRPr="00282286">
        <w:rPr>
          <w:rFonts w:ascii="Arial" w:hAnsi="Arial" w:cs="Arial"/>
          <w:sz w:val="28"/>
          <w:szCs w:val="28"/>
        </w:rPr>
        <w:tab/>
        <w:t>Average Score: 0.50</w:t>
      </w:r>
    </w:p>
    <w:p w14:paraId="3B634861" w14:textId="7DD2DFE1" w:rsidR="00282286" w:rsidRDefault="00282286" w:rsidP="00282286">
      <w:pPr>
        <w:ind w:left="720"/>
        <w:rPr>
          <w:rFonts w:ascii="Arial" w:hAnsi="Arial" w:cs="Arial"/>
          <w:sz w:val="28"/>
          <w:szCs w:val="28"/>
        </w:rPr>
      </w:pPr>
      <w:r w:rsidRPr="00282286">
        <w:rPr>
          <w:rFonts w:ascii="Arial" w:hAnsi="Arial" w:cs="Arial"/>
          <w:sz w:val="28"/>
          <w:szCs w:val="28"/>
        </w:rPr>
        <w:t>Episode 11197</w:t>
      </w:r>
      <w:r w:rsidRPr="00282286">
        <w:rPr>
          <w:rFonts w:ascii="Arial" w:hAnsi="Arial" w:cs="Arial"/>
          <w:sz w:val="28"/>
          <w:szCs w:val="28"/>
        </w:rPr>
        <w:tab/>
        <w:t>Average Score: 0.66</w:t>
      </w:r>
    </w:p>
    <w:p w14:paraId="21FCA28A" w14:textId="77777777" w:rsidR="006E1AAC" w:rsidRDefault="006E1AAC" w:rsidP="006E1AAC">
      <w:pPr>
        <w:pStyle w:val="Heading2"/>
      </w:pPr>
    </w:p>
    <w:p w14:paraId="1DE3B446" w14:textId="02E18D76" w:rsidR="006E1AAC" w:rsidRDefault="006E1AAC" w:rsidP="006E1AAC">
      <w:pPr>
        <w:pStyle w:val="Heading2"/>
      </w:pPr>
      <w:r>
        <w:t>Design 7:</w:t>
      </w:r>
    </w:p>
    <w:p w14:paraId="7E143673" w14:textId="604344A6" w:rsidR="006E1AAC" w:rsidRDefault="006E1AAC" w:rsidP="006E1AAC">
      <w:pPr>
        <w:rPr>
          <w:rFonts w:cstheme="minorHAnsi"/>
        </w:rPr>
      </w:pPr>
      <w:r>
        <w:rPr>
          <w:rFonts w:cstheme="minorHAnsi"/>
        </w:rPr>
        <w:t>Multiple actor and critic networks. Critic state composed of all states and all actions of all agents. TAU increased to 1e-2 from 1e-3 to give more importance to local network instead of target network. Also bigger networks (512 x 256) and greater noise (theta 0.17 and sigma 0.24)</w:t>
      </w:r>
    </w:p>
    <w:p w14:paraId="0044DB43" w14:textId="0B372680" w:rsidR="006E1AAC" w:rsidRDefault="006E1AAC" w:rsidP="006E1AAC">
      <w:pPr>
        <w:rPr>
          <w:rFonts w:cstheme="minorHAnsi"/>
        </w:rPr>
      </w:pPr>
      <w:r>
        <w:rPr>
          <w:noProof/>
        </w:rPr>
        <w:drawing>
          <wp:inline distT="0" distB="0" distL="0" distR="0" wp14:anchorId="0C2CE932" wp14:editId="2423928C">
            <wp:extent cx="4518660"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811780"/>
                    </a:xfrm>
                    <a:prstGeom prst="rect">
                      <a:avLst/>
                    </a:prstGeom>
                    <a:noFill/>
                    <a:ln>
                      <a:noFill/>
                    </a:ln>
                  </pic:spPr>
                </pic:pic>
              </a:graphicData>
            </a:graphic>
          </wp:inline>
        </w:drawing>
      </w:r>
    </w:p>
    <w:p w14:paraId="5DCCAC57" w14:textId="1EB13E9C" w:rsidR="006E1AAC" w:rsidRDefault="006E1AAC" w:rsidP="006E1AAC">
      <w:pPr>
        <w:pStyle w:val="Heading2"/>
      </w:pPr>
      <w:r>
        <w:t>Design 8:</w:t>
      </w:r>
    </w:p>
    <w:p w14:paraId="10BBB068" w14:textId="6C35D437" w:rsidR="006E1AAC" w:rsidRDefault="006E1AAC" w:rsidP="006E1AAC">
      <w:pPr>
        <w:rPr>
          <w:rFonts w:cstheme="minorHAnsi"/>
        </w:rPr>
      </w:pPr>
      <w:r>
        <w:rPr>
          <w:rFonts w:cstheme="minorHAnsi"/>
        </w:rPr>
        <w:t xml:space="preserve">One network for actor and one for critic. Network size (512,256). TAU of 1e-2. Noise theta 0.17, sigma 0.24. Random actions until episode 512. </w:t>
      </w:r>
      <w:r>
        <w:rPr>
          <w:rFonts w:cstheme="minorHAnsi"/>
          <w:b/>
          <w:bCs/>
        </w:rPr>
        <w:t>Confirms advantage of single network for actor/critic but design 6 was better</w:t>
      </w:r>
      <w:r w:rsidRPr="006E1AAC">
        <w:rPr>
          <w:rFonts w:cstheme="minorHAnsi"/>
          <w:b/>
          <w:bCs/>
        </w:rPr>
        <w:t>!</w:t>
      </w:r>
    </w:p>
    <w:p w14:paraId="5B084186" w14:textId="68E1D3D0" w:rsidR="006E1AAC" w:rsidRDefault="006E1AAC" w:rsidP="006E1AAC">
      <w:pPr>
        <w:rPr>
          <w:rFonts w:cstheme="minorHAnsi"/>
        </w:rPr>
      </w:pPr>
      <w:r>
        <w:rPr>
          <w:noProof/>
        </w:rPr>
        <w:drawing>
          <wp:inline distT="0" distB="0" distL="0" distR="0" wp14:anchorId="0F26BA6B" wp14:editId="0D3FEFDE">
            <wp:extent cx="3688080" cy="251999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996" cy="2532232"/>
                    </a:xfrm>
                    <a:prstGeom prst="rect">
                      <a:avLst/>
                    </a:prstGeom>
                    <a:noFill/>
                    <a:ln>
                      <a:noFill/>
                    </a:ln>
                  </pic:spPr>
                </pic:pic>
              </a:graphicData>
            </a:graphic>
          </wp:inline>
        </w:drawing>
      </w:r>
    </w:p>
    <w:p w14:paraId="3A87CD4C" w14:textId="0D94BE19" w:rsidR="006E1AAC" w:rsidRDefault="006E1AAC" w:rsidP="006E1AAC">
      <w:pPr>
        <w:pStyle w:val="Heading2"/>
      </w:pPr>
      <w:r>
        <w:lastRenderedPageBreak/>
        <w:t>Design 9:</w:t>
      </w:r>
    </w:p>
    <w:p w14:paraId="1E4D8C7E" w14:textId="45C9BF90" w:rsidR="006E1AAC" w:rsidRPr="006E1AAC" w:rsidRDefault="006E1AAC" w:rsidP="006E1AAC">
      <w:pPr>
        <w:rPr>
          <w:rFonts w:cstheme="minorHAnsi"/>
        </w:rPr>
      </w:pPr>
      <w:r>
        <w:rPr>
          <w:rFonts w:cstheme="minorHAnsi"/>
        </w:rPr>
        <w:t xml:space="preserve">One network for actor/critic. Network size (256, 128). Added dropout (0.15). </w:t>
      </w:r>
      <w:r>
        <w:rPr>
          <w:rFonts w:cstheme="minorHAnsi"/>
          <w:b/>
          <w:bCs/>
        </w:rPr>
        <w:t>But… why does performance drop off after reaching peak??</w:t>
      </w:r>
    </w:p>
    <w:p w14:paraId="7BF45A83" w14:textId="782F0424" w:rsidR="00282286" w:rsidRDefault="006E1AAC" w:rsidP="00975E4B">
      <w:r>
        <w:rPr>
          <w:noProof/>
        </w:rPr>
        <w:drawing>
          <wp:inline distT="0" distB="0" distL="0" distR="0" wp14:anchorId="1827FAC4" wp14:editId="2656DA9E">
            <wp:extent cx="4572000" cy="3253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53740"/>
                    </a:xfrm>
                    <a:prstGeom prst="rect">
                      <a:avLst/>
                    </a:prstGeom>
                    <a:noFill/>
                    <a:ln>
                      <a:noFill/>
                    </a:ln>
                  </pic:spPr>
                </pic:pic>
              </a:graphicData>
            </a:graphic>
          </wp:inline>
        </w:drawing>
      </w:r>
    </w:p>
    <w:p w14:paraId="3EBEC0A1" w14:textId="69127382" w:rsidR="006E1AAC" w:rsidRDefault="006E1AAC" w:rsidP="00187F50">
      <w:pPr>
        <w:pStyle w:val="Heading2"/>
      </w:pPr>
      <w:r>
        <w:t>Design 10:</w:t>
      </w:r>
    </w:p>
    <w:p w14:paraId="03E63FE3" w14:textId="78176E4E" w:rsidR="00187F50" w:rsidRDefault="00187F50" w:rsidP="00975E4B">
      <w:pPr>
        <w:rPr>
          <w:b/>
          <w:bCs/>
        </w:rPr>
      </w:pPr>
      <w:r w:rsidRPr="00187F50">
        <w:rPr>
          <w:b/>
          <w:bCs/>
          <w:highlight w:val="yellow"/>
        </w:rPr>
        <w:t>Fixed a critical bug!!! For the critic, current state was being incorrectly composed as STATE1+ACTION1+STATE2+ACTION2+… while next state was composed as STATE1+ STATE2+…+ACTION1+ACTION2+…!!</w:t>
      </w:r>
      <w:r w:rsidRPr="00187F50">
        <w:rPr>
          <w:b/>
          <w:bCs/>
        </w:rPr>
        <w:t xml:space="preserve"> </w:t>
      </w:r>
      <w:r>
        <w:rPr>
          <w:b/>
          <w:bCs/>
        </w:rPr>
        <w:t>After fixing…</w:t>
      </w:r>
    </w:p>
    <w:p w14:paraId="35EF9D19" w14:textId="48A48190" w:rsidR="00187F50" w:rsidRDefault="00187F50" w:rsidP="00975E4B">
      <w:pPr>
        <w:rPr>
          <w:b/>
          <w:bCs/>
        </w:rPr>
      </w:pPr>
      <w:r>
        <w:rPr>
          <w:noProof/>
        </w:rPr>
        <w:drawing>
          <wp:inline distT="0" distB="0" distL="0" distR="0" wp14:anchorId="0AA0D7F5" wp14:editId="511F709B">
            <wp:extent cx="474726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3169920"/>
                    </a:xfrm>
                    <a:prstGeom prst="rect">
                      <a:avLst/>
                    </a:prstGeom>
                    <a:noFill/>
                    <a:ln>
                      <a:noFill/>
                    </a:ln>
                  </pic:spPr>
                </pic:pic>
              </a:graphicData>
            </a:graphic>
          </wp:inline>
        </w:drawing>
      </w:r>
    </w:p>
    <w:p w14:paraId="6A0B593C" w14:textId="0594581E" w:rsidR="00187F50" w:rsidRDefault="00187F50" w:rsidP="00187F50">
      <w:pPr>
        <w:pStyle w:val="Heading2"/>
      </w:pPr>
      <w:r w:rsidRPr="00187F50">
        <w:lastRenderedPageBreak/>
        <w:t>Design 11:</w:t>
      </w:r>
    </w:p>
    <w:p w14:paraId="270536E4" w14:textId="11D8D3F5" w:rsidR="00187F50" w:rsidRDefault="00187F50" w:rsidP="00975E4B">
      <w:pPr>
        <w:rPr>
          <w:b/>
          <w:bCs/>
        </w:rPr>
      </w:pPr>
      <w:r>
        <w:t xml:space="preserve">Same as design 10, but reduced TAU back to 1e-3 to increase stability of learning and prevent the score from backsliding after hitting ~0.6. </w:t>
      </w:r>
      <w:r w:rsidRPr="00187F50">
        <w:rPr>
          <w:b/>
          <w:bCs/>
          <w:highlight w:val="yellow"/>
        </w:rPr>
        <w:t>This is our final design!!</w:t>
      </w:r>
    </w:p>
    <w:p w14:paraId="464824F6" w14:textId="3A44ED16" w:rsidR="00187F50" w:rsidRPr="00187F50" w:rsidRDefault="00187F50" w:rsidP="00975E4B">
      <w:r>
        <w:rPr>
          <w:noProof/>
        </w:rPr>
        <w:drawing>
          <wp:inline distT="0" distB="0" distL="0" distR="0" wp14:anchorId="306DCD0E" wp14:editId="62BAFB3B">
            <wp:extent cx="4838700" cy="3208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08020"/>
                    </a:xfrm>
                    <a:prstGeom prst="rect">
                      <a:avLst/>
                    </a:prstGeom>
                    <a:noFill/>
                    <a:ln>
                      <a:noFill/>
                    </a:ln>
                  </pic:spPr>
                </pic:pic>
              </a:graphicData>
            </a:graphic>
          </wp:inline>
        </w:drawing>
      </w:r>
    </w:p>
    <w:sectPr w:rsidR="00187F50" w:rsidRPr="0018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B9D"/>
    <w:multiLevelType w:val="hybridMultilevel"/>
    <w:tmpl w:val="A818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14DF"/>
    <w:multiLevelType w:val="hybridMultilevel"/>
    <w:tmpl w:val="D5A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96E5F"/>
    <w:multiLevelType w:val="hybridMultilevel"/>
    <w:tmpl w:val="271CA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A767C"/>
    <w:multiLevelType w:val="hybridMultilevel"/>
    <w:tmpl w:val="6F4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D293A"/>
    <w:multiLevelType w:val="hybridMultilevel"/>
    <w:tmpl w:val="AF9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60060"/>
    <w:multiLevelType w:val="hybridMultilevel"/>
    <w:tmpl w:val="209A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430B1"/>
    <w:multiLevelType w:val="hybridMultilevel"/>
    <w:tmpl w:val="46AC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04735"/>
    <w:multiLevelType w:val="hybridMultilevel"/>
    <w:tmpl w:val="1BC6F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8E0EC4"/>
    <w:multiLevelType w:val="hybridMultilevel"/>
    <w:tmpl w:val="571E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C43A0"/>
    <w:multiLevelType w:val="hybridMultilevel"/>
    <w:tmpl w:val="1BC6F6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8B53FF"/>
    <w:multiLevelType w:val="hybridMultilevel"/>
    <w:tmpl w:val="4D2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2793D"/>
    <w:multiLevelType w:val="hybridMultilevel"/>
    <w:tmpl w:val="E1F4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22EEE"/>
    <w:multiLevelType w:val="hybridMultilevel"/>
    <w:tmpl w:val="535C6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30404"/>
    <w:multiLevelType w:val="hybridMultilevel"/>
    <w:tmpl w:val="86D6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3"/>
  </w:num>
  <w:num w:numId="6">
    <w:abstractNumId w:val="11"/>
  </w:num>
  <w:num w:numId="7">
    <w:abstractNumId w:val="0"/>
  </w:num>
  <w:num w:numId="8">
    <w:abstractNumId w:val="5"/>
  </w:num>
  <w:num w:numId="9">
    <w:abstractNumId w:val="4"/>
  </w:num>
  <w:num w:numId="10">
    <w:abstractNumId w:val="1"/>
  </w:num>
  <w:num w:numId="11">
    <w:abstractNumId w:val="8"/>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56"/>
    <w:rsid w:val="00016299"/>
    <w:rsid w:val="00053FEA"/>
    <w:rsid w:val="00063A7E"/>
    <w:rsid w:val="0009076C"/>
    <w:rsid w:val="000B2B47"/>
    <w:rsid w:val="00123E06"/>
    <w:rsid w:val="00157759"/>
    <w:rsid w:val="00187F50"/>
    <w:rsid w:val="001A2C33"/>
    <w:rsid w:val="001E67DC"/>
    <w:rsid w:val="00207C58"/>
    <w:rsid w:val="00282286"/>
    <w:rsid w:val="002D2ECD"/>
    <w:rsid w:val="0030145F"/>
    <w:rsid w:val="004826C9"/>
    <w:rsid w:val="004E6B11"/>
    <w:rsid w:val="004F4DB6"/>
    <w:rsid w:val="0052552F"/>
    <w:rsid w:val="005779CF"/>
    <w:rsid w:val="005869C3"/>
    <w:rsid w:val="006021D7"/>
    <w:rsid w:val="006711FB"/>
    <w:rsid w:val="00690338"/>
    <w:rsid w:val="006B0478"/>
    <w:rsid w:val="006E1AAC"/>
    <w:rsid w:val="007043C5"/>
    <w:rsid w:val="007831D8"/>
    <w:rsid w:val="007A0690"/>
    <w:rsid w:val="007E1860"/>
    <w:rsid w:val="00805810"/>
    <w:rsid w:val="008059AA"/>
    <w:rsid w:val="008571AA"/>
    <w:rsid w:val="008663BD"/>
    <w:rsid w:val="00885D29"/>
    <w:rsid w:val="008B0694"/>
    <w:rsid w:val="008D5A56"/>
    <w:rsid w:val="00940136"/>
    <w:rsid w:val="00975E4B"/>
    <w:rsid w:val="00984787"/>
    <w:rsid w:val="009918E0"/>
    <w:rsid w:val="009E551C"/>
    <w:rsid w:val="00A063F2"/>
    <w:rsid w:val="00A8328E"/>
    <w:rsid w:val="00BE06BA"/>
    <w:rsid w:val="00C17D6C"/>
    <w:rsid w:val="00C203CA"/>
    <w:rsid w:val="00D61E0E"/>
    <w:rsid w:val="00DA60C2"/>
    <w:rsid w:val="00E85442"/>
    <w:rsid w:val="00E93773"/>
    <w:rsid w:val="00EB185B"/>
    <w:rsid w:val="00E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0AA"/>
  <w15:chartTrackingRefBased/>
  <w15:docId w15:val="{A44BB331-40DB-47A8-8A03-26FDD256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5A5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D5A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5A5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5A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3773"/>
    <w:rPr>
      <w:color w:val="0563C1" w:themeColor="hyperlink"/>
      <w:u w:val="single"/>
    </w:rPr>
  </w:style>
  <w:style w:type="character" w:styleId="UnresolvedMention">
    <w:name w:val="Unresolved Mention"/>
    <w:basedOn w:val="DefaultParagraphFont"/>
    <w:uiPriority w:val="99"/>
    <w:semiHidden/>
    <w:unhideWhenUsed/>
    <w:rsid w:val="00E93773"/>
    <w:rPr>
      <w:color w:val="605E5C"/>
      <w:shd w:val="clear" w:color="auto" w:fill="E1DFDD"/>
    </w:rPr>
  </w:style>
  <w:style w:type="paragraph" w:styleId="ListParagraph">
    <w:name w:val="List Paragraph"/>
    <w:basedOn w:val="Normal"/>
    <w:uiPriority w:val="34"/>
    <w:qFormat/>
    <w:rsid w:val="008571AA"/>
    <w:pPr>
      <w:ind w:left="720"/>
      <w:contextualSpacing/>
    </w:pPr>
  </w:style>
  <w:style w:type="character" w:customStyle="1" w:styleId="Heading3Char">
    <w:name w:val="Heading 3 Char"/>
    <w:basedOn w:val="DefaultParagraphFont"/>
    <w:link w:val="Heading3"/>
    <w:uiPriority w:val="9"/>
    <w:rsid w:val="008571A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7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6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s.nips.cc/paper/2017/file/68a9750337a418a86fe06c1991a1d64c-Paper.pdf"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19</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dharamendra.rawal</cp:lastModifiedBy>
  <cp:revision>51</cp:revision>
  <dcterms:created xsi:type="dcterms:W3CDTF">2021-01-01T20:33:00Z</dcterms:created>
  <dcterms:modified xsi:type="dcterms:W3CDTF">2021-02-24T16:36:00Z</dcterms:modified>
</cp:coreProperties>
</file>