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575E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C237F">
        <w:rPr>
          <w:rFonts w:ascii="Times New Roman" w:hAnsi="Times New Roman" w:cs="Times New Roman"/>
          <w:b/>
          <w:sz w:val="24"/>
          <w:szCs w:val="24"/>
        </w:rPr>
        <w:t>DELIVERY ORDER TRACKING SYSTEM</w:t>
      </w: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C237F" w:rsidRDefault="00CC237F" w:rsidP="00CC237F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INTRODUCTION</w:t>
      </w:r>
    </w:p>
    <w:p w:rsidR="00401C0B" w:rsidRPr="00401C0B" w:rsidRDefault="00401C0B" w:rsidP="00401C0B">
      <w:pPr>
        <w:pStyle w:val="NormalWeb"/>
      </w:pPr>
      <w:r w:rsidRPr="00401C0B">
        <w:t xml:space="preserve">The </w:t>
      </w:r>
      <w:r w:rsidRPr="00401C0B">
        <w:rPr>
          <w:rStyle w:val="Strong"/>
        </w:rPr>
        <w:t>Delivery Order Tracking System</w:t>
      </w:r>
      <w:r w:rsidRPr="00401C0B">
        <w:t xml:space="preserve"> is an automated application designed to help users efficiently manage and track their product deliveries. Traditionally, tracking delivery orders involves manual checking, phone calls, and lack of real-time updates, which can lead to delays and confusion. This project eliminates these challenges by providing a </w:t>
      </w:r>
      <w:r w:rsidRPr="00401C0B">
        <w:rPr>
          <w:rStyle w:val="Strong"/>
        </w:rPr>
        <w:t>Graphical User Interface (GUI)</w:t>
      </w:r>
      <w:r w:rsidRPr="00401C0B">
        <w:t xml:space="preserve"> through which users can log in, view their order details, check delivery statuses, and search for specific orders instantly.</w:t>
      </w:r>
    </w:p>
    <w:p w:rsidR="00401C0B" w:rsidRPr="00401C0B" w:rsidRDefault="00401C0B" w:rsidP="00401C0B">
      <w:pPr>
        <w:pStyle w:val="NormalWeb"/>
      </w:pPr>
      <w:r w:rsidRPr="00401C0B">
        <w:t xml:space="preserve">The system ensures smooth interaction between the user interface and the backend database, maintaining accurate order information and status updates in real time. It uses </w:t>
      </w:r>
      <w:r w:rsidRPr="00401C0B">
        <w:rPr>
          <w:rStyle w:val="Strong"/>
        </w:rPr>
        <w:t>Java Swing</w:t>
      </w:r>
      <w:r w:rsidRPr="00401C0B">
        <w:t xml:space="preserve"> for the GUI and </w:t>
      </w:r>
      <w:r w:rsidRPr="00401C0B">
        <w:rPr>
          <w:rStyle w:val="Strong"/>
        </w:rPr>
        <w:t>MySQL</w:t>
      </w:r>
      <w:r w:rsidRPr="00401C0B">
        <w:t xml:space="preserve"> for backend data management, ensuring a user-friendly, secure, and scalable solution.</w:t>
      </w:r>
    </w:p>
    <w:p w:rsidR="00401C0B" w:rsidRPr="00401C0B" w:rsidRDefault="00401C0B" w:rsidP="00401C0B">
      <w:pPr>
        <w:pStyle w:val="NormalWeb"/>
        <w:rPr>
          <w:b/>
        </w:rPr>
      </w:pPr>
      <w:r w:rsidRPr="00401C0B">
        <w:rPr>
          <w:b/>
        </w:rPr>
        <w:t>OBJECTIVES</w:t>
      </w:r>
    </w:p>
    <w:p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provide an intuitive and user-friendly interface for customers to view and track their delivery orders.</w:t>
      </w:r>
    </w:p>
    <w:p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 xml:space="preserve">To allow users to register, log in securely, and access their personalized dashboard. </w:t>
      </w:r>
    </w:p>
    <w:p w:rsidR="00401C0B" w:rsidRPr="00401C0B" w:rsidRDefault="00401C0B" w:rsidP="00401C0B">
      <w:pPr>
        <w:pStyle w:val="NormalWeb"/>
        <w:numPr>
          <w:ilvl w:val="0"/>
          <w:numId w:val="1"/>
        </w:numPr>
        <w:rPr>
          <w:i/>
        </w:rPr>
      </w:pPr>
      <w:r w:rsidRPr="00401C0B">
        <w:t xml:space="preserve">To display all delivery orders with their respective statuses such as </w:t>
      </w:r>
      <w:r w:rsidRPr="00401C0B">
        <w:rPr>
          <w:rStyle w:val="Emphasis"/>
          <w:i w:val="0"/>
        </w:rPr>
        <w:t>Pending</w:t>
      </w:r>
      <w:r w:rsidRPr="00401C0B">
        <w:rPr>
          <w:i/>
        </w:rPr>
        <w:t xml:space="preserve">, </w:t>
      </w:r>
      <w:r w:rsidRPr="00401C0B">
        <w:rPr>
          <w:rStyle w:val="Emphasis"/>
          <w:i w:val="0"/>
        </w:rPr>
        <w:t>Shipped</w:t>
      </w:r>
      <w:r w:rsidRPr="00401C0B">
        <w:rPr>
          <w:i/>
        </w:rPr>
        <w:t xml:space="preserve">, </w:t>
      </w:r>
      <w:r w:rsidRPr="00401C0B">
        <w:t xml:space="preserve">and </w:t>
      </w:r>
      <w:r w:rsidRPr="00401C0B">
        <w:rPr>
          <w:rStyle w:val="Emphasis"/>
          <w:i w:val="0"/>
        </w:rPr>
        <w:t>Delivered</w:t>
      </w:r>
      <w:r w:rsidRPr="00401C0B">
        <w:rPr>
          <w:i/>
        </w:rPr>
        <w:t>.</w:t>
      </w:r>
    </w:p>
    <w:p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enable quick search and filtering of orders using the order number.</w:t>
      </w:r>
    </w:p>
    <w:p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store and manage user and order data efficiently in a MySQL database.</w:t>
      </w:r>
    </w:p>
    <w:p w:rsidR="00401C0B" w:rsidRPr="00401C0B" w:rsidRDefault="00401C0B" w:rsidP="00401C0B">
      <w:pPr>
        <w:pStyle w:val="NormalWeb"/>
        <w:numPr>
          <w:ilvl w:val="0"/>
          <w:numId w:val="1"/>
        </w:numPr>
      </w:pPr>
      <w:r w:rsidRPr="00401C0B">
        <w:t>To minimize manual tracking efforts and enhance the accuracy of delivery information.</w:t>
      </w:r>
    </w:p>
    <w:p w:rsidR="00401C0B" w:rsidRDefault="00401C0B" w:rsidP="00401C0B">
      <w:pPr>
        <w:pStyle w:val="NormalWeb"/>
        <w:numPr>
          <w:ilvl w:val="0"/>
          <w:numId w:val="1"/>
        </w:numPr>
      </w:pPr>
      <w:r w:rsidRPr="00401C0B">
        <w:t>To ensure easy scalability for adding more users and orders in the future.</w:t>
      </w:r>
      <w:r>
        <w:t xml:space="preserve">     </w:t>
      </w:r>
    </w:p>
    <w:p w:rsidR="00401C0B" w:rsidRDefault="00401C0B" w:rsidP="00401C0B">
      <w:pPr>
        <w:pStyle w:val="NormalWeb"/>
        <w:rPr>
          <w:b/>
        </w:rPr>
      </w:pPr>
      <w:r w:rsidRPr="00401C0B">
        <w:rPr>
          <w:b/>
        </w:rPr>
        <w:t>SYSTEM REQUIREMENTS AND SETUP</w:t>
      </w:r>
    </w:p>
    <w:p w:rsidR="00401C0B" w:rsidRPr="00401C0B" w:rsidRDefault="00401C0B" w:rsidP="0040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Software Requirements</w:t>
      </w:r>
    </w:p>
    <w:p w:rsidR="00401C0B" w:rsidRPr="00401C0B" w:rsidRDefault="00401C0B" w:rsidP="0040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RAM: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4 GB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Core i3 or higher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Hard Disk Space: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100 MB of free space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Windows 10 or above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Development Kit (JDK):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1.8 or above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 Server: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8.0 or above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Integrated Development Environment (IDE):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Eclipse IDE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Libraries Required: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Connector/J (mysql-connector-java.jar)</w:t>
      </w:r>
    </w:p>
    <w:p w:rsidR="00401C0B" w:rsidRPr="00401C0B" w:rsidRDefault="00401C0B" w:rsidP="00401C0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1C0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Requirements</w:t>
      </w:r>
    </w:p>
    <w:p w:rsidR="00401C0B" w:rsidRDefault="00401C0B" w:rsidP="0040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Processor: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Intel i3 / AMD </w:t>
      </w:r>
      <w:proofErr w:type="spellStart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>Ryzen</w:t>
      </w:r>
      <w:proofErr w:type="spellEnd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 or higher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GB RAM (Recommended 8 GB for smooth execution</w:t>
      </w:r>
      <w:proofErr w:type="gramStart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proofErr w:type="gramEnd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Minimum 500 MB available for project files and database storage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1024×768 resolution or higher for GUI display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</w:t>
      </w:r>
      <w:r w:rsidRPr="00401C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Network:</w:t>
      </w:r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>Localhost</w:t>
      </w:r>
      <w:proofErr w:type="spellEnd"/>
      <w:r w:rsidRPr="00401C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connectivity for database communication</w:t>
      </w:r>
    </w:p>
    <w:p w:rsidR="00401C0B" w:rsidRDefault="00401C0B" w:rsidP="00401C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101B" w:rsidRPr="0056101B" w:rsidRDefault="0056101B" w:rsidP="0056101B">
      <w:pPr>
        <w:spacing w:before="100" w:beforeAutospacing="1" w:after="100" w:afterAutospacing="1" w:line="240" w:lineRule="auto"/>
        <w:rPr>
          <w:rFonts w:ascii="Times New Roman" w:eastAsia="Times New Roman" w:hAnsi="Symbol" w:cs="Times New Roman"/>
          <w:b/>
          <w:sz w:val="24"/>
          <w:szCs w:val="24"/>
          <w:lang w:eastAsia="en-IN"/>
        </w:rPr>
      </w:pPr>
      <w:r w:rsidRPr="0056101B">
        <w:rPr>
          <w:rFonts w:ascii="Times New Roman" w:eastAsia="Times New Roman" w:hAnsi="Symbol" w:cs="Times New Roman"/>
          <w:b/>
          <w:sz w:val="24"/>
          <w:szCs w:val="24"/>
          <w:lang w:eastAsia="en-IN"/>
        </w:rPr>
        <w:lastRenderedPageBreak/>
        <w:t>Setup Instructions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MySQL Database: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DATABASE 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Tables: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IF NOT EXISTS users (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username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 UNIQUE,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email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phone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VARCHAR(15),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6101B" w:rsidRPr="0056101B" w:rsidRDefault="0056101B" w:rsidP="0056101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TABLE IF NOT EXISTS orders (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id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AUTO_INCREMENT PRIMARY KEY,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 NOT NULL,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order_number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VARCHAR(100) NOT NULL,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VARCHAR(50) NOT NULL,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delivery_date</w:t>
      </w:r>
      <w:proofErr w:type="spellEnd"/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DATE NOT NULL,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address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VARCHAR(255),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FOREIGN KEY (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REFERENCES </w:t>
      </w:r>
      <w:proofErr w:type="gram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users(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id)</w:t>
      </w:r>
    </w:p>
    <w:p w:rsidR="0056101B" w:rsidRPr="0056101B" w:rsidRDefault="0056101B" w:rsidP="0056101B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 the table structure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Import the provided SQL script (</w:t>
      </w:r>
      <w:proofErr w:type="spellStart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delivery_tracking_db.sql</w:t>
      </w:r>
      <w:proofErr w:type="spell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 MySQL Workbench 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the JDBC Connector</w:t>
      </w:r>
      <w:proofErr w:type="gramStart"/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Add mysql-connector-java.jar to the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Libraries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Eclipse.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610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(</w:t>
      </w:r>
      <w:r w:rsidRPr="0056101B">
        <w:rPr>
          <w:rFonts w:ascii="Times New Roman" w:eastAsia="Times New Roman" w:hAnsi="Times New Roman" w:cs="Times New Roman"/>
          <w:iCs/>
          <w:sz w:val="24"/>
          <w:szCs w:val="24"/>
          <w:lang w:eastAsia="en-IN"/>
        </w:rPr>
        <w:t>Right-click Project → Build Path → Configure Build Path → Add External JARs → Select the connector file</w:t>
      </w:r>
      <w:r w:rsidRPr="0056101B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)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 the Application:</w:t>
      </w:r>
    </w:p>
    <w:p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Open the project in Eclipse.</w:t>
      </w:r>
    </w:p>
    <w:p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MySQL Server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101B" w:rsidRP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 Main.java to launch the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Window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Login:</w:t>
      </w:r>
    </w:p>
    <w:p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Existing users can log in using their username and password.</w:t>
      </w:r>
    </w:p>
    <w:p w:rsidR="0056101B" w:rsidRP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users can register using the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Sign-Up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option.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Orders:</w:t>
      </w:r>
    </w:p>
    <w:p w:rsidR="0056101B" w:rsidRP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logging in, users can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search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their delivery orders.</w:t>
      </w:r>
    </w:p>
    <w:p w:rsidR="0056101B" w:rsidRPr="0056101B" w:rsidRDefault="0056101B" w:rsidP="0056101B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Access (Optional):</w:t>
      </w:r>
    </w:p>
    <w:p w:rsidR="0056101B" w:rsidRDefault="0056101B" w:rsidP="0056101B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Admins can log in with admin credentials to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view all orders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56101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manage user data</w:t>
      </w: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56101B" w:rsidRPr="0056101B" w:rsidRDefault="0056101B" w:rsidP="0056101B">
      <w:pPr>
        <w:rPr>
          <w:rFonts w:ascii="Times New Roman" w:hAnsi="Times New Roman" w:cs="Times New Roman"/>
          <w:b/>
          <w:sz w:val="24"/>
          <w:szCs w:val="24"/>
        </w:rPr>
      </w:pPr>
      <w:r w:rsidRPr="0056101B">
        <w:rPr>
          <w:rFonts w:ascii="Times New Roman" w:hAnsi="Times New Roman" w:cs="Times New Roman"/>
          <w:b/>
          <w:sz w:val="24"/>
          <w:szCs w:val="24"/>
        </w:rPr>
        <w:t>PROCEDURE</w:t>
      </w:r>
    </w:p>
    <w:p w:rsidR="0056101B" w:rsidRDefault="0056101B" w:rsidP="0056101B">
      <w:pPr>
        <w:pStyle w:val="Heading3"/>
      </w:pPr>
      <w:r>
        <w:rPr>
          <w:rStyle w:val="Strong"/>
          <w:b/>
          <w:bCs/>
        </w:rPr>
        <w:t>1. User Login and Registration:</w:t>
      </w:r>
    </w:p>
    <w:p w:rsidR="0056101B" w:rsidRDefault="0056101B" w:rsidP="0056101B">
      <w:pPr>
        <w:pStyle w:val="NormalWeb"/>
        <w:numPr>
          <w:ilvl w:val="0"/>
          <w:numId w:val="8"/>
        </w:numPr>
      </w:pPr>
      <w:r>
        <w:t xml:space="preserve">Open the </w:t>
      </w:r>
      <w:r>
        <w:rPr>
          <w:rStyle w:val="Strong"/>
        </w:rPr>
        <w:t>User Login GUI</w:t>
      </w:r>
      <w:r>
        <w:t>.</w:t>
      </w:r>
    </w:p>
    <w:p w:rsidR="0056101B" w:rsidRDefault="0056101B" w:rsidP="0056101B">
      <w:pPr>
        <w:pStyle w:val="NormalWeb"/>
        <w:numPr>
          <w:ilvl w:val="0"/>
          <w:numId w:val="8"/>
        </w:numPr>
      </w:pPr>
      <w:r>
        <w:t xml:space="preserve">Enter </w:t>
      </w:r>
      <w:r>
        <w:rPr>
          <w:rStyle w:val="Strong"/>
        </w:rPr>
        <w:t>username</w:t>
      </w:r>
      <w:r>
        <w:t xml:space="preserve"> and </w:t>
      </w:r>
      <w:r>
        <w:rPr>
          <w:rStyle w:val="Strong"/>
        </w:rPr>
        <w:t>password</w:t>
      </w:r>
      <w:r>
        <w:t xml:space="preserve"> to log in.</w:t>
      </w:r>
    </w:p>
    <w:p w:rsidR="0056101B" w:rsidRDefault="0056101B" w:rsidP="0056101B">
      <w:pPr>
        <w:pStyle w:val="NormalWeb"/>
        <w:numPr>
          <w:ilvl w:val="0"/>
          <w:numId w:val="8"/>
        </w:numPr>
      </w:pPr>
      <w:r>
        <w:lastRenderedPageBreak/>
        <w:t xml:space="preserve">If you are a new user, click </w:t>
      </w:r>
      <w:r>
        <w:rPr>
          <w:rStyle w:val="Strong"/>
        </w:rPr>
        <w:t>Register</w:t>
      </w:r>
      <w:r>
        <w:t xml:space="preserve"> and fill in details such as </w:t>
      </w:r>
      <w:r>
        <w:rPr>
          <w:rStyle w:val="Strong"/>
        </w:rPr>
        <w:t>name, email, phone, and address</w:t>
      </w:r>
      <w:r>
        <w:t>.</w:t>
      </w:r>
    </w:p>
    <w:p w:rsidR="0056101B" w:rsidRDefault="0056101B" w:rsidP="0056101B">
      <w:pPr>
        <w:pStyle w:val="NormalWeb"/>
        <w:numPr>
          <w:ilvl w:val="0"/>
          <w:numId w:val="8"/>
        </w:numPr>
      </w:pPr>
      <w:r>
        <w:t>On successful login, the user dashboard appears.</w:t>
      </w:r>
    </w:p>
    <w:p w:rsidR="0056101B" w:rsidRDefault="0056101B" w:rsidP="0056101B">
      <w:pPr>
        <w:pStyle w:val="Heading3"/>
      </w:pPr>
      <w:r>
        <w:rPr>
          <w:rStyle w:val="Strong"/>
          <w:b/>
          <w:bCs/>
        </w:rPr>
        <w:t>2. Viewing and Tracking Orders:</w:t>
      </w:r>
    </w:p>
    <w:p w:rsidR="0056101B" w:rsidRDefault="0056101B" w:rsidP="0056101B">
      <w:pPr>
        <w:pStyle w:val="NormalWeb"/>
        <w:numPr>
          <w:ilvl w:val="0"/>
          <w:numId w:val="9"/>
        </w:numPr>
      </w:pPr>
      <w:r>
        <w:t>After logging in, the user can view a list of all their orders.</w:t>
      </w:r>
    </w:p>
    <w:p w:rsidR="0056101B" w:rsidRDefault="0056101B" w:rsidP="0056101B">
      <w:pPr>
        <w:pStyle w:val="NormalWeb"/>
        <w:numPr>
          <w:ilvl w:val="0"/>
          <w:numId w:val="9"/>
        </w:numPr>
      </w:pPr>
      <w:r>
        <w:t xml:space="preserve">Each order displays the </w:t>
      </w:r>
      <w:r>
        <w:rPr>
          <w:rStyle w:val="Strong"/>
        </w:rPr>
        <w:t>Order Number, Product Name, Status, Delivery Date, and Address</w:t>
      </w:r>
      <w:r>
        <w:t>.</w:t>
      </w:r>
    </w:p>
    <w:p w:rsidR="0056101B" w:rsidRDefault="0056101B" w:rsidP="0056101B">
      <w:pPr>
        <w:pStyle w:val="NormalWeb"/>
        <w:numPr>
          <w:ilvl w:val="0"/>
          <w:numId w:val="9"/>
        </w:numPr>
      </w:pPr>
      <w:r>
        <w:t xml:space="preserve">The </w:t>
      </w:r>
      <w:r>
        <w:rPr>
          <w:rStyle w:val="Strong"/>
        </w:rPr>
        <w:t>order status</w:t>
      </w:r>
      <w:r>
        <w:t xml:space="preserve"> is:</w:t>
      </w:r>
    </w:p>
    <w:p w:rsidR="0056101B" w:rsidRDefault="0056101B" w:rsidP="0056101B">
      <w:pPr>
        <w:pStyle w:val="NormalWeb"/>
        <w:numPr>
          <w:ilvl w:val="1"/>
          <w:numId w:val="9"/>
        </w:numPr>
      </w:pPr>
      <w:r>
        <w:t xml:space="preserve"> </w:t>
      </w:r>
      <w:r>
        <w:rPr>
          <w:rStyle w:val="Strong"/>
        </w:rPr>
        <w:t>Delivered</w:t>
      </w:r>
      <w:r>
        <w:t xml:space="preserve"> – Successfully completed.</w:t>
      </w:r>
    </w:p>
    <w:p w:rsidR="0056101B" w:rsidRDefault="0056101B" w:rsidP="0056101B">
      <w:pPr>
        <w:pStyle w:val="NormalWeb"/>
        <w:numPr>
          <w:ilvl w:val="1"/>
          <w:numId w:val="9"/>
        </w:numPr>
      </w:pPr>
      <w:r>
        <w:t xml:space="preserve"> </w:t>
      </w:r>
      <w:r>
        <w:rPr>
          <w:rStyle w:val="Strong"/>
        </w:rPr>
        <w:t>Shipped</w:t>
      </w:r>
      <w:r>
        <w:t xml:space="preserve"> – Currently in transit.</w:t>
      </w:r>
    </w:p>
    <w:p w:rsidR="0056101B" w:rsidRDefault="0056101B" w:rsidP="0056101B">
      <w:pPr>
        <w:pStyle w:val="NormalWeb"/>
        <w:numPr>
          <w:ilvl w:val="1"/>
          <w:numId w:val="9"/>
        </w:numPr>
      </w:pPr>
      <w:r>
        <w:t xml:space="preserve"> </w:t>
      </w:r>
      <w:r>
        <w:rPr>
          <w:rStyle w:val="Strong"/>
        </w:rPr>
        <w:t>Pending</w:t>
      </w:r>
      <w:r>
        <w:t xml:space="preserve"> – Yet to be dispatched.</w:t>
      </w:r>
    </w:p>
    <w:p w:rsidR="0056101B" w:rsidRDefault="0056101B" w:rsidP="0056101B">
      <w:pPr>
        <w:pStyle w:val="NormalWeb"/>
        <w:numPr>
          <w:ilvl w:val="0"/>
          <w:numId w:val="9"/>
        </w:numPr>
      </w:pPr>
      <w:r>
        <w:t xml:space="preserve">Users can use the </w:t>
      </w:r>
      <w:r>
        <w:rPr>
          <w:rStyle w:val="Strong"/>
        </w:rPr>
        <w:t>Search Bar</w:t>
      </w:r>
      <w:r>
        <w:t xml:space="preserve"> to find specific orders by </w:t>
      </w:r>
      <w:r>
        <w:rPr>
          <w:rStyle w:val="Strong"/>
        </w:rPr>
        <w:t>Order Number</w:t>
      </w:r>
      <w:r>
        <w:t xml:space="preserve"> or </w:t>
      </w:r>
      <w:r>
        <w:rPr>
          <w:rStyle w:val="Strong"/>
        </w:rPr>
        <w:t>Product Name</w:t>
      </w:r>
      <w:r>
        <w:t>.</w:t>
      </w:r>
    </w:p>
    <w:p w:rsidR="0056101B" w:rsidRDefault="0056101B" w:rsidP="0056101B">
      <w:pPr>
        <w:pStyle w:val="NormalWeb"/>
        <w:numPr>
          <w:ilvl w:val="0"/>
          <w:numId w:val="9"/>
        </w:numPr>
      </w:pPr>
      <w:r>
        <w:t>Real-time updates are fetched from the database.</w:t>
      </w:r>
    </w:p>
    <w:p w:rsidR="0056101B" w:rsidRDefault="005F2C72" w:rsidP="0056101B">
      <w:pPr>
        <w:pStyle w:val="Heading3"/>
      </w:pPr>
      <w:r>
        <w:rPr>
          <w:rStyle w:val="Strong"/>
          <w:b/>
          <w:bCs/>
        </w:rPr>
        <w:t>3</w:t>
      </w:r>
      <w:r w:rsidR="0056101B">
        <w:rPr>
          <w:rStyle w:val="Strong"/>
          <w:b/>
          <w:bCs/>
        </w:rPr>
        <w:t>. Database and Server Interaction:</w:t>
      </w:r>
    </w:p>
    <w:p w:rsidR="0056101B" w:rsidRDefault="0056101B" w:rsidP="0056101B">
      <w:pPr>
        <w:pStyle w:val="NormalWeb"/>
        <w:numPr>
          <w:ilvl w:val="0"/>
          <w:numId w:val="11"/>
        </w:numPr>
      </w:pPr>
      <w:r>
        <w:t xml:space="preserve">The application connects to </w:t>
      </w:r>
      <w:r>
        <w:rPr>
          <w:rStyle w:val="Strong"/>
        </w:rPr>
        <w:t>MySQL</w:t>
      </w:r>
      <w:r>
        <w:t xml:space="preserve"> using </w:t>
      </w:r>
      <w:r>
        <w:rPr>
          <w:rStyle w:val="Strong"/>
        </w:rPr>
        <w:t>JDBC (mysql-connector-java.jar)</w:t>
      </w:r>
      <w:r>
        <w:t>.</w:t>
      </w:r>
    </w:p>
    <w:p w:rsidR="0056101B" w:rsidRDefault="0056101B" w:rsidP="0056101B">
      <w:pPr>
        <w:pStyle w:val="NormalWeb"/>
        <w:numPr>
          <w:ilvl w:val="0"/>
          <w:numId w:val="11"/>
        </w:numPr>
      </w:pPr>
      <w:r>
        <w:t>All login credentials, user data, and order details are securely stored in the database.</w:t>
      </w:r>
    </w:p>
    <w:p w:rsidR="0056101B" w:rsidRDefault="0056101B" w:rsidP="0056101B">
      <w:pPr>
        <w:pStyle w:val="NormalWeb"/>
        <w:numPr>
          <w:ilvl w:val="0"/>
          <w:numId w:val="11"/>
        </w:numPr>
      </w:pPr>
      <w:r>
        <w:t>When users perform actions like login or search, SQL queries are executed in real-time.</w:t>
      </w:r>
    </w:p>
    <w:p w:rsidR="0056101B" w:rsidRDefault="0056101B" w:rsidP="0056101B">
      <w:pPr>
        <w:pStyle w:val="NormalWeb"/>
        <w:numPr>
          <w:ilvl w:val="0"/>
          <w:numId w:val="11"/>
        </w:numPr>
      </w:pPr>
      <w:r>
        <w:t xml:space="preserve">The system ensures </w:t>
      </w:r>
      <w:r>
        <w:rPr>
          <w:rStyle w:val="Strong"/>
        </w:rPr>
        <w:t>data integrity</w:t>
      </w:r>
      <w:r>
        <w:t xml:space="preserve"> and </w:t>
      </w:r>
      <w:r>
        <w:rPr>
          <w:rStyle w:val="Strong"/>
        </w:rPr>
        <w:t>automatic refresh</w:t>
      </w:r>
      <w:r>
        <w:t xml:space="preserve"> of order status updates.</w:t>
      </w:r>
    </w:p>
    <w:p w:rsidR="0056101B" w:rsidRPr="0056101B" w:rsidRDefault="0056101B" w:rsidP="0056101B">
      <w:pPr>
        <w:pStyle w:val="NormalWeb"/>
        <w:rPr>
          <w:b/>
        </w:rPr>
      </w:pPr>
      <w:r w:rsidRPr="0056101B">
        <w:rPr>
          <w:b/>
        </w:rPr>
        <w:t>FLOW DIAGRAM</w:t>
      </w:r>
    </w:p>
    <w:p w:rsidR="0056101B" w:rsidRDefault="0056101B" w:rsidP="005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6101B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30284CB" wp14:editId="5BD47229">
            <wp:extent cx="4476955" cy="3676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24074" r="1910" b="22222"/>
                    <a:stretch/>
                  </pic:blipFill>
                  <pic:spPr bwMode="auto">
                    <a:xfrm>
                      <a:off x="0" y="0"/>
                      <a:ext cx="4477610" cy="36771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F2C72" w:rsidRDefault="005F2C72" w:rsidP="005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5F2C72" w:rsidRDefault="005F2C72" w:rsidP="005610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lastRenderedPageBreak/>
        <w:t>CODE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1.</w:t>
      </w:r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DBConnec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tion.java</w:t>
      </w:r>
      <w:proofErr w:type="gramEnd"/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deliverytracking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DBConnection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String URL = "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jdbc:mysql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://localhost:3306/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delivery_tracking_db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String USER = "root"; // your MySQL username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final String PASS = "Dharri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ni@123"; // your MySQL password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Connection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getConnection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Class.forName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com.mysql.cj.jdbc.Driver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DriverManager.getConnection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(URL, USER, PASS);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(Exception e)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e.printStackTrace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null;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2.</w:t>
      </w:r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LoginFrame.java</w:t>
      </w:r>
      <w:proofErr w:type="gramEnd"/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deliverytracking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javax.swing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java.awt.event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255, 247, 233);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168, 218, 220);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hover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184, 228, 201);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setTitle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"Login - Delivery Tracking");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setSize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420, 300);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setDefaultCloseOperation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JFrame.EXIT_ON_CLOSE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setLocationRelativeTo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null);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setLayout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null);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getContentPane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"User Login",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SwingConstants.CENTER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Font.BOLD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22));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100, 20, 200, 40);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emailLbl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"Email:");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emailLbl.setBounds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60, 80, 100,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emailLbl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150, 80, 200,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passLbl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"Password:");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passLbl.setBounds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60, 120, 100,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passLbl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150, 120, 200,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loginBtn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("Login", 80, 180);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("Register", 220, 180);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 -&gt; login());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 -&gt;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dispose(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text,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text);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(x, y, 120, 35);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btnX.setFocusPainted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false);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BorderFactory.createLineBorder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Color.LIGHT_GRAY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btnX.addMouseListener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MouseAdapter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mouseEntered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(hover);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mouseExited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login()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email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emailField.getText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password = new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passwordField.getPassword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System.out.println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"Login attempt: " + email + " / " + password);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conn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DBConnection.getConnection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 == null)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JOptionPane.showMessageDialog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this, "Database connection failed!");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conn.prepareStatement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"SELECT * FROM users WHERE email=? AND password=?"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1, email);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2, password);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ps.executeQuery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rs.next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rs.getInt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("id");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JOptionPane.showMessageDialog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this, "Login Successful!");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dispose(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UserDashboard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 else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JOptionPane.showMessageDialog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this, "Invalid credentials!");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(Exception ex)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ex.printStackTrace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401C0B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3.</w:t>
      </w:r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RegisterFrame.java</w:t>
      </w:r>
      <w:proofErr w:type="gramEnd"/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                                                                                                                         </w:t>
      </w: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rytracking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javax.swing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java.awt.event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nameField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backBtn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255, 247, 233);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168, 218, 220);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hover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184, 228, 201);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setTitle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"Register - Delivery Tracking");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setSize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420, 330);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setDefaultCloseOperation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JFrame.EXIT_ON_CLOSE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setLocationRelativeTo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null);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setLayout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null);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getContentPane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"Create Account",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SwingConstants.CENTER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Font.BOLD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22));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100, 20, 220, 40);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"Name:", 60, 80);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nameField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(150, 80);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"Email:", 60, 120);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(150, 120);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"Password:", 60, 160);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150, 160, 200,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("Register", 80, 220);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backBtn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("Back", 220, 220);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backBtn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registerBtn.addActionListener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 -&gt; register());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backBtn.addActionListener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 -&gt;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dispose(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text,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lbl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text);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lbl.setBounds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(x, y, 100,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lbl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tf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tf.setBounds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(x, y, 200, 25);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tf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tf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text,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x,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text);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btnX.setBounds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(x, y, 120, 35);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btnX.setFocusPainted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false);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BorderFactory.createLineBorder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Color.LIGHT_GRAY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btnX.addMouseListener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MouseAdapter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mouseEntered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(hover);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mouseExited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MouseEvent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btnX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register()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name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nameField.getText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email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emailField.getText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String password = new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passwordField.getPassword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conn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DBConnection.getConnection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conn.prepareStatement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"INSERT INTO users(name, email, password) VALUES (?, ?, ?)");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1, name);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2, email);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3, password);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ps.executeUpdate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JOptionPane.showMessageDialog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this, "Registered Successfully!");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dispose(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(Exception ex)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JOptionPane.showMessageDialog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this, "Error: Email already exists!");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4.</w:t>
      </w:r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UserDashboard.java</w:t>
      </w:r>
      <w:proofErr w:type="gramEnd"/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package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deliverytracking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javax.swing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javax.swing.table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java.awt.event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java.sql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.*;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java.util.Vector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UserDashboard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extends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DefaultTableModel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UserDashboard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this.userId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setTitle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"User Dashboard - Delivery Tracker");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setDefaultCloseOperation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JFrame.EXIT_ON_CLOSE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setSize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750, 500);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setLocationRelativeTo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null);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getContentPane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(255, 248, 240)); // pastel background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setLayout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BorderLayout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(10, 10));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Header Panel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FlowLayout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FlowLayout.CENTER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10, 15));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headerPanel.setBackground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(208, 236, 231)); // soft green-blue pastel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title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"📦 My Orders");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Font.BOLD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22));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title.setForeground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(50, 50, 70));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headerPanel.add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title);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headerPanel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BorderLayout.NORTH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Table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String[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] columns = {"Order Number", "Product Name", "Status"};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DefaultTableModel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(columns, 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(model)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isCellEditable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false;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Font.PLAIN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14));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orderTable.setRowHeight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28);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orderTable.getTableHeader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Font.BOLD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15));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orderTable.getTableHeader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(240, 230, 250));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orderTable.setGridColor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(230, 230, 230));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Alternate row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orderTable.setDefaultRenderer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Object.class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DefaultTableCellRenderer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@Override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Component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getTableCellRendererComponent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table, Object value,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isSelected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hasFocus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            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row,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Component c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super.getTableCellRendererComponent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table, value,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isSelected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hasFocus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row, column);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(!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isSelected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(row % 2 == 0 ?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(255, 250, 245) :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(245, 240, 255));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//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(column == 2)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String status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value.toString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toLowerCase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status.contains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("pending"))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c.setForeground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(255, 140, 0)); // orange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} else if (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status.contains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"shipped"))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c.setForeground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(0, 150, 255)); // blue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} else if (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status.contains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"delivered"))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c.setForeground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(0, 150, 0)); // green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} else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c.setForeground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Color.BLACK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 else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c.setForeground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Color.DARK_GRAY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JScrollPane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JScrollPane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orderTable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scrollPane.setBorder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BorderFactory.createEmptyBorder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(10, 10, 10, 10));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scrollPane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BorderLayout.CENTER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Bottom Panel (Search + Buttons)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FlowLayout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FlowLayout.CENTER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15, 10));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(255, 248, 240));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"Search:");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searchLabel.setFont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Font.BOLD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14));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searchLabel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</w:t>
      </w:r>
      <w:proofErr w:type="spellEnd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JTextField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Font.PLAIN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14));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(255, 255, 255));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searchField.setBorder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BorderFactory.createLineBorder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(200, 200, 200), 1));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"🔍 Search",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(197, 225, 233));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"🔄 Refresh",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(220, 237, 200));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"🚪 Logout",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(255, 204, 203));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add(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bottomPanel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BorderLayout.SOUTH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Load Orders Initially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loadOrders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Search Button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 -&gt;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String keyword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searchField.getText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).trim();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loadOrders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keyword);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Refresh Button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 -&gt;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loadOrders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(""));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Logout Button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logoutBtn.addActionListener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 -&gt;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dispose(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// Live Search as you type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searchField.addKeyListener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KeyAdapter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keyReleased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KeyEvent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loadOrders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searchField.getText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().trim());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(String text,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JButton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text);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btn.setFont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new Font("Segoe UI",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Font.BOLD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, 13));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btn.setBackground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btn.setFocusPainted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false);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btn.setBorder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BorderFactory.createLineBorder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(180, 180, 180), 1, true));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btn.setCursor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 Cursor(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Cursor.HAND_CURSOR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btn.setPreferredSize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new Dimension(110, 32));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btn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private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void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loadOrders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(String keyword)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try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(Connection conn =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DBConnection.getConnection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(conn == null)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JOptionPane.showMessageDialog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this, "Database connection failed!");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String query = "SELECT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order_number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 "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"FROM orders WHERE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user_id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= ?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" +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          "AND 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LIKE ?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order_number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LIKE ?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)";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PreparedStatement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conn.prepareStatement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query);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ps.setInt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1,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userId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2, "%" + keyword + "%");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ps.setString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3, "%" + keyword + "%");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ResultSet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ps.executeQuery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model.setRowCount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0);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       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while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rs.next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Vector&lt;String&gt; row = new Vector&lt;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&gt;(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row.add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rs.getString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order_number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row.add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rs.getString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"));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row.add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spellStart"/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rs.getString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("status"));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model.addRow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row);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 catch (Exception ex)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ex.printStackTrace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5.</w:t>
      </w:r>
      <w:r w:rsidRPr="005F2C7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Main.java</w:t>
      </w:r>
      <w:proofErr w:type="gramEnd"/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Package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deliverytracking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import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javax.swing.SwingUtilities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Main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public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static void main(String[]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args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) {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SwingUtilities.invokeLater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</w:t>
      </w:r>
      <w:proofErr w:type="gram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() -&gt; new 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LoginFrame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().</w:t>
      </w:r>
      <w:proofErr w:type="spellStart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setVisible</w:t>
      </w:r>
      <w:proofErr w:type="spellEnd"/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(true));</w:t>
      </w:r>
    </w:p>
    <w:p w:rsidR="005F2C72" w:rsidRPr="005F2C72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}</w:t>
      </w:r>
    </w:p>
    <w:p w:rsidR="005F2C72" w:rsidRPr="00401C0B" w:rsidRDefault="005F2C72" w:rsidP="005F2C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2C72">
        <w:rPr>
          <w:rFonts w:ascii="Times New Roman" w:eastAsia="Times New Roman" w:hAnsi="Times New Roman" w:cs="Times New Roman"/>
          <w:sz w:val="24"/>
          <w:szCs w:val="24"/>
          <w:lang w:eastAsia="en-IN"/>
        </w:rPr>
        <w:t>}</w:t>
      </w:r>
    </w:p>
    <w:p w:rsidR="00401C0B" w:rsidRPr="0056101B" w:rsidRDefault="00401C0B" w:rsidP="00401C0B">
      <w:pPr>
        <w:pStyle w:val="NormalWeb"/>
      </w:pPr>
    </w:p>
    <w:p w:rsidR="00401C0B" w:rsidRDefault="00401C0B" w:rsidP="00401C0B">
      <w:pPr>
        <w:pStyle w:val="NormalWeb"/>
        <w:rPr>
          <w:b/>
        </w:rPr>
      </w:pPr>
    </w:p>
    <w:p w:rsidR="005F2C72" w:rsidRDefault="005F2C72" w:rsidP="00401C0B">
      <w:pPr>
        <w:pStyle w:val="NormalWeb"/>
        <w:rPr>
          <w:b/>
        </w:rPr>
      </w:pPr>
    </w:p>
    <w:p w:rsidR="005F2C72" w:rsidRDefault="005F2C72" w:rsidP="00401C0B">
      <w:pPr>
        <w:pStyle w:val="NormalWeb"/>
        <w:rPr>
          <w:b/>
        </w:rPr>
      </w:pPr>
      <w:r>
        <w:rPr>
          <w:b/>
        </w:rPr>
        <w:lastRenderedPageBreak/>
        <w:t>SCREENSHOTS</w:t>
      </w:r>
    </w:p>
    <w:p w:rsidR="005F2C72" w:rsidRDefault="005F2C72" w:rsidP="00401C0B">
      <w:pPr>
        <w:pStyle w:val="NormalWeb"/>
        <w:rPr>
          <w:b/>
        </w:rPr>
      </w:pPr>
      <w:r>
        <w:rPr>
          <w:b/>
        </w:rPr>
        <w:t>LOGIN PAGE</w:t>
      </w:r>
    </w:p>
    <w:p w:rsidR="005F2C72" w:rsidRDefault="005F2C72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35391E41" wp14:editId="6B4A828C">
            <wp:extent cx="3352800" cy="24421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5.27 PM.jpe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4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72" w:rsidRDefault="005F2C72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72B9B881" wp14:editId="59E814F0">
            <wp:extent cx="3352800" cy="244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7.11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244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C72" w:rsidRDefault="00853437" w:rsidP="00401C0B">
      <w:pPr>
        <w:pStyle w:val="NormalWeb"/>
        <w:rPr>
          <w:b/>
        </w:rPr>
      </w:pPr>
      <w:r>
        <w:rPr>
          <w:b/>
        </w:rPr>
        <w:t>REGISTRATION PAGE</w:t>
      </w:r>
    </w:p>
    <w:p w:rsidR="00853437" w:rsidRDefault="00853437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>
            <wp:extent cx="3140817" cy="249555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8.37 PM.jpe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071" cy="249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37" w:rsidRDefault="00853437" w:rsidP="00401C0B">
      <w:pPr>
        <w:pStyle w:val="NormalWeb"/>
        <w:rPr>
          <w:b/>
        </w:rPr>
      </w:pPr>
      <w:r>
        <w:rPr>
          <w:b/>
        </w:rPr>
        <w:lastRenderedPageBreak/>
        <w:t>USER DASHBOARD PAGE</w:t>
      </w:r>
    </w:p>
    <w:p w:rsidR="00853437" w:rsidRDefault="00853437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7255115C" wp14:editId="4487F367">
            <wp:extent cx="4126800" cy="279082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7.37 PM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124" cy="2790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3437" w:rsidRPr="0056101B" w:rsidRDefault="00853437" w:rsidP="00401C0B">
      <w:pPr>
        <w:pStyle w:val="NormalWeb"/>
        <w:rPr>
          <w:b/>
        </w:rPr>
      </w:pPr>
      <w:r>
        <w:rPr>
          <w:b/>
          <w:noProof/>
        </w:rPr>
        <w:drawing>
          <wp:inline distT="0" distB="0" distL="0" distR="0" wp14:anchorId="4290BCD6" wp14:editId="45A945BE">
            <wp:extent cx="4124325" cy="27493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12.08.16 PM.jpe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0931" cy="2753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237F" w:rsidRDefault="00853437" w:rsidP="00CC237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:rsidR="00853437" w:rsidRDefault="00853437" w:rsidP="00CC237F">
      <w:pPr>
        <w:rPr>
          <w:rFonts w:ascii="Times New Roman" w:hAnsi="Times New Roman" w:cs="Times New Roman"/>
          <w:b/>
          <w:sz w:val="24"/>
          <w:szCs w:val="24"/>
        </w:rPr>
      </w:pPr>
      <w:r w:rsidRPr="00853437">
        <w:rPr>
          <w:rFonts w:ascii="Times New Roman" w:hAnsi="Times New Roman" w:cs="Times New Roman"/>
          <w:b/>
          <w:sz w:val="24"/>
          <w:szCs w:val="24"/>
        </w:rPr>
        <w:t>GITHUB REFERENCE</w:t>
      </w:r>
    </w:p>
    <w:p w:rsidR="00853437" w:rsidRPr="00853437" w:rsidRDefault="00853437" w:rsidP="00CC237F">
      <w:pPr>
        <w:rPr>
          <w:rFonts w:ascii="Times New Roman" w:hAnsi="Times New Roman" w:cs="Times New Roman"/>
          <w:sz w:val="24"/>
          <w:szCs w:val="24"/>
        </w:rPr>
      </w:pPr>
      <w:r w:rsidRPr="00853437">
        <w:rPr>
          <w:rFonts w:ascii="Times New Roman" w:hAnsi="Times New Roman" w:cs="Times New Roman"/>
          <w:sz w:val="24"/>
          <w:szCs w:val="24"/>
        </w:rPr>
        <w:t>https://github.com/dharrini06/DHARRINI-SELVI-R--DELIVERY-ORDER-TRACKING-SYSTEM</w:t>
      </w:r>
      <w:bookmarkStart w:id="0" w:name="_GoBack"/>
      <w:bookmarkEnd w:id="0"/>
    </w:p>
    <w:sectPr w:rsidR="00853437" w:rsidRPr="00853437" w:rsidSect="00CC237F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C17B19"/>
    <w:multiLevelType w:val="multilevel"/>
    <w:tmpl w:val="93803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5326B8"/>
    <w:multiLevelType w:val="multilevel"/>
    <w:tmpl w:val="24E01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CC56A9"/>
    <w:multiLevelType w:val="multilevel"/>
    <w:tmpl w:val="B6964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4743103"/>
    <w:multiLevelType w:val="multilevel"/>
    <w:tmpl w:val="07FC8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090DD5"/>
    <w:multiLevelType w:val="multilevel"/>
    <w:tmpl w:val="AC4C7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AC3191"/>
    <w:multiLevelType w:val="hybridMultilevel"/>
    <w:tmpl w:val="396A0D6C"/>
    <w:lvl w:ilvl="0" w:tplc="AD88CE6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368ABCD0">
      <w:numFmt w:val="bullet"/>
      <w:lvlText w:val=""/>
      <w:lvlJc w:val="left"/>
      <w:pPr>
        <w:ind w:left="1440" w:hanging="360"/>
      </w:pPr>
      <w:rPr>
        <w:rFonts w:ascii="Wingdings" w:eastAsia="Times New Roman" w:hAnsi="Wingdings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34455D9"/>
    <w:multiLevelType w:val="multilevel"/>
    <w:tmpl w:val="817E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D702BC"/>
    <w:multiLevelType w:val="hybridMultilevel"/>
    <w:tmpl w:val="C51409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484615F"/>
    <w:multiLevelType w:val="multilevel"/>
    <w:tmpl w:val="9392C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69240B6"/>
    <w:multiLevelType w:val="multilevel"/>
    <w:tmpl w:val="81808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00D609E"/>
    <w:multiLevelType w:val="hybridMultilevel"/>
    <w:tmpl w:val="AEA815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"/>
  </w:num>
  <w:num w:numId="3">
    <w:abstractNumId w:val="4"/>
  </w:num>
  <w:num w:numId="4">
    <w:abstractNumId w:val="9"/>
  </w:num>
  <w:num w:numId="5">
    <w:abstractNumId w:val="8"/>
  </w:num>
  <w:num w:numId="6">
    <w:abstractNumId w:val="7"/>
  </w:num>
  <w:num w:numId="7">
    <w:abstractNumId w:val="5"/>
  </w:num>
  <w:num w:numId="8">
    <w:abstractNumId w:val="2"/>
  </w:num>
  <w:num w:numId="9">
    <w:abstractNumId w:val="0"/>
  </w:num>
  <w:num w:numId="10">
    <w:abstractNumId w:val="3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7F"/>
    <w:rsid w:val="00401C0B"/>
    <w:rsid w:val="0056101B"/>
    <w:rsid w:val="005F2C72"/>
    <w:rsid w:val="00853437"/>
    <w:rsid w:val="00BB575E"/>
    <w:rsid w:val="00CC2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1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1C0B"/>
    <w:rPr>
      <w:b/>
      <w:bCs/>
    </w:rPr>
  </w:style>
  <w:style w:type="character" w:styleId="Emphasis">
    <w:name w:val="Emphasis"/>
    <w:basedOn w:val="DefaultParagraphFont"/>
    <w:uiPriority w:val="20"/>
    <w:qFormat/>
    <w:rsid w:val="00401C0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01C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0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10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6101B"/>
  </w:style>
  <w:style w:type="character" w:customStyle="1" w:styleId="hljs-comment">
    <w:name w:val="hljs-comment"/>
    <w:basedOn w:val="DefaultParagraphFont"/>
    <w:rsid w:val="0056101B"/>
  </w:style>
  <w:style w:type="character" w:customStyle="1" w:styleId="hljs-type">
    <w:name w:val="hljs-type"/>
    <w:basedOn w:val="DefaultParagraphFont"/>
    <w:rsid w:val="0056101B"/>
  </w:style>
  <w:style w:type="character" w:customStyle="1" w:styleId="hljs-number">
    <w:name w:val="hljs-number"/>
    <w:basedOn w:val="DefaultParagraphFont"/>
    <w:rsid w:val="0056101B"/>
  </w:style>
  <w:style w:type="paragraph" w:styleId="ListParagraph">
    <w:name w:val="List Paragraph"/>
    <w:basedOn w:val="Normal"/>
    <w:uiPriority w:val="34"/>
    <w:qFormat/>
    <w:rsid w:val="005610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0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1C0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01C0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1C0B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01C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01C0B"/>
    <w:rPr>
      <w:b/>
      <w:bCs/>
    </w:rPr>
  </w:style>
  <w:style w:type="character" w:styleId="Emphasis">
    <w:name w:val="Emphasis"/>
    <w:basedOn w:val="DefaultParagraphFont"/>
    <w:uiPriority w:val="20"/>
    <w:qFormat/>
    <w:rsid w:val="00401C0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401C0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1C0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1C0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10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101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6101B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6101B"/>
  </w:style>
  <w:style w:type="character" w:customStyle="1" w:styleId="hljs-comment">
    <w:name w:val="hljs-comment"/>
    <w:basedOn w:val="DefaultParagraphFont"/>
    <w:rsid w:val="0056101B"/>
  </w:style>
  <w:style w:type="character" w:customStyle="1" w:styleId="hljs-type">
    <w:name w:val="hljs-type"/>
    <w:basedOn w:val="DefaultParagraphFont"/>
    <w:rsid w:val="0056101B"/>
  </w:style>
  <w:style w:type="character" w:customStyle="1" w:styleId="hljs-number">
    <w:name w:val="hljs-number"/>
    <w:basedOn w:val="DefaultParagraphFont"/>
    <w:rsid w:val="0056101B"/>
  </w:style>
  <w:style w:type="paragraph" w:styleId="ListParagraph">
    <w:name w:val="List Paragraph"/>
    <w:basedOn w:val="Normal"/>
    <w:uiPriority w:val="34"/>
    <w:qFormat/>
    <w:rsid w:val="0056101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610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0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7618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5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90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0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931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2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155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0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4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90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27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jpeg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C4AFF3-9B60-4ED8-BB55-81DC20D925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2850</Words>
  <Characters>16249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Dharrini</dc:creator>
  <cp:lastModifiedBy>Dharrini</cp:lastModifiedBy>
  <cp:revision>1</cp:revision>
  <dcterms:created xsi:type="dcterms:W3CDTF">2025-11-02T07:00:00Z</dcterms:created>
  <dcterms:modified xsi:type="dcterms:W3CDTF">2025-11-02T07:46:00Z</dcterms:modified>
</cp:coreProperties>
</file>