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C466" w14:textId="77777777" w:rsidR="00367077" w:rsidRDefault="00367077" w:rsidP="00367077">
      <w:r>
        <w:t>#include&lt;reg52.h&gt;</w:t>
      </w:r>
    </w:p>
    <w:p w14:paraId="77994DAD" w14:textId="77777777" w:rsidR="00367077" w:rsidRDefault="00367077" w:rsidP="00367077">
      <w:r>
        <w:t>#define DEL 30000</w:t>
      </w:r>
    </w:p>
    <w:p w14:paraId="4F45D0C5" w14:textId="77777777" w:rsidR="00367077" w:rsidRDefault="00367077" w:rsidP="00367077">
      <w:r>
        <w:t>#define LOWER 0x00</w:t>
      </w:r>
    </w:p>
    <w:p w14:paraId="4466F733" w14:textId="77777777" w:rsidR="00367077" w:rsidRDefault="00367077" w:rsidP="00367077">
      <w:r>
        <w:t>#define UPPER 100</w:t>
      </w:r>
    </w:p>
    <w:p w14:paraId="3D262D01" w14:textId="0FB58EDE" w:rsidR="00367077" w:rsidRDefault="00367077" w:rsidP="00367077">
      <w:r>
        <w:t xml:space="preserve">unsigned char </w:t>
      </w:r>
      <w:proofErr w:type="spellStart"/>
      <w:proofErr w:type="gramStart"/>
      <w:r>
        <w:t>binbcd</w:t>
      </w:r>
      <w:proofErr w:type="spellEnd"/>
      <w:r>
        <w:t>(</w:t>
      </w:r>
      <w:proofErr w:type="gramEnd"/>
      <w:r>
        <w:t>unsigned char );</w:t>
      </w:r>
    </w:p>
    <w:p w14:paraId="7C995228" w14:textId="77777777" w:rsidR="00367077" w:rsidRDefault="00367077" w:rsidP="00367077">
      <w:r>
        <w:t xml:space="preserve">void </w:t>
      </w:r>
      <w:proofErr w:type="gramStart"/>
      <w:r>
        <w:t>delay(</w:t>
      </w:r>
      <w:proofErr w:type="gramEnd"/>
      <w:r>
        <w:t>unsigned int  del){</w:t>
      </w:r>
    </w:p>
    <w:p w14:paraId="20F1BDB9" w14:textId="1913D4E2" w:rsidR="00367077" w:rsidRDefault="00367077" w:rsidP="00367077">
      <w:r>
        <w:tab/>
        <w:t>while(del--)</w:t>
      </w:r>
      <w:r>
        <w:t>;</w:t>
      </w:r>
    </w:p>
    <w:p w14:paraId="750818FA" w14:textId="2DC5D1F1" w:rsidR="00367077" w:rsidRDefault="00367077" w:rsidP="00367077"/>
    <w:p w14:paraId="52B3268E" w14:textId="77777777" w:rsidR="00367077" w:rsidRDefault="00367077" w:rsidP="00367077">
      <w:r>
        <w:tab/>
        <w:t>}</w:t>
      </w:r>
    </w:p>
    <w:p w14:paraId="3DDAF99E" w14:textId="77777777" w:rsidR="00367077" w:rsidRDefault="00367077" w:rsidP="00367077">
      <w:r>
        <w:t>void main (void)</w:t>
      </w:r>
    </w:p>
    <w:p w14:paraId="14A6E8AF" w14:textId="77777777" w:rsidR="00367077" w:rsidRDefault="00367077" w:rsidP="00367077">
      <w:r>
        <w:t>{</w:t>
      </w:r>
    </w:p>
    <w:p w14:paraId="62394396" w14:textId="77777777" w:rsidR="00367077" w:rsidRDefault="00367077" w:rsidP="00367077">
      <w:r>
        <w:tab/>
        <w:t xml:space="preserve">unsigned char </w:t>
      </w:r>
      <w:proofErr w:type="spellStart"/>
      <w:r>
        <w:t>val</w:t>
      </w:r>
      <w:proofErr w:type="spellEnd"/>
      <w:r>
        <w:t>;</w:t>
      </w:r>
    </w:p>
    <w:p w14:paraId="49E2AC4E" w14:textId="77777777" w:rsidR="00367077" w:rsidRDefault="00367077" w:rsidP="00367077">
      <w:r>
        <w:tab/>
      </w:r>
      <w:proofErr w:type="gramStart"/>
      <w:r>
        <w:t>while(</w:t>
      </w:r>
      <w:proofErr w:type="gramEnd"/>
      <w:r>
        <w:t>1)</w:t>
      </w:r>
    </w:p>
    <w:p w14:paraId="17F90BDF" w14:textId="77777777" w:rsidR="00367077" w:rsidRDefault="00367077" w:rsidP="00367077">
      <w:r>
        <w:tab/>
        <w:t>{</w:t>
      </w:r>
    </w:p>
    <w:p w14:paraId="48493431" w14:textId="09B2863B" w:rsidR="00367077" w:rsidRDefault="00367077" w:rsidP="00367077">
      <w:r>
        <w:tab/>
      </w:r>
      <w:r>
        <w:tab/>
      </w:r>
      <w:proofErr w:type="gramStart"/>
      <w:r>
        <w:t>for(</w:t>
      </w:r>
      <w:proofErr w:type="spellStart"/>
      <w:proofErr w:type="gramEnd"/>
      <w:r>
        <w:t>val</w:t>
      </w:r>
      <w:proofErr w:type="spellEnd"/>
      <w:r>
        <w:t xml:space="preserve"> = LOWER; </w:t>
      </w:r>
      <w:proofErr w:type="spellStart"/>
      <w:r>
        <w:t>val</w:t>
      </w:r>
      <w:proofErr w:type="spellEnd"/>
      <w:r>
        <w:t xml:space="preserve"> &lt; UPPER ; </w:t>
      </w:r>
      <w:proofErr w:type="spellStart"/>
      <w:r>
        <w:t>val</w:t>
      </w:r>
      <w:proofErr w:type="spellEnd"/>
      <w:r>
        <w:t>++)</w:t>
      </w:r>
      <w:r>
        <w:tab/>
      </w:r>
    </w:p>
    <w:p w14:paraId="3B640EE6" w14:textId="77777777" w:rsidR="00367077" w:rsidRDefault="00367077" w:rsidP="00367077">
      <w:r>
        <w:tab/>
      </w:r>
      <w:r>
        <w:tab/>
        <w:t>{</w:t>
      </w:r>
    </w:p>
    <w:p w14:paraId="089C51E5" w14:textId="77777777" w:rsidR="00367077" w:rsidRDefault="00367077" w:rsidP="00367077">
      <w:r>
        <w:tab/>
      </w:r>
      <w:r>
        <w:tab/>
      </w:r>
      <w:r>
        <w:tab/>
        <w:t xml:space="preserve">P0 = </w:t>
      </w:r>
      <w:proofErr w:type="spellStart"/>
      <w:r>
        <w:t>binbcd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6FFE647A" w14:textId="77777777" w:rsidR="00367077" w:rsidRDefault="00367077" w:rsidP="00367077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DEL);</w:t>
      </w:r>
    </w:p>
    <w:p w14:paraId="0D61958F" w14:textId="77777777" w:rsidR="00367077" w:rsidRDefault="00367077" w:rsidP="00367077">
      <w:r>
        <w:tab/>
      </w:r>
      <w:r>
        <w:tab/>
        <w:t>}</w:t>
      </w:r>
    </w:p>
    <w:p w14:paraId="73B33E87" w14:textId="77777777" w:rsidR="00367077" w:rsidRDefault="00367077" w:rsidP="00367077">
      <w:r>
        <w:tab/>
        <w:t>}</w:t>
      </w:r>
    </w:p>
    <w:p w14:paraId="3E72A7FF" w14:textId="77777777" w:rsidR="00367077" w:rsidRDefault="00367077" w:rsidP="00367077">
      <w:r>
        <w:t>}</w:t>
      </w:r>
    </w:p>
    <w:p w14:paraId="4FA3AB4A" w14:textId="77777777" w:rsidR="00367077" w:rsidRDefault="00367077" w:rsidP="00367077">
      <w:r>
        <w:t xml:space="preserve">unsigned char </w:t>
      </w:r>
      <w:proofErr w:type="spellStart"/>
      <w:proofErr w:type="gramStart"/>
      <w:r>
        <w:t>binbcd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</w:t>
      </w:r>
      <w:proofErr w:type="spellEnd"/>
      <w:r>
        <w:t>)</w:t>
      </w:r>
    </w:p>
    <w:p w14:paraId="54EF24ED" w14:textId="77777777" w:rsidR="00367077" w:rsidRDefault="00367077" w:rsidP="00367077">
      <w:r>
        <w:t>{</w:t>
      </w:r>
    </w:p>
    <w:p w14:paraId="75687947" w14:textId="77777777" w:rsidR="00367077" w:rsidRDefault="00367077" w:rsidP="00367077">
      <w:r>
        <w:tab/>
      </w:r>
      <w:proofErr w:type="gramStart"/>
      <w:r>
        <w:t>return(</w:t>
      </w:r>
      <w:proofErr w:type="gramEnd"/>
      <w:r>
        <w:t>((</w:t>
      </w:r>
      <w:proofErr w:type="spellStart"/>
      <w:r>
        <w:t>i</w:t>
      </w:r>
      <w:proofErr w:type="spellEnd"/>
      <w:r>
        <w:t xml:space="preserve"> / 10) &lt;&lt; 4) | (</w:t>
      </w:r>
      <w:proofErr w:type="spellStart"/>
      <w:r>
        <w:t>i</w:t>
      </w:r>
      <w:proofErr w:type="spellEnd"/>
      <w:r>
        <w:t xml:space="preserve"> % 10));</w:t>
      </w:r>
    </w:p>
    <w:p w14:paraId="4F3B0827" w14:textId="4401892F" w:rsidR="00F743DA" w:rsidRDefault="00367077" w:rsidP="00367077">
      <w:r>
        <w:t>}</w:t>
      </w:r>
    </w:p>
    <w:sectPr w:rsidR="00F74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77"/>
    <w:rsid w:val="00367077"/>
    <w:rsid w:val="00F7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9F66"/>
  <w15:chartTrackingRefBased/>
  <w15:docId w15:val="{47DB4506-14C1-4726-83FD-00A67B2E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Kr</dc:creator>
  <cp:keywords/>
  <dc:description/>
  <cp:lastModifiedBy>Manohar Kr</cp:lastModifiedBy>
  <cp:revision>1</cp:revision>
  <dcterms:created xsi:type="dcterms:W3CDTF">2023-08-03T17:32:00Z</dcterms:created>
  <dcterms:modified xsi:type="dcterms:W3CDTF">2023-08-03T17:35:00Z</dcterms:modified>
</cp:coreProperties>
</file>