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CD7C" w14:textId="2BA1160C" w:rsidR="00D52C74" w:rsidRDefault="004F7C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7CE8">
        <w:rPr>
          <w:rFonts w:ascii="Times New Roman" w:hAnsi="Times New Roman" w:cs="Times New Roman"/>
          <w:b/>
          <w:bCs/>
          <w:sz w:val="24"/>
          <w:szCs w:val="24"/>
        </w:rPr>
        <w:t>PEOGRAM:</w:t>
      </w:r>
    </w:p>
    <w:p w14:paraId="1EC24A09" w14:textId="3E9FD1EF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import '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package:flutter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material.dart</w:t>
      </w:r>
      <w:proofErr w:type="spellEnd"/>
      <w:proofErr w:type="gramEnd"/>
      <w:r w:rsidRPr="004F7CE8">
        <w:rPr>
          <w:rFonts w:ascii="Times New Roman" w:hAnsi="Times New Roman" w:cs="Times New Roman"/>
          <w:sz w:val="20"/>
          <w:szCs w:val="20"/>
        </w:rPr>
        <w:t>';</w:t>
      </w:r>
    </w:p>
    <w:p w14:paraId="1E9EEC4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void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) {</w:t>
      </w:r>
    </w:p>
    <w:p w14:paraId="51DB0B5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runApp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MyApp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));</w:t>
      </w:r>
    </w:p>
    <w:p w14:paraId="6863C6A3" w14:textId="1445A54E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}</w:t>
      </w:r>
    </w:p>
    <w:p w14:paraId="56C84E7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MyApp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StatelessWidget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2AE1C3CD" w14:textId="4EE34EE4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MyApp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({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super.key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});</w:t>
      </w:r>
    </w:p>
    <w:p w14:paraId="3221699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@override</w:t>
      </w:r>
    </w:p>
    <w:p w14:paraId="46DD7338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Widget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build(</w:t>
      </w:r>
      <w:proofErr w:type="spellStart"/>
      <w:proofErr w:type="gramEnd"/>
      <w:r w:rsidRPr="004F7CE8">
        <w:rPr>
          <w:rFonts w:ascii="Times New Roman" w:hAnsi="Times New Roman" w:cs="Times New Roman"/>
          <w:sz w:val="20"/>
          <w:szCs w:val="20"/>
        </w:rPr>
        <w:t>BuildContext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context) {</w:t>
      </w:r>
    </w:p>
    <w:p w14:paraId="3899F44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MaterialApp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53C0AF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debugShowCheckedModeBanner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false,</w:t>
      </w:r>
    </w:p>
    <w:p w14:paraId="6B7DD67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home: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LoginPage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),</w:t>
      </w:r>
    </w:p>
    <w:p w14:paraId="559A3FB1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);</w:t>
      </w:r>
    </w:p>
    <w:p w14:paraId="198A51D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}</w:t>
      </w:r>
    </w:p>
    <w:p w14:paraId="30B9EAB6" w14:textId="01566B75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}</w:t>
      </w:r>
    </w:p>
    <w:p w14:paraId="676E130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class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LoginPage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extends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StatefulWidget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{</w:t>
      </w:r>
    </w:p>
    <w:p w14:paraId="04DD7F6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@override</w:t>
      </w:r>
    </w:p>
    <w:p w14:paraId="406DC6F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State&lt;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LoginPage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&gt;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createState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) =&gt; _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LoginPageState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);</w:t>
      </w:r>
    </w:p>
    <w:p w14:paraId="6B003049" w14:textId="6B6506D2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}</w:t>
      </w:r>
    </w:p>
    <w:p w14:paraId="01494E7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class _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LoginPageState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extends State&lt;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LoginPage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&gt; {</w:t>
      </w:r>
    </w:p>
    <w:p w14:paraId="74530A8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final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TextEditingController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username =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TextEditingController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);</w:t>
      </w:r>
    </w:p>
    <w:p w14:paraId="5E31AB2B" w14:textId="1DC3A3A6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final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TextEditingController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password =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TextEditingController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);</w:t>
      </w:r>
    </w:p>
    <w:p w14:paraId="32806AF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bool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hidePassword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= true;</w:t>
      </w:r>
    </w:p>
    <w:p w14:paraId="0B3826C3" w14:textId="7569D1F8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bool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rememberMe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= false;</w:t>
      </w:r>
    </w:p>
    <w:p w14:paraId="0433B15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void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login(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) {</w:t>
      </w:r>
    </w:p>
    <w:p w14:paraId="396D0098" w14:textId="77A91FE9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bool success =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username.text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== "admin" &amp;&amp;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password.text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== "1234";</w:t>
      </w:r>
    </w:p>
    <w:p w14:paraId="25BC8ED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ScaffoldMessenger.of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(context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).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showSnackBar</w:t>
      </w:r>
      <w:proofErr w:type="spellEnd"/>
      <w:proofErr w:type="gramEnd"/>
      <w:r w:rsidRPr="004F7CE8">
        <w:rPr>
          <w:rFonts w:ascii="Times New Roman" w:hAnsi="Times New Roman" w:cs="Times New Roman"/>
          <w:sz w:val="20"/>
          <w:szCs w:val="20"/>
        </w:rPr>
        <w:t>(</w:t>
      </w:r>
    </w:p>
    <w:p w14:paraId="4DC10D8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SnackBar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231913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behavior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SnackBarBehavior.floating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429CF79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backgroundColor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</w:t>
      </w:r>
    </w:p>
    <w:p w14:paraId="1AD46648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success ?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Colors.purple.shade400 :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Colors.deepPurple.shade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300,</w:t>
      </w:r>
    </w:p>
    <w:p w14:paraId="6164A8A1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shape: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RoundedRectangleBorder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6DA6057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BorderRadius.circular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(20),</w:t>
      </w:r>
    </w:p>
    <w:p w14:paraId="152CDCC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),</w:t>
      </w:r>
    </w:p>
    <w:p w14:paraId="751DC43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lastRenderedPageBreak/>
        <w:t xml:space="preserve">        content: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Row(</w:t>
      </w:r>
      <w:proofErr w:type="gramEnd"/>
    </w:p>
    <w:p w14:paraId="11FE0FC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children: [</w:t>
      </w:r>
    </w:p>
    <w:p w14:paraId="5AAF56E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"</w:t>
      </w:r>
      <w:r w:rsidRPr="004F7CE8">
        <w:rPr>
          <w:rFonts w:ascii="Segoe UI Emoji" w:hAnsi="Segoe UI Emoji" w:cs="Segoe UI Emoji"/>
          <w:sz w:val="20"/>
          <w:szCs w:val="20"/>
        </w:rPr>
        <w:t>🧸</w:t>
      </w:r>
      <w:r w:rsidRPr="004F7CE8">
        <w:rPr>
          <w:rFonts w:ascii="Times New Roman" w:hAnsi="Times New Roman" w:cs="Times New Roman"/>
          <w:sz w:val="20"/>
          <w:szCs w:val="20"/>
        </w:rPr>
        <w:t xml:space="preserve">", style: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TextStyle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F7CE8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18)),</w:t>
      </w:r>
    </w:p>
    <w:p w14:paraId="13A6869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width: 10),</w:t>
      </w:r>
    </w:p>
    <w:p w14:paraId="7685DCB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Text(</w:t>
      </w:r>
      <w:proofErr w:type="gramEnd"/>
    </w:p>
    <w:p w14:paraId="0871497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success</w:t>
      </w:r>
    </w:p>
    <w:p w14:paraId="7D1C7D7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? "Welcome back, Teddy friend!"</w:t>
      </w:r>
    </w:p>
    <w:p w14:paraId="4907697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: "Teddy says check your details",</w:t>
      </w:r>
    </w:p>
    <w:p w14:paraId="3C66160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),</w:t>
      </w:r>
    </w:p>
    <w:p w14:paraId="33671668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],</w:t>
      </w:r>
    </w:p>
    <w:p w14:paraId="14D358C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),</w:t>
      </w:r>
    </w:p>
    <w:p w14:paraId="0B02226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),</w:t>
      </w:r>
    </w:p>
    <w:p w14:paraId="6BEE041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);</w:t>
      </w:r>
    </w:p>
    <w:p w14:paraId="6AC1E613" w14:textId="25FA466A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}</w:t>
      </w:r>
    </w:p>
    <w:p w14:paraId="2BA44CF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@override</w:t>
      </w:r>
    </w:p>
    <w:p w14:paraId="5929159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Widget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build(</w:t>
      </w:r>
      <w:proofErr w:type="spellStart"/>
      <w:proofErr w:type="gramEnd"/>
      <w:r w:rsidRPr="004F7CE8">
        <w:rPr>
          <w:rFonts w:ascii="Times New Roman" w:hAnsi="Times New Roman" w:cs="Times New Roman"/>
          <w:sz w:val="20"/>
          <w:szCs w:val="20"/>
        </w:rPr>
        <w:t>BuildContext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context) {</w:t>
      </w:r>
    </w:p>
    <w:p w14:paraId="182F143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return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Scaffold(</w:t>
      </w:r>
      <w:proofErr w:type="gramEnd"/>
    </w:p>
    <w:p w14:paraId="6128005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body: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Container(</w:t>
      </w:r>
      <w:proofErr w:type="gramEnd"/>
    </w:p>
    <w:p w14:paraId="56A2BCF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decoration: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BoxDecoration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C3806A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gradient: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LinearGradient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C6413F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[</w:t>
      </w:r>
    </w:p>
    <w:p w14:paraId="365F397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(0xffe9d5ff), // light lavender</w:t>
      </w:r>
    </w:p>
    <w:p w14:paraId="7E2C1CF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(0xffc4b5fd), // soft purple</w:t>
      </w:r>
    </w:p>
    <w:p w14:paraId="7D5FF2F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(0xffa78bfa), // pastel violet</w:t>
      </w:r>
    </w:p>
    <w:p w14:paraId="64F7DED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],</w:t>
      </w:r>
    </w:p>
    <w:p w14:paraId="142CCF7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begin: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Alignment.topLeft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162027F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end: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Alignment.bottomRight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6AAA858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),</w:t>
      </w:r>
    </w:p>
    <w:p w14:paraId="2AD242F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),</w:t>
      </w:r>
    </w:p>
    <w:p w14:paraId="5F61032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child: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Center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27C208A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child: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SingleChildScrollView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9D34F6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child: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Container(</w:t>
      </w:r>
      <w:proofErr w:type="gramEnd"/>
    </w:p>
    <w:p w14:paraId="1A990C1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margin: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EdgeInsets.symmetric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(horizontal: 22),</w:t>
      </w:r>
    </w:p>
    <w:p w14:paraId="7C72802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padding: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EdgeInsets.all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26),</w:t>
      </w:r>
    </w:p>
    <w:p w14:paraId="4FAAA31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  decoration: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BoxDecoration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60409F0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Colors.white.withOpacity</w:t>
      </w:r>
      <w:proofErr w:type="spellEnd"/>
      <w:proofErr w:type="gramEnd"/>
      <w:r w:rsidRPr="004F7CE8">
        <w:rPr>
          <w:rFonts w:ascii="Times New Roman" w:hAnsi="Times New Roman" w:cs="Times New Roman"/>
          <w:sz w:val="20"/>
          <w:szCs w:val="20"/>
        </w:rPr>
        <w:t>(0.96),</w:t>
      </w:r>
    </w:p>
    <w:p w14:paraId="2A217CF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BorderRadius.circular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(36),</w:t>
      </w:r>
    </w:p>
    <w:p w14:paraId="61C352F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boxShadow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[</w:t>
      </w:r>
    </w:p>
    <w:p w14:paraId="1D529BA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BoxShadow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52A524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Colors.black26,</w:t>
      </w:r>
    </w:p>
    <w:p w14:paraId="43A323E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blurRadius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28,</w:t>
      </w:r>
    </w:p>
    <w:p w14:paraId="64A4C13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offset: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Offset(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0, 16),</w:t>
      </w:r>
    </w:p>
    <w:p w14:paraId="1F95173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)</w:t>
      </w:r>
    </w:p>
    <w:p w14:paraId="35A8C10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2602ACF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),</w:t>
      </w:r>
    </w:p>
    <w:p w14:paraId="4FB1939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child: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Column(</w:t>
      </w:r>
      <w:proofErr w:type="gramEnd"/>
    </w:p>
    <w:p w14:paraId="6A789D6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mainAxisSize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MainAxisSize.min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303AD76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children: [</w:t>
      </w:r>
    </w:p>
    <w:p w14:paraId="5C6553B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// TEDDY ICON</w:t>
      </w:r>
    </w:p>
    <w:p w14:paraId="364A800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Container(</w:t>
      </w:r>
      <w:proofErr w:type="gramEnd"/>
    </w:p>
    <w:p w14:paraId="631D9A5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padding: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EdgeInsets.all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20),</w:t>
      </w:r>
    </w:p>
    <w:p w14:paraId="01B74F6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decoration: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BoxDecoration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06EF58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(0xffede9fe),</w:t>
      </w:r>
    </w:p>
    <w:p w14:paraId="6BCEB36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shape: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BoxShape.circle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73C497E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580583D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child: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Text(</w:t>
      </w:r>
      <w:proofErr w:type="gramEnd"/>
    </w:p>
    <w:p w14:paraId="66A09F9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"</w:t>
      </w:r>
      <w:r w:rsidRPr="004F7CE8">
        <w:rPr>
          <w:rFonts w:ascii="Segoe UI Emoji" w:hAnsi="Segoe UI Emoji" w:cs="Segoe UI Emoji"/>
          <w:sz w:val="20"/>
          <w:szCs w:val="20"/>
        </w:rPr>
        <w:t>🧸</w:t>
      </w:r>
      <w:r w:rsidRPr="004F7CE8">
        <w:rPr>
          <w:rFonts w:ascii="Times New Roman" w:hAnsi="Times New Roman" w:cs="Times New Roman"/>
          <w:sz w:val="20"/>
          <w:szCs w:val="20"/>
        </w:rPr>
        <w:t>",</w:t>
      </w:r>
    </w:p>
    <w:p w14:paraId="3B17F3D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style: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TextStyle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F7CE8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40),</w:t>
      </w:r>
    </w:p>
    <w:p w14:paraId="20F28CF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29381D01" w14:textId="0D6C1479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4740245A" w14:textId="0D82071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height: 14),</w:t>
      </w:r>
    </w:p>
    <w:p w14:paraId="02BF661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Text(</w:t>
      </w:r>
      <w:proofErr w:type="gramEnd"/>
    </w:p>
    <w:p w14:paraId="03BD431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"Teddy Login",</w:t>
      </w:r>
    </w:p>
    <w:p w14:paraId="0EC2EFE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style: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TextStyle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6779F34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26,</w:t>
      </w:r>
    </w:p>
    <w:p w14:paraId="4C77E11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FontWeight.bold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2E03518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(0xff5b21b6),</w:t>
      </w:r>
    </w:p>
    <w:p w14:paraId="505A780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764BCD3E" w14:textId="5056BD32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lastRenderedPageBreak/>
        <w:t>                  ),</w:t>
      </w:r>
    </w:p>
    <w:p w14:paraId="0C626503" w14:textId="2AA4F7B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height: 4),</w:t>
      </w:r>
    </w:p>
    <w:p w14:paraId="35C9E32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Text(</w:t>
      </w:r>
      <w:proofErr w:type="gramEnd"/>
    </w:p>
    <w:p w14:paraId="1D1D334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"Soft • Cozy • Purple",</w:t>
      </w:r>
    </w:p>
    <w:p w14:paraId="0445F7C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style: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TextStyle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B3F48D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13,</w:t>
      </w:r>
    </w:p>
    <w:p w14:paraId="15DB094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(0xff7c3aed),</w:t>
      </w:r>
    </w:p>
    <w:p w14:paraId="0EFF84B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01024E63" w14:textId="15BFE513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38BD5C0A" w14:textId="7DC3C93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height: 22),</w:t>
      </w:r>
    </w:p>
    <w:p w14:paraId="5380B19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// USERNAME</w:t>
      </w:r>
    </w:p>
    <w:p w14:paraId="0B2AC6E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31D50D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controller: username,</w:t>
      </w:r>
    </w:p>
    <w:p w14:paraId="16B3993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decoration: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InputDecoration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030A44B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hintText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"Username",</w:t>
      </w:r>
    </w:p>
    <w:p w14:paraId="3BFA76D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prefixIcon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Icon(</w:t>
      </w:r>
      <w:proofErr w:type="spellStart"/>
      <w:proofErr w:type="gramEnd"/>
      <w:r w:rsidRPr="004F7CE8">
        <w:rPr>
          <w:rFonts w:ascii="Times New Roman" w:hAnsi="Times New Roman" w:cs="Times New Roman"/>
          <w:sz w:val="20"/>
          <w:szCs w:val="20"/>
        </w:rPr>
        <w:t>Icons.person_outline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12AD306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(0xff7c3aed)),</w:t>
      </w:r>
    </w:p>
    <w:p w14:paraId="1927CA2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filled: true,</w:t>
      </w:r>
    </w:p>
    <w:p w14:paraId="2682D3A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fillColor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(0xfff5f3ff),</w:t>
      </w:r>
    </w:p>
    <w:p w14:paraId="03FE317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border: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OutlineInputBorder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9BD6C5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BorderRadius.circular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(26),</w:t>
      </w:r>
    </w:p>
    <w:p w14:paraId="02F31178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borderSide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BorderSide.none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41F1C85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),</w:t>
      </w:r>
    </w:p>
    <w:p w14:paraId="73A0723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6EB6AAFE" w14:textId="5B0B2F7A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2FDCA55D" w14:textId="572935C2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height: 16),</w:t>
      </w:r>
    </w:p>
    <w:p w14:paraId="3EC09DB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// PASSWORD</w:t>
      </w:r>
    </w:p>
    <w:p w14:paraId="7E6ECFB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TextField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C238AB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controller: password,</w:t>
      </w:r>
    </w:p>
    <w:p w14:paraId="7A8CF28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obscureText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hidePassword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0C412ED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decoration: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InputDecoration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BAEA31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hintText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"Password",</w:t>
      </w:r>
    </w:p>
    <w:p w14:paraId="35B3203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prefixIcon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Icon(</w:t>
      </w:r>
      <w:proofErr w:type="spellStart"/>
      <w:proofErr w:type="gramEnd"/>
      <w:r w:rsidRPr="004F7CE8">
        <w:rPr>
          <w:rFonts w:ascii="Times New Roman" w:hAnsi="Times New Roman" w:cs="Times New Roman"/>
          <w:sz w:val="20"/>
          <w:szCs w:val="20"/>
        </w:rPr>
        <w:t>Icons.lock_outline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33E7B1A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(0xff7c3aed)),</w:t>
      </w:r>
    </w:p>
    <w:p w14:paraId="5A980F9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lastRenderedPageBreak/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suffixIcon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IconButton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699FFB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icon: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Icon(</w:t>
      </w:r>
      <w:proofErr w:type="gramEnd"/>
    </w:p>
    <w:p w14:paraId="2CF4321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hidePassword</w:t>
      </w:r>
      <w:proofErr w:type="spellEnd"/>
    </w:p>
    <w:p w14:paraId="2F31E2E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    ?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Icons.visibility</w:t>
      </w:r>
      <w:proofErr w:type="spellEnd"/>
    </w:p>
    <w:p w14:paraId="27D9EC18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    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Icons.visibility_off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6E430F1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(0xff7c3aed),</w:t>
      </w:r>
    </w:p>
    <w:p w14:paraId="1DA6ABF1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  ),</w:t>
      </w:r>
    </w:p>
    <w:p w14:paraId="1E1EF43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onPressed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() =&gt;</w:t>
      </w:r>
    </w:p>
    <w:p w14:paraId="248C06F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setState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 xml:space="preserve">() =&gt;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hidePassword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= !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hidePassword</w:t>
      </w:r>
      <w:proofErr w:type="spellEnd"/>
      <w:proofErr w:type="gramEnd"/>
      <w:r w:rsidRPr="004F7CE8">
        <w:rPr>
          <w:rFonts w:ascii="Times New Roman" w:hAnsi="Times New Roman" w:cs="Times New Roman"/>
          <w:sz w:val="20"/>
          <w:szCs w:val="20"/>
        </w:rPr>
        <w:t>),</w:t>
      </w:r>
    </w:p>
    <w:p w14:paraId="2AF4574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),</w:t>
      </w:r>
    </w:p>
    <w:p w14:paraId="7AC3EF1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filled: true,</w:t>
      </w:r>
    </w:p>
    <w:p w14:paraId="49B8321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fillColor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(0xfff5f3ff),</w:t>
      </w:r>
    </w:p>
    <w:p w14:paraId="3A65F25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border: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OutlineInputBorder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740E1172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BorderRadius.circular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(26),</w:t>
      </w:r>
    </w:p>
    <w:p w14:paraId="5AC0449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borderSide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BorderSide.none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1D1335C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),</w:t>
      </w:r>
    </w:p>
    <w:p w14:paraId="050321F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347A737D" w14:textId="63003688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0B51B09A" w14:textId="35D02515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height: 12),</w:t>
      </w:r>
    </w:p>
    <w:p w14:paraId="57F0B68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// REMEMBER ME</w:t>
      </w:r>
    </w:p>
    <w:p w14:paraId="4896FD7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Row(</w:t>
      </w:r>
      <w:proofErr w:type="gramEnd"/>
    </w:p>
    <w:p w14:paraId="638655F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children: [</w:t>
      </w:r>
    </w:p>
    <w:p w14:paraId="339D6E4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Checkbox(</w:t>
      </w:r>
      <w:proofErr w:type="gramEnd"/>
    </w:p>
    <w:p w14:paraId="399C6971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value: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rememberMe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4085F11D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activeColor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Colors.deepPurple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6D7FAFF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onChanged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(v) =&gt;</w:t>
      </w:r>
    </w:p>
    <w:p w14:paraId="568D723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setState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 xml:space="preserve">() =&gt;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rememberMe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= v!),</w:t>
      </w:r>
    </w:p>
    <w:p w14:paraId="0B6279C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),</w:t>
      </w:r>
    </w:p>
    <w:p w14:paraId="5BE66EB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Text(</w:t>
      </w:r>
      <w:proofErr w:type="gramEnd"/>
    </w:p>
    <w:p w14:paraId="3231DE1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  "Remember me",</w:t>
      </w:r>
    </w:p>
    <w:p w14:paraId="3E20CA2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style: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TextStyle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End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(0xff5b21b6)),</w:t>
      </w:r>
    </w:p>
    <w:p w14:paraId="0AF818C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),</w:t>
      </w:r>
    </w:p>
    <w:p w14:paraId="6ADC5A1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],</w:t>
      </w:r>
    </w:p>
    <w:p w14:paraId="227A357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45613CB1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</w:p>
    <w:p w14:paraId="56EB16C2" w14:textId="0D2B6D66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F7CE8">
        <w:rPr>
          <w:rFonts w:ascii="Times New Roman" w:hAnsi="Times New Roman" w:cs="Times New Roman"/>
          <w:sz w:val="20"/>
          <w:szCs w:val="20"/>
        </w:rPr>
        <w:t>height: 14),</w:t>
      </w:r>
    </w:p>
    <w:p w14:paraId="13D4F688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// LOGIN BUTTON</w:t>
      </w:r>
    </w:p>
    <w:p w14:paraId="6C02820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SizedBox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742BFA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width: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double.infinity</w:t>
      </w:r>
      <w:proofErr w:type="spellEnd"/>
      <w:proofErr w:type="gram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16BF283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child: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ElevatedButton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3E7752F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onPressed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login,</w:t>
      </w:r>
    </w:p>
    <w:p w14:paraId="02B6F7B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style: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ElevatedButton.styleFrom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</w:p>
    <w:p w14:paraId="404B135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backgroundColor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Color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(0xff7c3aed),</w:t>
      </w:r>
    </w:p>
    <w:p w14:paraId="1B317F8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  padding:</w:t>
      </w:r>
    </w:p>
    <w:p w14:paraId="54F5E16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EdgeInsets.symmetric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(vertical: 15),</w:t>
      </w:r>
    </w:p>
    <w:p w14:paraId="77D58003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shape: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RoundedRectangleBorder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49CF17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BorderRadius.circular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(30),</w:t>
      </w:r>
    </w:p>
    <w:p w14:paraId="23E9591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  ),</w:t>
      </w:r>
    </w:p>
    <w:p w14:paraId="4A0BE441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  elevation: 8,</w:t>
      </w:r>
    </w:p>
    <w:p w14:paraId="4540791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),</w:t>
      </w:r>
    </w:p>
    <w:p w14:paraId="55723B4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child: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const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Text(</w:t>
      </w:r>
      <w:proofErr w:type="gramEnd"/>
    </w:p>
    <w:p w14:paraId="1A58D70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"LOGIN </w:t>
      </w:r>
      <w:r w:rsidRPr="004F7CE8">
        <w:rPr>
          <w:rFonts w:ascii="Segoe UI Emoji" w:hAnsi="Segoe UI Emoji" w:cs="Segoe UI Emoji"/>
          <w:sz w:val="20"/>
          <w:szCs w:val="20"/>
        </w:rPr>
        <w:t>🧸</w:t>
      </w:r>
      <w:r w:rsidRPr="004F7CE8">
        <w:rPr>
          <w:rFonts w:ascii="Times New Roman" w:hAnsi="Times New Roman" w:cs="Times New Roman"/>
          <w:sz w:val="20"/>
          <w:szCs w:val="20"/>
        </w:rPr>
        <w:t>",</w:t>
      </w:r>
    </w:p>
    <w:p w14:paraId="5D3EF9C5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style: </w:t>
      </w:r>
      <w:proofErr w:type="spellStart"/>
      <w:proofErr w:type="gramStart"/>
      <w:r w:rsidRPr="004F7CE8">
        <w:rPr>
          <w:rFonts w:ascii="Times New Roman" w:hAnsi="Times New Roman" w:cs="Times New Roman"/>
          <w:sz w:val="20"/>
          <w:szCs w:val="20"/>
        </w:rPr>
        <w:t>TextStyle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400D18F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fontSize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16,</w:t>
      </w:r>
    </w:p>
    <w:p w14:paraId="3E74305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fontWeight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FontWeight.bold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,</w:t>
      </w:r>
    </w:p>
    <w:p w14:paraId="0A7062B0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 xml:space="preserve">                          </w:t>
      </w:r>
      <w:proofErr w:type="spellStart"/>
      <w:r w:rsidRPr="004F7CE8">
        <w:rPr>
          <w:rFonts w:ascii="Times New Roman" w:hAnsi="Times New Roman" w:cs="Times New Roman"/>
          <w:sz w:val="20"/>
          <w:szCs w:val="20"/>
        </w:rPr>
        <w:t>letterSpacing</w:t>
      </w:r>
      <w:proofErr w:type="spellEnd"/>
      <w:r w:rsidRPr="004F7CE8">
        <w:rPr>
          <w:rFonts w:ascii="Times New Roman" w:hAnsi="Times New Roman" w:cs="Times New Roman"/>
          <w:sz w:val="20"/>
          <w:szCs w:val="20"/>
        </w:rPr>
        <w:t>: 1,</w:t>
      </w:r>
    </w:p>
    <w:p w14:paraId="1486B9EE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  ),</w:t>
      </w:r>
    </w:p>
    <w:p w14:paraId="0F979796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  ),</w:t>
      </w:r>
    </w:p>
    <w:p w14:paraId="459F0AD7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  ),</w:t>
      </w:r>
    </w:p>
    <w:p w14:paraId="016FC08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  ),</w:t>
      </w:r>
    </w:p>
    <w:p w14:paraId="373A06DC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  ],</w:t>
      </w:r>
    </w:p>
    <w:p w14:paraId="4825FD84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  ),</w:t>
      </w:r>
    </w:p>
    <w:p w14:paraId="747B7CD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  ),</w:t>
      </w:r>
    </w:p>
    <w:p w14:paraId="4071B779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  ),</w:t>
      </w:r>
    </w:p>
    <w:p w14:paraId="65987598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  ),</w:t>
      </w:r>
    </w:p>
    <w:p w14:paraId="24E443DA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  ),</w:t>
      </w:r>
    </w:p>
    <w:p w14:paraId="640BD0CB" w14:textId="77777777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  );</w:t>
      </w:r>
    </w:p>
    <w:p w14:paraId="5F0BE957" w14:textId="5610A291" w:rsidR="004F7CE8" w:rsidRPr="004F7CE8" w:rsidRDefault="004F7CE8" w:rsidP="004F7CE8">
      <w:pPr>
        <w:rPr>
          <w:rFonts w:ascii="Times New Roman" w:hAnsi="Times New Roman" w:cs="Times New Roman"/>
          <w:sz w:val="20"/>
          <w:szCs w:val="20"/>
        </w:rPr>
      </w:pPr>
      <w:r w:rsidRPr="004F7CE8">
        <w:rPr>
          <w:rFonts w:ascii="Times New Roman" w:hAnsi="Times New Roman" w:cs="Times New Roman"/>
          <w:sz w:val="20"/>
          <w:szCs w:val="20"/>
        </w:rPr>
        <w:t>  }}</w:t>
      </w:r>
    </w:p>
    <w:p w14:paraId="6703915C" w14:textId="444D9089" w:rsidR="004F7CE8" w:rsidRDefault="004F7CE8" w:rsidP="004F7C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62FE3EA" w14:textId="2A0B18D1" w:rsidR="004F7CE8" w:rsidRDefault="004F7CE8" w:rsidP="004F7C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E97CFD9" wp14:editId="0CE624BF">
            <wp:extent cx="3337560" cy="3806430"/>
            <wp:effectExtent l="0" t="0" r="0" b="3810"/>
            <wp:docPr id="1234201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565" cy="383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EA22" w14:textId="70D1B71C" w:rsidR="004F7CE8" w:rsidRPr="004F7CE8" w:rsidRDefault="004F7CE8" w:rsidP="004F7C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7FDF5C" wp14:editId="7D5C448B">
            <wp:extent cx="3349139" cy="3909060"/>
            <wp:effectExtent l="0" t="0" r="3810" b="0"/>
            <wp:docPr id="139474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03" cy="3916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29B0B" w14:textId="77777777" w:rsidR="004F7CE8" w:rsidRPr="004F7CE8" w:rsidRDefault="004F7CE8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F7CE8" w:rsidRPr="004F7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E8"/>
    <w:rsid w:val="0049555B"/>
    <w:rsid w:val="004F7CE8"/>
    <w:rsid w:val="008120D9"/>
    <w:rsid w:val="00D5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E58B"/>
  <w15:chartTrackingRefBased/>
  <w15:docId w15:val="{C3ABFCC2-3EA0-4E49-950F-1042ED6A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Panneer</dc:creator>
  <cp:keywords/>
  <dc:description/>
  <cp:lastModifiedBy>Aruna Panneer</cp:lastModifiedBy>
  <cp:revision>1</cp:revision>
  <dcterms:created xsi:type="dcterms:W3CDTF">2026-02-11T04:17:00Z</dcterms:created>
  <dcterms:modified xsi:type="dcterms:W3CDTF">2026-02-11T04:23:00Z</dcterms:modified>
</cp:coreProperties>
</file>