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0E23" w14:textId="4A8E43BF" w:rsidR="00E83F49" w:rsidRDefault="00E83F49">
      <w:r>
        <w:t>Assessment 13</w:t>
      </w:r>
    </w:p>
    <w:p w14:paraId="56185915" w14:textId="77777777" w:rsidR="00E83F49" w:rsidRDefault="00E83F49"/>
    <w:p w14:paraId="48F498C4" w14:textId="77777777" w:rsidR="00E83F49" w:rsidRDefault="00E83F49"/>
    <w:p w14:paraId="041E733B" w14:textId="44B66D83" w:rsidR="00C74C2F" w:rsidRDefault="00E83F49">
      <w:r>
        <w:rPr>
          <w:noProof/>
        </w:rPr>
        <w:drawing>
          <wp:inline distT="0" distB="0" distL="0" distR="0" wp14:anchorId="79143086" wp14:editId="1D7ADA2E">
            <wp:extent cx="5722620" cy="3063240"/>
            <wp:effectExtent l="0" t="0" r="0" b="3810"/>
            <wp:docPr id="1117725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440A" w14:textId="77777777" w:rsidR="00E83F49" w:rsidRDefault="00E83F49"/>
    <w:p w14:paraId="2160C980" w14:textId="4E66FADA" w:rsidR="00E83F49" w:rsidRDefault="00E83F49">
      <w:r>
        <w:rPr>
          <w:noProof/>
        </w:rPr>
        <w:drawing>
          <wp:inline distT="0" distB="0" distL="0" distR="0" wp14:anchorId="73C24CDB" wp14:editId="6BAB1613">
            <wp:extent cx="5722620" cy="3063240"/>
            <wp:effectExtent l="0" t="0" r="0" b="3810"/>
            <wp:docPr id="55505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630" w14:textId="77777777" w:rsidR="00E83F49" w:rsidRDefault="00E83F49"/>
    <w:p w14:paraId="4CDD1F86" w14:textId="6985B7AE" w:rsidR="00E83F49" w:rsidRDefault="00E83F49">
      <w:r>
        <w:rPr>
          <w:noProof/>
        </w:rPr>
        <w:lastRenderedPageBreak/>
        <w:drawing>
          <wp:inline distT="0" distB="0" distL="0" distR="0" wp14:anchorId="57DFADB3" wp14:editId="14A07B69">
            <wp:extent cx="5722620" cy="3063240"/>
            <wp:effectExtent l="0" t="0" r="0" b="3810"/>
            <wp:docPr id="1186871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6B49" w14:textId="77777777" w:rsidR="00E83F49" w:rsidRDefault="00E83F49"/>
    <w:p w14:paraId="63F49FC3" w14:textId="53A2EBCB" w:rsidR="00E83F49" w:rsidRDefault="00E83F49">
      <w:r>
        <w:rPr>
          <w:noProof/>
        </w:rPr>
        <w:drawing>
          <wp:inline distT="0" distB="0" distL="0" distR="0" wp14:anchorId="3AE8D8CA" wp14:editId="2063181B">
            <wp:extent cx="5722620" cy="3063240"/>
            <wp:effectExtent l="0" t="0" r="0" b="3810"/>
            <wp:docPr id="435630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C967" w14:textId="77777777" w:rsidR="00E83F49" w:rsidRDefault="00E83F49"/>
    <w:p w14:paraId="080AC638" w14:textId="71D99E77" w:rsidR="00E83F49" w:rsidRDefault="00F14F42">
      <w:r>
        <w:rPr>
          <w:noProof/>
        </w:rPr>
        <w:lastRenderedPageBreak/>
        <w:drawing>
          <wp:inline distT="0" distB="0" distL="0" distR="0" wp14:anchorId="07920C18" wp14:editId="571257A5">
            <wp:extent cx="5722620" cy="3063240"/>
            <wp:effectExtent l="0" t="0" r="0" b="3810"/>
            <wp:docPr id="20516505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A8F4" w14:textId="77777777" w:rsidR="00F14F42" w:rsidRDefault="00F14F42"/>
    <w:p w14:paraId="1C5B377F" w14:textId="278D4B63" w:rsidR="00F14F42" w:rsidRDefault="00F14F42">
      <w:r>
        <w:rPr>
          <w:noProof/>
        </w:rPr>
        <w:drawing>
          <wp:inline distT="0" distB="0" distL="0" distR="0" wp14:anchorId="7F466CAA" wp14:editId="5AE9D161">
            <wp:extent cx="5722620" cy="3063240"/>
            <wp:effectExtent l="0" t="0" r="0" b="3810"/>
            <wp:docPr id="627180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6BF0" w14:textId="77777777" w:rsidR="00F14F42" w:rsidRDefault="00F14F42"/>
    <w:p w14:paraId="61B7894C" w14:textId="0E7B56D1" w:rsidR="00B439C8" w:rsidRDefault="00B439C8">
      <w:r>
        <w:rPr>
          <w:noProof/>
        </w:rPr>
        <w:lastRenderedPageBreak/>
        <w:drawing>
          <wp:inline distT="0" distB="0" distL="0" distR="0" wp14:anchorId="6096C65A" wp14:editId="14477D39">
            <wp:extent cx="5722620" cy="3063240"/>
            <wp:effectExtent l="0" t="0" r="0" b="3810"/>
            <wp:docPr id="964655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EFEC" w14:textId="77777777" w:rsidR="008261EF" w:rsidRDefault="008261EF"/>
    <w:p w14:paraId="3D1FE886" w14:textId="77777777" w:rsidR="008261EF" w:rsidRDefault="008261EF"/>
    <w:p w14:paraId="7DF75366" w14:textId="2CBE4F9E" w:rsidR="00B439C8" w:rsidRDefault="008261EF">
      <w:r>
        <w:rPr>
          <w:noProof/>
        </w:rPr>
        <w:drawing>
          <wp:inline distT="0" distB="0" distL="0" distR="0" wp14:anchorId="591292AA" wp14:editId="3914F8D9">
            <wp:extent cx="5722620" cy="3063240"/>
            <wp:effectExtent l="0" t="0" r="0" b="3810"/>
            <wp:docPr id="6371771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DA5D" w14:textId="77777777" w:rsidR="008261EF" w:rsidRDefault="008261EF"/>
    <w:p w14:paraId="0585F9F4" w14:textId="1802AFE6" w:rsidR="008261EF" w:rsidRDefault="008261EF">
      <w:r>
        <w:rPr>
          <w:noProof/>
        </w:rPr>
        <w:lastRenderedPageBreak/>
        <w:drawing>
          <wp:inline distT="0" distB="0" distL="0" distR="0" wp14:anchorId="71681534" wp14:editId="423CFF25">
            <wp:extent cx="5722620" cy="3063240"/>
            <wp:effectExtent l="0" t="0" r="0" b="3810"/>
            <wp:docPr id="1536967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1A27" w14:textId="77777777" w:rsidR="008261EF" w:rsidRDefault="008261EF"/>
    <w:p w14:paraId="32DA0198" w14:textId="77777777" w:rsidR="008261EF" w:rsidRDefault="008261EF"/>
    <w:p w14:paraId="40C4FB82" w14:textId="6D2801CD" w:rsidR="008261EF" w:rsidRDefault="008261EF">
      <w:r>
        <w:rPr>
          <w:noProof/>
        </w:rPr>
        <w:drawing>
          <wp:inline distT="0" distB="0" distL="0" distR="0" wp14:anchorId="6D1907C7" wp14:editId="51F1BF19">
            <wp:extent cx="5722620" cy="3063240"/>
            <wp:effectExtent l="0" t="0" r="0" b="3810"/>
            <wp:docPr id="5396004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4FE1" w14:textId="77777777" w:rsidR="008261EF" w:rsidRDefault="008261EF"/>
    <w:p w14:paraId="68E2700E" w14:textId="7937CBA6" w:rsidR="008261EF" w:rsidRDefault="0008415E">
      <w:r>
        <w:rPr>
          <w:noProof/>
        </w:rPr>
        <w:lastRenderedPageBreak/>
        <w:drawing>
          <wp:inline distT="0" distB="0" distL="0" distR="0" wp14:anchorId="49B9C40F" wp14:editId="6C8C9756">
            <wp:extent cx="5722620" cy="3063240"/>
            <wp:effectExtent l="0" t="0" r="0" b="3810"/>
            <wp:docPr id="18417850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61E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B5FE5" w14:textId="77777777" w:rsidR="001309D6" w:rsidRDefault="001309D6" w:rsidP="00E83F49">
      <w:pPr>
        <w:spacing w:after="0" w:line="240" w:lineRule="auto"/>
      </w:pPr>
      <w:r>
        <w:separator/>
      </w:r>
    </w:p>
  </w:endnote>
  <w:endnote w:type="continuationSeparator" w:id="0">
    <w:p w14:paraId="6A92EFDC" w14:textId="77777777" w:rsidR="001309D6" w:rsidRDefault="001309D6" w:rsidP="00E83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E2414" w14:textId="77777777" w:rsidR="001309D6" w:rsidRDefault="001309D6" w:rsidP="00E83F49">
      <w:pPr>
        <w:spacing w:after="0" w:line="240" w:lineRule="auto"/>
      </w:pPr>
      <w:r>
        <w:separator/>
      </w:r>
    </w:p>
  </w:footnote>
  <w:footnote w:type="continuationSeparator" w:id="0">
    <w:p w14:paraId="639355AA" w14:textId="77777777" w:rsidR="001309D6" w:rsidRDefault="001309D6" w:rsidP="00E83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F9C82" w14:textId="742D245B" w:rsidR="00E83F49" w:rsidRDefault="00E83F49">
    <w:pPr>
      <w:pStyle w:val="Header"/>
    </w:pPr>
    <w:r>
      <w:t>Dharshini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F49"/>
    <w:rsid w:val="0008415E"/>
    <w:rsid w:val="001309D6"/>
    <w:rsid w:val="008261EF"/>
    <w:rsid w:val="00B439C8"/>
    <w:rsid w:val="00C74C2F"/>
    <w:rsid w:val="00E83F49"/>
    <w:rsid w:val="00F1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55056"/>
  <w15:chartTrackingRefBased/>
  <w15:docId w15:val="{FD7F8E8B-EAF1-4AEF-B663-C67A5BC49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3F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F49"/>
  </w:style>
  <w:style w:type="paragraph" w:styleId="Footer">
    <w:name w:val="footer"/>
    <w:basedOn w:val="Normal"/>
    <w:link w:val="FooterChar"/>
    <w:uiPriority w:val="99"/>
    <w:unhideWhenUsed/>
    <w:rsid w:val="00E83F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M</dc:creator>
  <cp:keywords/>
  <dc:description/>
  <cp:lastModifiedBy>Dharshini M</cp:lastModifiedBy>
  <cp:revision>1</cp:revision>
  <dcterms:created xsi:type="dcterms:W3CDTF">2023-12-19T09:45:00Z</dcterms:created>
  <dcterms:modified xsi:type="dcterms:W3CDTF">2023-12-19T12:55:00Z</dcterms:modified>
</cp:coreProperties>
</file>