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0DB6" w14:textId="753C6900" w:rsidR="00C74C2F" w:rsidRDefault="004A210B">
      <w:r>
        <w:t>ASSESSMENT 15</w:t>
      </w:r>
    </w:p>
    <w:p w14:paraId="7458FA37" w14:textId="77777777" w:rsidR="004A210B" w:rsidRDefault="004A210B"/>
    <w:p w14:paraId="2A4B02CA" w14:textId="33D8C64D" w:rsidR="004A210B" w:rsidRDefault="00497B1E" w:rsidP="00497B1E">
      <w:r>
        <w:t>Apache Spark is a new and open-source framework used in the big data industry for real-time processing and batch processing.</w:t>
      </w:r>
    </w:p>
    <w:p w14:paraId="4CF368DC" w14:textId="77777777" w:rsidR="00C67373" w:rsidRDefault="00C67373" w:rsidP="00497B1E"/>
    <w:p w14:paraId="6EE5F453" w14:textId="0BC00EE0" w:rsidR="00C67373" w:rsidRDefault="00C67373" w:rsidP="00497B1E">
      <w:r>
        <w:t xml:space="preserve">The steps to install </w:t>
      </w:r>
      <w:proofErr w:type="spellStart"/>
      <w:r>
        <w:t>pyspark</w:t>
      </w:r>
      <w:proofErr w:type="spellEnd"/>
      <w:r>
        <w:t>:</w:t>
      </w:r>
    </w:p>
    <w:p w14:paraId="020F591B" w14:textId="77777777" w:rsidR="00C67373" w:rsidRDefault="00C67373" w:rsidP="00497B1E"/>
    <w:p w14:paraId="49981695" w14:textId="6823CF57" w:rsidR="002A1807" w:rsidRDefault="00D708E2" w:rsidP="00497B1E">
      <w:r>
        <w:t xml:space="preserve">Install java </w:t>
      </w:r>
      <w:proofErr w:type="spellStart"/>
      <w:r>
        <w:t>jdk</w:t>
      </w:r>
      <w:proofErr w:type="spellEnd"/>
    </w:p>
    <w:p w14:paraId="6EF6D41F" w14:textId="2CAED66E" w:rsidR="00D708E2" w:rsidRDefault="00D708E2" w:rsidP="00497B1E">
      <w:r w:rsidRPr="00D708E2">
        <w:t>Go to Command Prompt</w:t>
      </w:r>
      <w:r>
        <w:t xml:space="preserve"> </w:t>
      </w:r>
      <w:r w:rsidRPr="00D708E2">
        <w:t>and type java -version</w:t>
      </w:r>
    </w:p>
    <w:p w14:paraId="749D11BE" w14:textId="7244FE20" w:rsidR="00D708E2" w:rsidRDefault="00671EDF" w:rsidP="00497B1E">
      <w:r>
        <w:t xml:space="preserve">In the Environment variables, </w:t>
      </w:r>
      <w:proofErr w:type="spellStart"/>
      <w:r>
        <w:t>ad</w:t>
      </w:r>
      <w:proofErr w:type="spellEnd"/>
      <w:r>
        <w:t xml:space="preserve"> the java path</w:t>
      </w:r>
    </w:p>
    <w:p w14:paraId="3A7A5199" w14:textId="71DA7645" w:rsidR="00671EDF" w:rsidRDefault="0086786B" w:rsidP="00497B1E">
      <w:r>
        <w:t xml:space="preserve">Then we </w:t>
      </w:r>
      <w:proofErr w:type="gramStart"/>
      <w:r>
        <w:t>have to</w:t>
      </w:r>
      <w:proofErr w:type="gramEnd"/>
      <w:r>
        <w:t xml:space="preserve"> download the spark file</w:t>
      </w:r>
    </w:p>
    <w:p w14:paraId="1C943E44" w14:textId="51CA3D5E" w:rsidR="0086786B" w:rsidRDefault="005A1141" w:rsidP="00497B1E">
      <w:r>
        <w:t xml:space="preserve">Download the Hadoop </w:t>
      </w:r>
      <w:r w:rsidR="004770DA">
        <w:t>file and extract that and save it in the c folder</w:t>
      </w:r>
    </w:p>
    <w:p w14:paraId="7C70DD47" w14:textId="072A35C8" w:rsidR="004770DA" w:rsidRDefault="004770DA" w:rsidP="00497B1E">
      <w:r>
        <w:t>Create a path for Hadoop and spark in the Environment variables</w:t>
      </w:r>
    </w:p>
    <w:p w14:paraId="250E5054" w14:textId="293BB2BD" w:rsidR="00D856E0" w:rsidRDefault="00D856E0" w:rsidP="00497B1E">
      <w:r>
        <w:t xml:space="preserve">Open command prompt and type </w:t>
      </w:r>
      <w:proofErr w:type="spellStart"/>
      <w:r>
        <w:t>pyspark</w:t>
      </w:r>
      <w:proofErr w:type="spellEnd"/>
    </w:p>
    <w:p w14:paraId="560DFC5C" w14:textId="77777777" w:rsidR="00D856E0" w:rsidRDefault="00D856E0" w:rsidP="00497B1E"/>
    <w:p w14:paraId="1312634F" w14:textId="59F75F46" w:rsidR="009B7D9F" w:rsidRDefault="009B7D9F" w:rsidP="00497B1E">
      <w:r w:rsidRPr="009B7D9F">
        <w:drawing>
          <wp:inline distT="0" distB="0" distL="0" distR="0" wp14:anchorId="020EF1CD" wp14:editId="5020E631">
            <wp:extent cx="5731510" cy="3082925"/>
            <wp:effectExtent l="0" t="0" r="2540" b="3175"/>
            <wp:docPr id="151877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70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A92" w14:textId="77777777" w:rsidR="004A210B" w:rsidRDefault="004A210B"/>
    <w:p w14:paraId="3E6F47BC" w14:textId="77777777" w:rsidR="009B7D9F" w:rsidRDefault="009B7D9F"/>
    <w:p w14:paraId="4AA7130B" w14:textId="77777777" w:rsidR="00C67373" w:rsidRDefault="00C67373"/>
    <w:p w14:paraId="37552A60" w14:textId="77777777" w:rsidR="00C67373" w:rsidRDefault="00C67373"/>
    <w:p w14:paraId="2539F6A6" w14:textId="77777777" w:rsidR="00C67373" w:rsidRDefault="00C67373"/>
    <w:p w14:paraId="1CC5E02E" w14:textId="77777777" w:rsidR="00C67373" w:rsidRDefault="00C67373"/>
    <w:p w14:paraId="2BDD48CE" w14:textId="77777777" w:rsidR="00C67373" w:rsidRDefault="00C67373"/>
    <w:p w14:paraId="79A95348" w14:textId="77777777" w:rsidR="00C67373" w:rsidRDefault="00C67373"/>
    <w:p w14:paraId="331D5A9E" w14:textId="633EC21A" w:rsidR="009B7D9F" w:rsidRDefault="009B7D9F">
      <w:r>
        <w:t>Then in the browser type http</w:t>
      </w:r>
      <w:r w:rsidR="00F73F9B">
        <w:t>://D</w:t>
      </w:r>
      <w:r w:rsidR="003B55F7">
        <w:t>ESKTOP</w:t>
      </w:r>
      <w:r w:rsidR="00F73F9B">
        <w:t>-</w:t>
      </w:r>
      <w:r w:rsidR="003B55F7">
        <w:t>26TR8EP:4040</w:t>
      </w:r>
    </w:p>
    <w:p w14:paraId="697AAB3A" w14:textId="714537CB" w:rsidR="004A210B" w:rsidRDefault="004A210B">
      <w:r w:rsidRPr="004A210B">
        <w:rPr>
          <w:noProof/>
        </w:rPr>
        <w:drawing>
          <wp:inline distT="0" distB="0" distL="0" distR="0" wp14:anchorId="077A5D5D" wp14:editId="2D90BF69">
            <wp:extent cx="5731510" cy="3044825"/>
            <wp:effectExtent l="133350" t="114300" r="135890" b="155575"/>
            <wp:docPr id="178902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9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A21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814D" w14:textId="77777777" w:rsidR="004A210B" w:rsidRDefault="004A210B" w:rsidP="004A210B">
      <w:pPr>
        <w:spacing w:after="0" w:line="240" w:lineRule="auto"/>
      </w:pPr>
      <w:r>
        <w:separator/>
      </w:r>
    </w:p>
  </w:endnote>
  <w:endnote w:type="continuationSeparator" w:id="0">
    <w:p w14:paraId="202B77A1" w14:textId="77777777" w:rsidR="004A210B" w:rsidRDefault="004A210B" w:rsidP="004A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B664" w14:textId="77777777" w:rsidR="004A210B" w:rsidRDefault="004A210B" w:rsidP="004A210B">
      <w:pPr>
        <w:spacing w:after="0" w:line="240" w:lineRule="auto"/>
      </w:pPr>
      <w:r>
        <w:separator/>
      </w:r>
    </w:p>
  </w:footnote>
  <w:footnote w:type="continuationSeparator" w:id="0">
    <w:p w14:paraId="60D2E614" w14:textId="77777777" w:rsidR="004A210B" w:rsidRDefault="004A210B" w:rsidP="004A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1D40" w14:textId="0BEBEDA9" w:rsidR="004A210B" w:rsidRDefault="004A210B">
    <w:pPr>
      <w:pStyle w:val="Header"/>
    </w:pPr>
    <w:r>
      <w:t>Dharshini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0B"/>
    <w:rsid w:val="002A1807"/>
    <w:rsid w:val="003B55F7"/>
    <w:rsid w:val="004770DA"/>
    <w:rsid w:val="00497B1E"/>
    <w:rsid w:val="004A210B"/>
    <w:rsid w:val="005A1141"/>
    <w:rsid w:val="00671EDF"/>
    <w:rsid w:val="0086786B"/>
    <w:rsid w:val="009B7D9F"/>
    <w:rsid w:val="00C67373"/>
    <w:rsid w:val="00C74C2F"/>
    <w:rsid w:val="00D708E2"/>
    <w:rsid w:val="00D856E0"/>
    <w:rsid w:val="00F7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76F"/>
  <w15:chartTrackingRefBased/>
  <w15:docId w15:val="{DB49668D-3852-4B5A-9A9A-85A4751C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B"/>
  </w:style>
  <w:style w:type="paragraph" w:styleId="Footer">
    <w:name w:val="footer"/>
    <w:basedOn w:val="Normal"/>
    <w:link w:val="FooterChar"/>
    <w:uiPriority w:val="99"/>
    <w:unhideWhenUsed/>
    <w:rsid w:val="004A2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12</cp:revision>
  <dcterms:created xsi:type="dcterms:W3CDTF">2023-12-21T14:51:00Z</dcterms:created>
  <dcterms:modified xsi:type="dcterms:W3CDTF">2023-12-22T05:27:00Z</dcterms:modified>
</cp:coreProperties>
</file>