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38006" w14:textId="77777777" w:rsidR="0095190B" w:rsidRDefault="0095190B" w:rsidP="0095190B">
      <w:pPr>
        <w:jc w:val="center"/>
      </w:pPr>
    </w:p>
    <w:p w14:paraId="13C82E59" w14:textId="0847534E" w:rsidR="00C74C2F" w:rsidRDefault="0095190B" w:rsidP="0095190B">
      <w:pPr>
        <w:jc w:val="center"/>
      </w:pPr>
      <w:r>
        <w:t>ASSESSMENT</w:t>
      </w:r>
    </w:p>
    <w:p w14:paraId="697C89EE" w14:textId="77777777" w:rsidR="0095190B" w:rsidRDefault="0095190B" w:rsidP="003D561C"/>
    <w:p w14:paraId="3D2255B3" w14:textId="19B3A5B7" w:rsidR="003D561C" w:rsidRDefault="003D561C" w:rsidP="003D561C">
      <w:r>
        <w:t>Rename Column</w:t>
      </w:r>
    </w:p>
    <w:p w14:paraId="70C34E59" w14:textId="4ADF5B29" w:rsidR="0095190B" w:rsidRDefault="003D561C" w:rsidP="0095190B">
      <w:r w:rsidRPr="003D561C">
        <w:drawing>
          <wp:inline distT="0" distB="0" distL="0" distR="0" wp14:anchorId="75B92170" wp14:editId="23F2D51F">
            <wp:extent cx="5731510" cy="3044825"/>
            <wp:effectExtent l="0" t="0" r="2540" b="3175"/>
            <wp:docPr id="90958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83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18BC" w14:textId="77777777" w:rsidR="003D561C" w:rsidRDefault="003D561C" w:rsidP="0095190B"/>
    <w:p w14:paraId="71AC5F98" w14:textId="2AAADB39" w:rsidR="003D561C" w:rsidRDefault="003D561C" w:rsidP="0095190B">
      <w:r w:rsidRPr="003D561C">
        <w:drawing>
          <wp:inline distT="0" distB="0" distL="0" distR="0" wp14:anchorId="77A8E0A9" wp14:editId="78F94AC9">
            <wp:extent cx="5731510" cy="3044825"/>
            <wp:effectExtent l="0" t="0" r="2540" b="3175"/>
            <wp:docPr id="86573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34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5ABA" w14:textId="77777777" w:rsidR="003D561C" w:rsidRDefault="003D561C" w:rsidP="0095190B"/>
    <w:p w14:paraId="196B414F" w14:textId="4231DDDD" w:rsidR="003D561C" w:rsidRDefault="003D561C" w:rsidP="0095190B">
      <w:r>
        <w:t>Timestamp-date</w:t>
      </w:r>
    </w:p>
    <w:p w14:paraId="7A48D5C4" w14:textId="15A21211" w:rsidR="003D561C" w:rsidRDefault="003D561C" w:rsidP="0095190B">
      <w:r w:rsidRPr="003D561C">
        <w:lastRenderedPageBreak/>
        <w:drawing>
          <wp:inline distT="0" distB="0" distL="0" distR="0" wp14:anchorId="059BDB43" wp14:editId="28ABD4C1">
            <wp:extent cx="5731510" cy="3044825"/>
            <wp:effectExtent l="0" t="0" r="2540" b="3175"/>
            <wp:docPr id="46918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7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CDDB" w14:textId="77777777" w:rsidR="003D561C" w:rsidRDefault="003D561C" w:rsidP="0095190B"/>
    <w:p w14:paraId="187F70F2" w14:textId="2089078F" w:rsidR="003D561C" w:rsidRDefault="009B47D2" w:rsidP="0095190B">
      <w:proofErr w:type="spellStart"/>
      <w:r>
        <w:t>Sql</w:t>
      </w:r>
      <w:proofErr w:type="spellEnd"/>
      <w:r>
        <w:t xml:space="preserve"> using when case</w:t>
      </w:r>
    </w:p>
    <w:p w14:paraId="79C839A0" w14:textId="743EF2CF" w:rsidR="009B47D2" w:rsidRDefault="009B47D2" w:rsidP="0095190B">
      <w:r w:rsidRPr="009B47D2">
        <w:drawing>
          <wp:inline distT="0" distB="0" distL="0" distR="0" wp14:anchorId="2DF5F6F9" wp14:editId="7F442B0D">
            <wp:extent cx="5731510" cy="3044825"/>
            <wp:effectExtent l="0" t="0" r="2540" b="3175"/>
            <wp:docPr id="101218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88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E8FA" w14:textId="77777777" w:rsidR="009B47D2" w:rsidRDefault="009B47D2" w:rsidP="0095190B"/>
    <w:p w14:paraId="16742F9F" w14:textId="3B436CCE" w:rsidR="009B47D2" w:rsidRDefault="009B47D2" w:rsidP="0095190B">
      <w:r w:rsidRPr="009B47D2">
        <w:lastRenderedPageBreak/>
        <w:drawing>
          <wp:inline distT="0" distB="0" distL="0" distR="0" wp14:anchorId="24B1FCB2" wp14:editId="1868AF6C">
            <wp:extent cx="5731510" cy="3044825"/>
            <wp:effectExtent l="0" t="0" r="2540" b="3175"/>
            <wp:docPr id="190613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38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CDAB" w14:textId="77777777" w:rsidR="009B47D2" w:rsidRDefault="009B47D2" w:rsidP="0095190B"/>
    <w:p w14:paraId="5A60C098" w14:textId="2F0FCF2E" w:rsidR="009B47D2" w:rsidRDefault="0011638C" w:rsidP="0095190B">
      <w:r>
        <w:t>String to Array</w:t>
      </w:r>
    </w:p>
    <w:p w14:paraId="6B2F7466" w14:textId="2EAAB919" w:rsidR="0011638C" w:rsidRDefault="0011638C" w:rsidP="0095190B">
      <w:r w:rsidRPr="0011638C">
        <w:drawing>
          <wp:inline distT="0" distB="0" distL="0" distR="0" wp14:anchorId="668BD2B7" wp14:editId="140737FD">
            <wp:extent cx="5731510" cy="3044825"/>
            <wp:effectExtent l="0" t="0" r="2540" b="3175"/>
            <wp:docPr id="98336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63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EE2E" w14:textId="77777777" w:rsidR="0011638C" w:rsidRDefault="0011638C" w:rsidP="0095190B"/>
    <w:p w14:paraId="23FEB8C8" w14:textId="25B26893" w:rsidR="0011638C" w:rsidRDefault="0011638C" w:rsidP="0095190B">
      <w:r w:rsidRPr="0011638C">
        <w:lastRenderedPageBreak/>
        <w:drawing>
          <wp:inline distT="0" distB="0" distL="0" distR="0" wp14:anchorId="48628AD2" wp14:editId="7EA2DC80">
            <wp:extent cx="5731510" cy="3044825"/>
            <wp:effectExtent l="0" t="0" r="2540" b="3175"/>
            <wp:docPr id="178715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58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DCA5" w14:textId="77777777" w:rsidR="003D561C" w:rsidRDefault="003D561C" w:rsidP="0095190B"/>
    <w:sectPr w:rsidR="003D561C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22137" w14:textId="77777777" w:rsidR="0095190B" w:rsidRDefault="0095190B" w:rsidP="0095190B">
      <w:pPr>
        <w:spacing w:after="0" w:line="240" w:lineRule="auto"/>
      </w:pPr>
      <w:r>
        <w:separator/>
      </w:r>
    </w:p>
  </w:endnote>
  <w:endnote w:type="continuationSeparator" w:id="0">
    <w:p w14:paraId="0D73FCAA" w14:textId="77777777" w:rsidR="0095190B" w:rsidRDefault="0095190B" w:rsidP="00951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239E1" w14:textId="77777777" w:rsidR="0095190B" w:rsidRDefault="0095190B" w:rsidP="0095190B">
      <w:pPr>
        <w:spacing w:after="0" w:line="240" w:lineRule="auto"/>
      </w:pPr>
      <w:r>
        <w:separator/>
      </w:r>
    </w:p>
  </w:footnote>
  <w:footnote w:type="continuationSeparator" w:id="0">
    <w:p w14:paraId="53208F7A" w14:textId="77777777" w:rsidR="0095190B" w:rsidRDefault="0095190B" w:rsidP="009519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93162" w14:textId="77647A8C" w:rsidR="0095190B" w:rsidRDefault="0095190B">
    <w:pPr>
      <w:pStyle w:val="Header"/>
    </w:pPr>
    <w:r>
      <w:t>DHARSHINI 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90B"/>
    <w:rsid w:val="0011638C"/>
    <w:rsid w:val="003D561C"/>
    <w:rsid w:val="0095190B"/>
    <w:rsid w:val="009B47D2"/>
    <w:rsid w:val="00C7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2ADAF"/>
  <w15:chartTrackingRefBased/>
  <w15:docId w15:val="{1818B312-5BC1-4E81-B282-F011AA46C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90B"/>
  </w:style>
  <w:style w:type="paragraph" w:styleId="Footer">
    <w:name w:val="footer"/>
    <w:basedOn w:val="Normal"/>
    <w:link w:val="FooterChar"/>
    <w:uiPriority w:val="99"/>
    <w:unhideWhenUsed/>
    <w:rsid w:val="009519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M</dc:creator>
  <cp:keywords/>
  <dc:description/>
  <cp:lastModifiedBy>Dharshini M</cp:lastModifiedBy>
  <cp:revision>1</cp:revision>
  <dcterms:created xsi:type="dcterms:W3CDTF">2023-12-29T09:16:00Z</dcterms:created>
  <dcterms:modified xsi:type="dcterms:W3CDTF">2023-12-29T12:17:00Z</dcterms:modified>
</cp:coreProperties>
</file>