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75A7" w14:textId="77777777" w:rsidR="00CA691B" w:rsidRDefault="00CA691B" w:rsidP="00CA691B">
      <w:r>
        <w:t>Dharshini M</w:t>
      </w:r>
    </w:p>
    <w:p w14:paraId="157671D8" w14:textId="4C3DD243" w:rsidR="00CA691B" w:rsidRDefault="00CA691B" w:rsidP="00CA691B">
      <w:r>
        <w:t>Date:</w:t>
      </w:r>
      <w:r>
        <w:t>4</w:t>
      </w:r>
      <w:r>
        <w:t>/1/2024</w:t>
      </w:r>
    </w:p>
    <w:p w14:paraId="7BFA2DC7" w14:textId="77777777" w:rsidR="00CA691B" w:rsidRDefault="00CA691B" w:rsidP="00CA691B">
      <w:r>
        <w:t xml:space="preserve">Mail: </w:t>
      </w:r>
      <w:hyperlink r:id="rId4" w:history="1">
        <w:r w:rsidRPr="00E2532D">
          <w:rPr>
            <w:rStyle w:val="Hyperlink"/>
          </w:rPr>
          <w:t>dharshini.m003@gmail.com</w:t>
        </w:r>
      </w:hyperlink>
    </w:p>
    <w:p w14:paraId="47BB21FB" w14:textId="1E3D46A6" w:rsidR="00CA691B" w:rsidRDefault="00CA691B" w:rsidP="00CA691B">
      <w:pPr>
        <w:rPr>
          <w:rFonts w:ascii="Quattrocento Sans" w:hAnsi="Quattrocento Sans"/>
          <w:color w:val="161616"/>
        </w:rPr>
      </w:pPr>
      <w:r>
        <w:t xml:space="preserve">Topic: </w:t>
      </w:r>
      <w:r>
        <w:rPr>
          <w:rFonts w:ascii="Quattrocento Sans" w:hAnsi="Quattrocento Sans"/>
          <w:color w:val="161616"/>
        </w:rPr>
        <w:t xml:space="preserve">Delta lake and ETL in </w:t>
      </w:r>
      <w:proofErr w:type="spellStart"/>
      <w:r>
        <w:rPr>
          <w:rFonts w:ascii="Quattrocento Sans" w:hAnsi="Quattrocento Sans"/>
          <w:color w:val="161616"/>
        </w:rPr>
        <w:t>databricks</w:t>
      </w:r>
      <w:proofErr w:type="spellEnd"/>
    </w:p>
    <w:p w14:paraId="4404FDF2" w14:textId="77777777" w:rsidR="00CA691B" w:rsidRDefault="00CA691B" w:rsidP="00CA691B">
      <w:pPr>
        <w:rPr>
          <w:rFonts w:ascii="Quattrocento Sans" w:hAnsi="Quattrocento Sans"/>
          <w:color w:val="161616"/>
        </w:rPr>
      </w:pPr>
    </w:p>
    <w:p w14:paraId="1DC9C565" w14:textId="77777777" w:rsidR="00CA691B" w:rsidRDefault="00CA691B" w:rsidP="00CA691B">
      <w:pPr>
        <w:rPr>
          <w:rFonts w:ascii="Quattrocento Sans" w:hAnsi="Quattrocento Sans"/>
          <w:color w:val="161616"/>
        </w:rPr>
      </w:pPr>
    </w:p>
    <w:p w14:paraId="1D916F53" w14:textId="433F113E" w:rsidR="00CA691B" w:rsidRDefault="00CA691B"/>
    <w:p w14:paraId="3CBE203C" w14:textId="4FC39755" w:rsidR="00765FBA" w:rsidRDefault="00765FBA">
      <w:r w:rsidRPr="00765FBA">
        <w:drawing>
          <wp:inline distT="0" distB="0" distL="0" distR="0" wp14:anchorId="5A9CFC6F" wp14:editId="1173871D">
            <wp:extent cx="5731510" cy="3044825"/>
            <wp:effectExtent l="0" t="0" r="2540" b="3175"/>
            <wp:docPr id="6650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1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45F" w14:textId="5CCFD7D5" w:rsidR="00CA691B" w:rsidRDefault="00CA691B">
      <w:r>
        <w:t>Create delta table people_10m</w:t>
      </w:r>
    </w:p>
    <w:p w14:paraId="3354B280" w14:textId="77777777" w:rsidR="00765FBA" w:rsidRDefault="00765FBA"/>
    <w:p w14:paraId="5655ADA0" w14:textId="70188B9A" w:rsidR="00765FBA" w:rsidRDefault="00765FBA">
      <w:r w:rsidRPr="00765FBA">
        <w:drawing>
          <wp:inline distT="0" distB="0" distL="0" distR="0" wp14:anchorId="78B083EF" wp14:editId="682C5CB4">
            <wp:extent cx="5731510" cy="3044825"/>
            <wp:effectExtent l="0" t="0" r="2540" b="3175"/>
            <wp:docPr id="4483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72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EF9" w14:textId="77777777" w:rsidR="00765FBA" w:rsidRDefault="00765FBA"/>
    <w:p w14:paraId="3CDFE685" w14:textId="521B261A" w:rsidR="00765FBA" w:rsidRDefault="00765FBA">
      <w:r w:rsidRPr="00765FBA">
        <w:drawing>
          <wp:inline distT="0" distB="0" distL="0" distR="0" wp14:anchorId="7691A303" wp14:editId="24D4FF4E">
            <wp:extent cx="5731510" cy="3044825"/>
            <wp:effectExtent l="0" t="0" r="2540" b="3175"/>
            <wp:docPr id="3233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B10B" w14:textId="77777777" w:rsidR="00765FBA" w:rsidRDefault="00765FBA"/>
    <w:p w14:paraId="60B3D8E8" w14:textId="7D5E6F5A" w:rsidR="00765FBA" w:rsidRDefault="00765FBA">
      <w:r w:rsidRPr="00765FBA">
        <w:drawing>
          <wp:inline distT="0" distB="0" distL="0" distR="0" wp14:anchorId="2AE2C3E9" wp14:editId="43AB48A3">
            <wp:extent cx="5731510" cy="3044825"/>
            <wp:effectExtent l="0" t="0" r="2540" b="3175"/>
            <wp:docPr id="108998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89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5FE6" w14:textId="77777777" w:rsidR="00765FBA" w:rsidRDefault="00765FBA"/>
    <w:p w14:paraId="780FA157" w14:textId="5044D747" w:rsidR="00765FBA" w:rsidRDefault="00765FBA">
      <w:r w:rsidRPr="00765FBA">
        <w:lastRenderedPageBreak/>
        <w:drawing>
          <wp:inline distT="0" distB="0" distL="0" distR="0" wp14:anchorId="7C03A537" wp14:editId="1D0742BB">
            <wp:extent cx="5731510" cy="3044825"/>
            <wp:effectExtent l="0" t="0" r="2540" b="3175"/>
            <wp:docPr id="11583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0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58C0" w14:textId="0D0262A1" w:rsidR="00765FBA" w:rsidRDefault="00CA691B">
      <w:r>
        <w:t>Update the table</w:t>
      </w:r>
    </w:p>
    <w:p w14:paraId="1688C0CE" w14:textId="7EA20AD9" w:rsidR="00765FBA" w:rsidRDefault="00765FBA">
      <w:r w:rsidRPr="00765FBA">
        <w:drawing>
          <wp:inline distT="0" distB="0" distL="0" distR="0" wp14:anchorId="29872C48" wp14:editId="79470013">
            <wp:extent cx="5731510" cy="3044825"/>
            <wp:effectExtent l="0" t="0" r="2540" b="3175"/>
            <wp:docPr id="198757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76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F5EA" w14:textId="45BEF507" w:rsidR="00765FBA" w:rsidRDefault="00CA691B">
      <w:r>
        <w:t>Delete a row</w:t>
      </w:r>
    </w:p>
    <w:p w14:paraId="05584C17" w14:textId="77777777" w:rsidR="00CA691B" w:rsidRDefault="00CA691B"/>
    <w:p w14:paraId="20D7D5C0" w14:textId="493C4FAA" w:rsidR="00765FBA" w:rsidRDefault="00765FBA">
      <w:r w:rsidRPr="00765FBA">
        <w:lastRenderedPageBreak/>
        <w:drawing>
          <wp:inline distT="0" distB="0" distL="0" distR="0" wp14:anchorId="29C91A9B" wp14:editId="007AE035">
            <wp:extent cx="5731510" cy="3044825"/>
            <wp:effectExtent l="0" t="0" r="2540" b="3175"/>
            <wp:docPr id="200721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6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0E9" w14:textId="6904C5F1" w:rsidR="00765FBA" w:rsidRDefault="00CA691B">
      <w:r>
        <w:t>Describing history of the table</w:t>
      </w:r>
    </w:p>
    <w:p w14:paraId="3BBB5112" w14:textId="77777777" w:rsidR="00CA691B" w:rsidRDefault="00CA691B"/>
    <w:p w14:paraId="1C434EF6" w14:textId="1C21EF31" w:rsidR="00765FBA" w:rsidRDefault="00765FBA">
      <w:r>
        <w:t>ETL IN AZURE DATABRICKS</w:t>
      </w:r>
      <w:r w:rsidR="00CA691B">
        <w:t>:</w:t>
      </w:r>
    </w:p>
    <w:p w14:paraId="6865F996" w14:textId="26C2DA74" w:rsidR="00C74C2F" w:rsidRDefault="00712396">
      <w:r w:rsidRPr="00712396">
        <w:drawing>
          <wp:inline distT="0" distB="0" distL="0" distR="0" wp14:anchorId="113D5DDB" wp14:editId="47580F0D">
            <wp:extent cx="5731510" cy="3044825"/>
            <wp:effectExtent l="0" t="0" r="2540" b="3175"/>
            <wp:docPr id="46217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2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25B2" w14:textId="77777777" w:rsidR="00712396" w:rsidRDefault="00712396"/>
    <w:p w14:paraId="78B76C65" w14:textId="329483B5" w:rsidR="00712396" w:rsidRDefault="00712396"/>
    <w:p w14:paraId="71A6F5BE" w14:textId="77777777" w:rsidR="00712396" w:rsidRDefault="00712396"/>
    <w:p w14:paraId="6B337378" w14:textId="17473032" w:rsidR="00712396" w:rsidRDefault="00712396">
      <w:r w:rsidRPr="00712396">
        <w:lastRenderedPageBreak/>
        <w:drawing>
          <wp:inline distT="0" distB="0" distL="0" distR="0" wp14:anchorId="2110B86C" wp14:editId="157101C4">
            <wp:extent cx="5731510" cy="3044825"/>
            <wp:effectExtent l="0" t="0" r="2540" b="3175"/>
            <wp:docPr id="5465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4037" w14:textId="77777777" w:rsidR="00712396" w:rsidRDefault="00712396"/>
    <w:p w14:paraId="7840D4D6" w14:textId="16601B25" w:rsidR="00712396" w:rsidRDefault="00712396">
      <w:r w:rsidRPr="00712396">
        <w:drawing>
          <wp:inline distT="0" distB="0" distL="0" distR="0" wp14:anchorId="7FFE1C90" wp14:editId="582EE623">
            <wp:extent cx="5731510" cy="3044825"/>
            <wp:effectExtent l="0" t="0" r="2540" b="3175"/>
            <wp:docPr id="60520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B6D2" w14:textId="77777777" w:rsidR="00BD69A9" w:rsidRDefault="00BD69A9"/>
    <w:p w14:paraId="0654AFC9" w14:textId="525C8BC9" w:rsidR="00BD69A9" w:rsidRDefault="00BD69A9">
      <w:r>
        <w:t>Example</w:t>
      </w:r>
    </w:p>
    <w:p w14:paraId="639A89DD" w14:textId="2C9BCDE3" w:rsidR="00BD69A9" w:rsidRDefault="00BD69A9">
      <w:r w:rsidRPr="00BD69A9">
        <w:lastRenderedPageBreak/>
        <w:drawing>
          <wp:inline distT="0" distB="0" distL="0" distR="0" wp14:anchorId="70364DEF" wp14:editId="2C521804">
            <wp:extent cx="5731510" cy="3044825"/>
            <wp:effectExtent l="0" t="0" r="2540" b="3175"/>
            <wp:docPr id="84726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8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4AD1" w14:textId="77777777" w:rsidR="00BD69A9" w:rsidRDefault="00BD69A9"/>
    <w:p w14:paraId="4F7640C8" w14:textId="08215841" w:rsidR="00BD69A9" w:rsidRDefault="00BD69A9">
      <w:r w:rsidRPr="00BD69A9">
        <w:drawing>
          <wp:inline distT="0" distB="0" distL="0" distR="0" wp14:anchorId="02436738" wp14:editId="4CC5AB7E">
            <wp:extent cx="5731510" cy="3044825"/>
            <wp:effectExtent l="0" t="0" r="2540" b="3175"/>
            <wp:docPr id="192299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FFD7" w14:textId="77777777" w:rsidR="00BD69A9" w:rsidRDefault="00BD69A9"/>
    <w:p w14:paraId="50FD79C6" w14:textId="4AFBC59A" w:rsidR="00BD69A9" w:rsidRDefault="00BD69A9">
      <w:r w:rsidRPr="00BD69A9">
        <w:lastRenderedPageBreak/>
        <w:drawing>
          <wp:inline distT="0" distB="0" distL="0" distR="0" wp14:anchorId="37D89411" wp14:editId="43259C97">
            <wp:extent cx="5731510" cy="3044825"/>
            <wp:effectExtent l="0" t="0" r="2540" b="3175"/>
            <wp:docPr id="144719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91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5BE" w14:textId="77777777" w:rsidR="00BD69A9" w:rsidRDefault="00BD69A9"/>
    <w:p w14:paraId="2A1C076B" w14:textId="5AE36B17" w:rsidR="00BD69A9" w:rsidRDefault="00054DCC">
      <w:r w:rsidRPr="00054DCC">
        <w:drawing>
          <wp:inline distT="0" distB="0" distL="0" distR="0" wp14:anchorId="619027F9" wp14:editId="5AAA4364">
            <wp:extent cx="5731510" cy="3044825"/>
            <wp:effectExtent l="0" t="0" r="2540" b="3175"/>
            <wp:docPr id="146542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7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39E4" w14:textId="77777777" w:rsidR="00054DCC" w:rsidRDefault="00054DCC"/>
    <w:p w14:paraId="79BC0B73" w14:textId="3C449E99" w:rsidR="00054DCC" w:rsidRDefault="00054DCC">
      <w:r w:rsidRPr="00054DCC">
        <w:lastRenderedPageBreak/>
        <w:drawing>
          <wp:inline distT="0" distB="0" distL="0" distR="0" wp14:anchorId="2F8525EE" wp14:editId="673CDDE6">
            <wp:extent cx="5731510" cy="3044825"/>
            <wp:effectExtent l="0" t="0" r="2540" b="3175"/>
            <wp:docPr id="8713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8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5662" w14:textId="77777777" w:rsidR="00054DCC" w:rsidRDefault="00054DCC"/>
    <w:p w14:paraId="552362CC" w14:textId="0005F905" w:rsidR="00054DCC" w:rsidRDefault="00054DCC">
      <w:r w:rsidRPr="00054DCC">
        <w:drawing>
          <wp:inline distT="0" distB="0" distL="0" distR="0" wp14:anchorId="002ED351" wp14:editId="1E3D8122">
            <wp:extent cx="5731510" cy="3044825"/>
            <wp:effectExtent l="0" t="0" r="2540" b="3175"/>
            <wp:docPr id="204133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30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D390" w14:textId="77777777" w:rsidR="00054DCC" w:rsidRDefault="00054DCC"/>
    <w:p w14:paraId="5F401941" w14:textId="53504168" w:rsidR="00054DCC" w:rsidRDefault="00054DCC">
      <w:r w:rsidRPr="00054DCC">
        <w:lastRenderedPageBreak/>
        <w:drawing>
          <wp:inline distT="0" distB="0" distL="0" distR="0" wp14:anchorId="48EA2173" wp14:editId="50867616">
            <wp:extent cx="5731510" cy="3044825"/>
            <wp:effectExtent l="0" t="0" r="2540" b="3175"/>
            <wp:docPr id="61111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1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1EB6" w14:textId="77777777" w:rsidR="00054DCC" w:rsidRDefault="00054DCC"/>
    <w:p w14:paraId="5D0B6837" w14:textId="455DA50B" w:rsidR="00054DCC" w:rsidRDefault="00054DCC">
      <w:r w:rsidRPr="00054DCC">
        <w:drawing>
          <wp:inline distT="0" distB="0" distL="0" distR="0" wp14:anchorId="349180DF" wp14:editId="2FAB9060">
            <wp:extent cx="5731510" cy="3044825"/>
            <wp:effectExtent l="0" t="0" r="2540" b="3175"/>
            <wp:docPr id="147846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8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E34" w14:textId="77777777" w:rsidR="00054DCC" w:rsidRDefault="00054DCC"/>
    <w:p w14:paraId="36C563BF" w14:textId="33CC2F4E" w:rsidR="00054DCC" w:rsidRDefault="00054DCC">
      <w:r w:rsidRPr="00054DCC">
        <w:lastRenderedPageBreak/>
        <w:drawing>
          <wp:inline distT="0" distB="0" distL="0" distR="0" wp14:anchorId="3B3F899F" wp14:editId="49A52821">
            <wp:extent cx="5731510" cy="3044825"/>
            <wp:effectExtent l="0" t="0" r="2540" b="3175"/>
            <wp:docPr id="6967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2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8176" w14:textId="77777777" w:rsidR="00EC3B9C" w:rsidRDefault="00EC3B9C"/>
    <w:p w14:paraId="2CFCC912" w14:textId="77777777" w:rsidR="00054DCC" w:rsidRDefault="00054DCC"/>
    <w:p w14:paraId="2531ECE6" w14:textId="56628EDD" w:rsidR="00054DCC" w:rsidRDefault="00054DCC">
      <w:r w:rsidRPr="00054DCC">
        <w:drawing>
          <wp:inline distT="0" distB="0" distL="0" distR="0" wp14:anchorId="1E0FA0A2" wp14:editId="2666030B">
            <wp:extent cx="5731510" cy="3044825"/>
            <wp:effectExtent l="0" t="0" r="2540" b="3175"/>
            <wp:docPr id="32205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2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96A" w14:textId="77777777" w:rsidR="00054DCC" w:rsidRDefault="00054DCC"/>
    <w:p w14:paraId="4720B5FB" w14:textId="7B1EF224" w:rsidR="00054DCC" w:rsidRDefault="00054DCC">
      <w:r w:rsidRPr="00054DCC">
        <w:lastRenderedPageBreak/>
        <w:drawing>
          <wp:inline distT="0" distB="0" distL="0" distR="0" wp14:anchorId="6D3C4337" wp14:editId="292E985E">
            <wp:extent cx="5731510" cy="3044825"/>
            <wp:effectExtent l="0" t="0" r="2540" b="3175"/>
            <wp:docPr id="120110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00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4321" w14:textId="77777777" w:rsidR="00BD69A9" w:rsidRDefault="00BD69A9"/>
    <w:sectPr w:rsidR="00BD6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6"/>
    <w:rsid w:val="00054DCC"/>
    <w:rsid w:val="00712396"/>
    <w:rsid w:val="00765FBA"/>
    <w:rsid w:val="00BD69A9"/>
    <w:rsid w:val="00C74C2F"/>
    <w:rsid w:val="00CA691B"/>
    <w:rsid w:val="00EC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B72F4"/>
  <w15:chartTrackingRefBased/>
  <w15:docId w15:val="{14B65870-49A3-4224-962C-36EDBB0A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9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dharshini.m003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2</cp:revision>
  <dcterms:created xsi:type="dcterms:W3CDTF">2024-01-04T04:45:00Z</dcterms:created>
  <dcterms:modified xsi:type="dcterms:W3CDTF">2024-01-04T11:47:00Z</dcterms:modified>
</cp:coreProperties>
</file>