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1097" w14:textId="31DB548D" w:rsidR="00C74C2F" w:rsidRDefault="00144405">
      <w:r>
        <w:t>Assessment 9                                                                                                                          Dharshini M</w:t>
      </w:r>
    </w:p>
    <w:p w14:paraId="3DF110DC" w14:textId="75B22CC6" w:rsidR="00144405" w:rsidRDefault="00144405">
      <w:r>
        <w:t>Break:</w:t>
      </w:r>
    </w:p>
    <w:p w14:paraId="14250D00" w14:textId="1155C5A5" w:rsidR="00144405" w:rsidRDefault="00144405">
      <w:r>
        <w:rPr>
          <w:noProof/>
        </w:rPr>
        <w:drawing>
          <wp:inline distT="0" distB="0" distL="0" distR="0" wp14:anchorId="5D85A03C" wp14:editId="5AAADCBC">
            <wp:extent cx="5720715" cy="3065780"/>
            <wp:effectExtent l="0" t="0" r="0" b="1270"/>
            <wp:docPr id="192392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4C1B" w14:textId="0E034BA7" w:rsidR="00144405" w:rsidRDefault="00144405">
      <w:r>
        <w:t>Continue:</w:t>
      </w:r>
    </w:p>
    <w:p w14:paraId="75E4ABC6" w14:textId="0D378074" w:rsidR="00144405" w:rsidRDefault="00144405">
      <w:r>
        <w:rPr>
          <w:noProof/>
        </w:rPr>
        <w:drawing>
          <wp:inline distT="0" distB="0" distL="0" distR="0" wp14:anchorId="6AF4D4D5" wp14:editId="56CB91F2">
            <wp:extent cx="5720715" cy="3065780"/>
            <wp:effectExtent l="0" t="0" r="0" b="1270"/>
            <wp:docPr id="1993014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6A28" w14:textId="2DCFA18E" w:rsidR="00144405" w:rsidRDefault="00144405">
      <w:r>
        <w:t>Counting number:</w:t>
      </w:r>
    </w:p>
    <w:p w14:paraId="64A8372B" w14:textId="15A5DB4B" w:rsidR="00144405" w:rsidRDefault="00144405">
      <w:r>
        <w:rPr>
          <w:noProof/>
        </w:rPr>
        <w:lastRenderedPageBreak/>
        <w:drawing>
          <wp:inline distT="0" distB="0" distL="0" distR="0" wp14:anchorId="5565DED8" wp14:editId="535DF6A2">
            <wp:extent cx="5720715" cy="3065780"/>
            <wp:effectExtent l="0" t="0" r="0" b="1270"/>
            <wp:docPr id="1206954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A8C3" w14:textId="362F9611" w:rsidR="00144405" w:rsidRDefault="00144405">
      <w:r>
        <w:t>Decimal to binary:</w:t>
      </w:r>
    </w:p>
    <w:p w14:paraId="4E5A70D8" w14:textId="23916957" w:rsidR="00144405" w:rsidRDefault="00144405">
      <w:r>
        <w:rPr>
          <w:noProof/>
        </w:rPr>
        <w:drawing>
          <wp:inline distT="0" distB="0" distL="0" distR="0" wp14:anchorId="34A8215E" wp14:editId="50DD42F1">
            <wp:extent cx="5720715" cy="3065780"/>
            <wp:effectExtent l="0" t="0" r="0" b="1270"/>
            <wp:docPr id="2140421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4736" w14:textId="66D513F9" w:rsidR="00144405" w:rsidRDefault="00144405">
      <w:r>
        <w:t>Difference between 2 numbers:</w:t>
      </w:r>
    </w:p>
    <w:p w14:paraId="2AA38278" w14:textId="352F3454" w:rsidR="00144405" w:rsidRDefault="00144405">
      <w:r>
        <w:rPr>
          <w:noProof/>
        </w:rPr>
        <w:lastRenderedPageBreak/>
        <w:drawing>
          <wp:inline distT="0" distB="0" distL="0" distR="0" wp14:anchorId="15DB1EAB" wp14:editId="4F5D7EFB">
            <wp:extent cx="5720715" cy="3065780"/>
            <wp:effectExtent l="0" t="0" r="0" b="1270"/>
            <wp:docPr id="537628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A4B4" w14:textId="433FD354" w:rsidR="00144405" w:rsidRDefault="00144405">
      <w:r>
        <w:t>Maximum number:</w:t>
      </w:r>
    </w:p>
    <w:p w14:paraId="71EA1367" w14:textId="1463F387" w:rsidR="00144405" w:rsidRDefault="00144405">
      <w:r>
        <w:rPr>
          <w:noProof/>
        </w:rPr>
        <w:drawing>
          <wp:inline distT="0" distB="0" distL="0" distR="0" wp14:anchorId="145CE60B" wp14:editId="532F0EF4">
            <wp:extent cx="5720715" cy="3065780"/>
            <wp:effectExtent l="0" t="0" r="0" b="1270"/>
            <wp:docPr id="169363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D5EE" w14:textId="2180A4D8" w:rsidR="00144405" w:rsidRDefault="00144405">
      <w:r>
        <w:t>Multiplication table:</w:t>
      </w:r>
    </w:p>
    <w:p w14:paraId="4EB50061" w14:textId="49A685B3" w:rsidR="00144405" w:rsidRDefault="00144405">
      <w:r>
        <w:rPr>
          <w:noProof/>
        </w:rPr>
        <w:lastRenderedPageBreak/>
        <w:drawing>
          <wp:inline distT="0" distB="0" distL="0" distR="0" wp14:anchorId="2298C42A" wp14:editId="0FA8A0D7">
            <wp:extent cx="5720715" cy="3065780"/>
            <wp:effectExtent l="0" t="0" r="0" b="1270"/>
            <wp:docPr id="718061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B144" w14:textId="7CA74C8D" w:rsidR="00144405" w:rsidRDefault="00144405">
      <w:r>
        <w:t>Nested Loop:</w:t>
      </w:r>
    </w:p>
    <w:p w14:paraId="1F893D35" w14:textId="39279A2C" w:rsidR="00144405" w:rsidRDefault="00144405">
      <w:r>
        <w:rPr>
          <w:noProof/>
        </w:rPr>
        <w:drawing>
          <wp:inline distT="0" distB="0" distL="0" distR="0" wp14:anchorId="7FCADB8B" wp14:editId="4E3984CE">
            <wp:extent cx="5720715" cy="3065780"/>
            <wp:effectExtent l="0" t="0" r="0" b="1270"/>
            <wp:docPr id="227561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E2AB" w14:textId="0BB0E9FC" w:rsidR="00144405" w:rsidRDefault="00144405">
      <w:r>
        <w:t>Odd or Even:</w:t>
      </w:r>
    </w:p>
    <w:p w14:paraId="1C8B51C0" w14:textId="6579057C" w:rsidR="00144405" w:rsidRDefault="00144405">
      <w:r>
        <w:rPr>
          <w:noProof/>
        </w:rPr>
        <w:lastRenderedPageBreak/>
        <w:drawing>
          <wp:inline distT="0" distB="0" distL="0" distR="0" wp14:anchorId="4F56BA74" wp14:editId="2666BBA6">
            <wp:extent cx="5720715" cy="3065780"/>
            <wp:effectExtent l="0" t="0" r="0" b="1270"/>
            <wp:docPr id="6675127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EF1B" w14:textId="00A2881A" w:rsidR="00144405" w:rsidRDefault="00C06A6B">
      <w:r>
        <w:t>Palindrome:</w:t>
      </w:r>
    </w:p>
    <w:p w14:paraId="5A22EE0E" w14:textId="38A7BE70" w:rsidR="00C06A6B" w:rsidRDefault="00C06A6B">
      <w:r>
        <w:rPr>
          <w:noProof/>
        </w:rPr>
        <w:drawing>
          <wp:inline distT="0" distB="0" distL="0" distR="0" wp14:anchorId="15C760E2" wp14:editId="38A11D80">
            <wp:extent cx="5720715" cy="3065780"/>
            <wp:effectExtent l="0" t="0" r="0" b="1270"/>
            <wp:docPr id="1168709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B445" w14:textId="5357A54E" w:rsidR="00C06A6B" w:rsidRDefault="00C06A6B">
      <w:r>
        <w:t>Pass:</w:t>
      </w:r>
    </w:p>
    <w:p w14:paraId="56690709" w14:textId="542973E9" w:rsidR="00C06A6B" w:rsidRDefault="00C06A6B">
      <w:r>
        <w:rPr>
          <w:noProof/>
        </w:rPr>
        <w:lastRenderedPageBreak/>
        <w:drawing>
          <wp:inline distT="0" distB="0" distL="0" distR="0" wp14:anchorId="79F3160F" wp14:editId="0489E19E">
            <wp:extent cx="5720715" cy="3065780"/>
            <wp:effectExtent l="0" t="0" r="0" b="1270"/>
            <wp:docPr id="51296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DD80" w14:textId="709D7839" w:rsidR="00C06A6B" w:rsidRDefault="00C06A6B">
      <w:r>
        <w:t>Reverse:</w:t>
      </w:r>
    </w:p>
    <w:p w14:paraId="15FC5588" w14:textId="77777777" w:rsidR="00C06A6B" w:rsidRDefault="00C06A6B"/>
    <w:p w14:paraId="57B1CDE0" w14:textId="2A4AE33D" w:rsidR="00C06A6B" w:rsidRDefault="00C06A6B">
      <w:r>
        <w:rPr>
          <w:noProof/>
        </w:rPr>
        <w:drawing>
          <wp:inline distT="0" distB="0" distL="0" distR="0" wp14:anchorId="08EB6ADC" wp14:editId="346E3F94">
            <wp:extent cx="5720715" cy="3065780"/>
            <wp:effectExtent l="0" t="0" r="0" b="1270"/>
            <wp:docPr id="1694808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AFCB" w14:textId="2C004169" w:rsidR="00C06A6B" w:rsidRDefault="00C06A6B">
      <w:r>
        <w:t>Slicing:</w:t>
      </w:r>
    </w:p>
    <w:p w14:paraId="691196B3" w14:textId="70904EE9" w:rsidR="00C06A6B" w:rsidRDefault="00C06A6B">
      <w:r>
        <w:rPr>
          <w:noProof/>
        </w:rPr>
        <w:lastRenderedPageBreak/>
        <w:drawing>
          <wp:inline distT="0" distB="0" distL="0" distR="0" wp14:anchorId="35B4C098" wp14:editId="6B303BAD">
            <wp:extent cx="5720715" cy="3065780"/>
            <wp:effectExtent l="0" t="0" r="0" b="1270"/>
            <wp:docPr id="860648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05"/>
    <w:rsid w:val="00144405"/>
    <w:rsid w:val="00C06A6B"/>
    <w:rsid w:val="00C7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D3191"/>
  <w15:chartTrackingRefBased/>
  <w15:docId w15:val="{9969EDAE-CE60-4E28-A1D2-8F021BCB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2023-12-14T12:05:00Z</dcterms:created>
  <dcterms:modified xsi:type="dcterms:W3CDTF">2023-12-14T16:21:00Z</dcterms:modified>
</cp:coreProperties>
</file>