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r>
        <w:drawing>
          <wp:inline distT="0" distR="0" distB="0" distL="0">
            <wp:extent cx="5943600" cy="3341643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341643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&lt;!DOCTYPE html&gt;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&lt;html&gt;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&lt;head&gt;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&lt;meta charset="utf-8"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&lt;meta name="viewport" content="width=device-width, initial-scale=1"&gt;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&lt;title&gt;&lt;/title&gt;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&lt;link href="Content/bootstrap.min.css" rel="stylesheet"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&lt;link href="https://fonts.googleapis.com/icon?family=Material+Icons" rel="stylesheet"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&lt;style&gt;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.material-icons:hover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color:red !important;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&lt;/style&gt;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&lt;/head&gt;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&lt;body&gt;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&lt;div class="container-fluid bg-dark 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&lt;nav class="navbar navbar-expand-sm justify-content-between"&gt;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&lt;span class="navbar-brand  text-white"&gt;hTrack&lt;/span&gt;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&lt;nav class=”navbar navbar-inverse navbar-static-top”&gt;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&lt;ul class="navbar-nav"&gt;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&lt;li class="text-secondary"&gt;&lt;i class="material-icons mt-2"&gt;home&lt;/i&gt;&lt;/li&gt;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&lt;li class="nav-item"&gt;&lt;a class="nav-link disabled" href="#"&gt;Home&lt;/a&gt;&lt;/li&gt;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&lt;li class="nav-item"&gt;&lt;a class="nav-link disabled" href="#"&gt;Goals&lt;/a&gt;&lt;/li&gt;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&lt;/ul&gt;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&lt;/nav&gt;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&lt;/nav&gt;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&lt;/div&gt;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&lt;div class="row m-4"&gt;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&lt;!--card1--&gt;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&lt;div class="col-3"&gt;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 class="card 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&lt;img src="image/coco oil.jpg" class="card-img-top"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&lt;div class="card-body"&gt;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Coco Oil (200g)<span class="badge badge-success">4.4 <i class="material-icons" style="font-size:14px">star_rate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Rs. 200.00 <small><s>Rs.250.00</s> </small>&nbsp;<span>20% <i class="material-icons text-danger m-1">new_releases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Escape is an innovative, skin loving formulation, formulated with certified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Fair Trade Cold Pressed Organic Coconut Oil, produced sustainably in the pacific islands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and supporting local communities.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&lt;span class="bg-success rounded text-white p-2"&gt;&lt;i class="material-icons "&gt;local_grocery_store&lt;/i&gt;&amp;nbsp;Add to Cart&lt;/span&gt;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&lt;a class="ml-5 like" href="#"&gt;&lt;i class="material-icons text-secondary"&gt;favorite_border&lt;/i&gt;&lt;/a&gt;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&lt;!--Card2--&gt;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&lt;div class="col-3"&gt;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 class="card"&gt;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&lt;img src="image/card2.jpg" class="card-img-top"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&lt;div class="card-body"&gt;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Mad About Waves (300ml)<span class="badge badge-warning text-black">3.5 <i class="material-icons" style="font-size:14px">star_rate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Rs. 150.00 <small><s>Rs.200.00</s> </small>&nbsp;<span>20% <i class="material-icons text-danger m-1">new_releases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Escape is an innovative, skin loving formulation, formulated with certified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Fair Trade Cold Pressed Organic Coconut Oil, produced sustainably in the pacific islands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and supporting local communities.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&lt;span class="bg-success rounded text-white p-2"&gt;&lt;i class="material-icons "&gt;local_grocery_store&lt;/i&gt;&amp;nbsp;Add to Cart&lt;/span&gt;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&lt;a class="ml-5 like" href="#"&gt;&lt;i class="material-icons text-secondary"&gt;favorite_border&lt;/i&gt;&lt;/a&gt;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&lt;!--Card3--&gt;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&lt;div class="col-3"&gt;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 class="card 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&lt;img src="image/card3.jpg" class="card-img-top"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&lt;div class="card-body"&gt;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Coco Oil (200g)<span class="badge badge-warning">4.4 <i class="material-icons" style="font-size:14px">star_rate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&lt;p&gt;Rs. 200.00 &lt;/p&gt;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Escape is an innovative, skin loving formulation, formulated with certified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Fair Trade Cold Pressed Organic Coconut Oil, produced sustainably in the pacific islands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and supporting local communities.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&lt;span class="bg-success rounded text-white p-2"&gt;&lt;i class="material-icons "&gt;local_grocery_store&lt;/i&gt;&amp;nbsp;Add to Cart&lt;/span&gt;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&lt;a class="ml-5 like" href="#"&gt;&lt;i class="material-icons text-secondary"&gt;favorite_border&lt;/i&gt;&lt;/a&gt;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&lt;!--Card4--&gt;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&lt;div class="col-3"&gt;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 class="card 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&lt;img src="image/card4.jpg" class="card-img-top"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&lt;div class="card-body"&gt;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Coco Oil (200g)<span class="badge badge-danger">4.4 <i class="material-icons" style="font-size:14px">star_rate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Rs. 200.00 <small><s>Rs.250.00</s> </small>&nbsp;<span>20% <i class="material-icons text-danger m-1">new_releases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Escape is an innovative, skin loving formulation, formulated with certified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Fair Trade Cold Pressed Organic Coconut Oil, produced sustainably in the pacific islands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and supporting local communities.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&lt;span class="bg-success rounded text-white p-2"&gt;&lt;i class="material-icons "&gt;local_grocery_store&lt;/i&gt;&amp;nbsp;Add to Cart&lt;/span&gt;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&lt;a class="ml-5 like" href="#"&gt;&lt;i class="material-icons text-secondary"&gt;favorite_border&lt;/i&gt;&lt;/a&gt;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&lt;/div&gt;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&lt;div class="row m-4"&gt;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&lt;!--card1--&gt;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&lt;div class="col-3"&gt;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&lt;div class="card 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&lt;img src="image/card5.jpg" class="card-img-top" /&gt;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&lt;div class="card-body"&gt;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Coco Oil (200g)<span class="badge badge-success">4.4 <i class="material-icons" style="font-size:14px">star_rate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<![CDATA[                    <p>Rs. 200.00 <small><s>Rs.250.00</s> </small>&nbsp;<span>20% <i class="material-icons text-danger m-1">new_releases</i></span></p>]]>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Escape is an innovative, skin loving formulation, formulated with certified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Fair Trade Cold Pressed Organic Coconut Oil, produced sustainably in the pacific islands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and supporting local communities.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&lt;/p&gt;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&lt;span class="bg-success rounded text-white p-2"&gt;&lt;i class="material-icons "&gt;local_grocery_store&lt;/i&gt;&amp;nbsp;Add to Cart&lt;/span&gt;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    &lt;a class="ml-5 like" href="#"&gt;&lt;i class="material-icons text-secondary"&gt;favorite_border&lt;/i&gt;&lt;/a&gt;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&lt;/div&gt;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&lt;/div&gt;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&lt;/div&gt;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&lt;script src="Scripts/jquery-3.0.0.slim.min.js"&gt;&lt;/script&gt;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&lt;script src="Scripts/umd/popper.min.js"&gt;&lt;/script&gt;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&lt;script src="Scripts/bootstrap.min.js"&gt;&lt;/script&gt;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&lt;/body&gt;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&lt;/html&gt;</w:t>
      </w:r>
    </w:p>
    <w:sectPr>
      <w:headerReference r:id="rId7" w:type="default"/>
      <w:footerReference r:id="rId8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9750a3d6-307a-4f86-b725-e839fe23e9f7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header1.xml" Type="http://schemas.openxmlformats.org/officeDocument/2006/relationships/header"/>
<Relationship Id="rId8" Target="footer1.xml" Type="http://schemas.openxmlformats.org/officeDocument/2006/relationships/footer"/>
</Relationships>

</file>

<file path=word/_rels/fontTable.xml.rels><?xml version="1.0" encoding="UTF-8" standalone="no"?>
<Relationships xmlns="http://schemas.openxmlformats.org/package/2006/relationships">
<Relationship Id="rId9750a3d6-307a-4f86-b725-e839fe23e9f7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1306456684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2021-02-11T17:29:26Z</dcterms:created>
  <dc:creator>ddivyabarathi1999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