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1643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&lt;!DOCTYPE html&gt;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&lt;html&gt;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&lt;head&gt;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&lt;meta charset="utf-8"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&lt;title&gt;&lt;/title&gt;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&lt;link href="Content/bootstrap.min.css" rel="stylesheet"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&lt;link href="https://unpkg.com/gijgo@1.9.13/css/gijgo.min.css" rel="stylesheet"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&lt;/head&gt;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&lt;body&gt;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&lt;div class="container-fluid"&gt;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&lt;h3&gt;New Employee&lt;/h3&gt;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&lt;div class="row"&gt;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class="col-md-4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&lt;label for="fname"&gt;First Name&lt;/label&gt;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&lt;input type="text" id="fname" class="form-control"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class="col-md-4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&lt;label for="mname"&gt;Middle Name&lt;/label&gt;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&lt;input type="text" id="mname" class="form-control"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class="col-md-4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&lt;label for="lname"&gt;Last Name&lt;/label&gt;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&lt;input type="text" id="lname" class="form-control"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&lt;div class="row"&gt;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class="col-md-6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&lt;label for="add1"&gt;Address Line1&lt;/label&gt;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&lt;input type="text" id="add1" class="form-control"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class="col-md-6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&lt;label for="add2"&gt;Address Line2&lt;/label&gt;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&lt;input type="text" id="add2" class="form-control"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&lt;div class="row"&gt;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class="col-md-6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&lt;label for="email"&gt;Email&lt;/label&gt;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&lt;input type="email" id="email" class="form-control"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class="col-md-3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&lt;label for="pwd"&gt;Password&lt;/label&gt;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&lt;input type="password" id="pwd" class="form-control"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class="col-md-3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&lt;label for="cpwd"&gt;Confirm Password&lt;/label&gt;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&lt;input type="password" id="cpwd" class="form-control"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&lt;div class="row"&gt;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class="col-md-3 form-group"&gt;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&lt;label for="dept"&gt;Department&lt;/label&gt;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&lt;select id="dept" class="form-control"&gt;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&lt;option value="select"&gt;&lt;/option&gt;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&lt;option value="admin"&gt;Admin&lt;/option&gt;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&lt;option value="hr"&gt;HR&lt;/option&gt;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&lt;/select&gt;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class="col-md-3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&lt;label for="dob"&gt;Date of Birth&lt;/label&gt;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&lt;input type="text" id="dob" class="form-control"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class="col-md-3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&lt;div&gt;&lt;label for="gender"&gt;Gender&lt;/label&gt;&lt;/div&gt;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class="form-check form-check-inline"&gt;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&lt;input type="radio" class="form-check-input 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&lt;label class="form-check-label"&gt;Male&lt;/label&gt;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class="form-check form-check-inline"&gt;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&lt;input type="radio" class="form-check-input " 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&lt;label class="form-check-label"&gt;Female&lt;/label&gt;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class="col-md-3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&lt;label for="dec"&gt;Permanent&lt;/label&gt;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&lt;div class="form-check"&gt;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&lt;input type="checkbox" class="form-check-input" checked/&gt;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&lt;label class="form-check-label"&gt;Permanent&lt;/label&gt;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&lt;/div&gt;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&lt;div class="row"&gt;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&lt;div class="col-md-auto form-group"&gt;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&lt;button value="Save" class="btn-success"&gt;Save&lt;/button&gt;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&lt;/div&gt;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&lt;/div&gt;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&lt;/div&gt;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&lt;script src="Scripts/jquery-3.0.0.slim.min.js"&gt;&lt;/script&gt;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&lt;script src="Scripts/umd/popper.min.js"&gt;&lt;/script&gt;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&lt;script src="Scripts/bootstrap.min.js"&gt;&lt;/script&gt;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&lt;script src="https://unpkg.com/gijgo@1.9.13/js/gijgo.min.js" type="text/javascript"&gt;&lt;/script&gt;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&lt;script&gt;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$('#dob').datepicker({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uiLibrary: 'bootstrap4',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format: 'dd/mm/yyyy'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&lt;/script&gt;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&lt;/body&gt;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&lt;/html&gt;</w:t>
      </w:r>
    </w:p>
    <w:sectPr>
      <w:headerReference r:id="rId9" w:type="default"/>
      <w:footerReference r:id="rId10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4125e4b-aca4-4fc0-8b96-588f0d930cfd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header1.xml" Type="http://schemas.openxmlformats.org/officeDocument/2006/relationships/header"/>
</Relationships>

</file>

<file path=word/_rels/fontTable.xml.rels><?xml version="1.0" encoding="UTF-8" standalone="no"?>
<Relationships xmlns="http://schemas.openxmlformats.org/package/2006/relationships">
<Relationship Id="rId04125e4b-aca4-4fc0-8b96-588f0d930cf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10586486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2021-02-12T04:57:44Z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