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5FBF" w14:textId="77777777" w:rsidR="00F77292" w:rsidRPr="00F77292" w:rsidRDefault="00F77292" w:rsidP="00F77292">
      <w:pPr>
        <w:rPr>
          <w:b/>
          <w:bCs/>
        </w:rPr>
      </w:pPr>
      <w:r w:rsidRPr="00F77292">
        <w:rPr>
          <w:b/>
          <w:bCs/>
        </w:rPr>
        <w:t>EXP 7: Create a Virtual Machine with 1 CPU, 2GB RAM and 15GB Storage</w:t>
      </w:r>
    </w:p>
    <w:p w14:paraId="69ACBDDF" w14:textId="77777777" w:rsidR="00F77292" w:rsidRPr="00F77292" w:rsidRDefault="00F77292" w:rsidP="00F77292">
      <w:pPr>
        <w:rPr>
          <w:b/>
          <w:bCs/>
        </w:rPr>
      </w:pPr>
      <w:r w:rsidRPr="00F77292">
        <w:rPr>
          <w:b/>
          <w:bCs/>
        </w:rPr>
        <w:t>AIM:</w:t>
      </w:r>
    </w:p>
    <w:p w14:paraId="22FD0335" w14:textId="77777777" w:rsidR="00F77292" w:rsidRPr="00F77292" w:rsidRDefault="00F77292" w:rsidP="00F77292">
      <w:r w:rsidRPr="00F77292">
        <w:t>To create a virtual machine with specified hardware configuration using a Type-2 virtualization software.</w:t>
      </w:r>
    </w:p>
    <w:p w14:paraId="5F70D102" w14:textId="77777777" w:rsidR="00F77292" w:rsidRPr="00F77292" w:rsidRDefault="00F77292" w:rsidP="00F77292">
      <w:pPr>
        <w:rPr>
          <w:b/>
          <w:bCs/>
        </w:rPr>
      </w:pPr>
      <w:r w:rsidRPr="00F77292">
        <w:rPr>
          <w:b/>
          <w:bCs/>
        </w:rPr>
        <w:t>PROCEDURE:</w:t>
      </w:r>
    </w:p>
    <w:p w14:paraId="060F21E1" w14:textId="77777777" w:rsidR="00F77292" w:rsidRPr="00F77292" w:rsidRDefault="00F77292" w:rsidP="00F77292">
      <w:r w:rsidRPr="00F77292">
        <w:rPr>
          <w:b/>
          <w:bCs/>
        </w:rPr>
        <w:t>STEP 1:</w:t>
      </w:r>
      <w:r w:rsidRPr="00F77292">
        <w:t xml:space="preserve"> Open VMware Workstation / VirtualBox.</w:t>
      </w:r>
    </w:p>
    <w:p w14:paraId="0D937AA6" w14:textId="77777777" w:rsidR="00F77292" w:rsidRPr="00F77292" w:rsidRDefault="00F77292" w:rsidP="00F77292">
      <w:r w:rsidRPr="00F77292">
        <w:rPr>
          <w:b/>
          <w:bCs/>
        </w:rPr>
        <w:t>STEP 2:</w:t>
      </w:r>
      <w:r w:rsidRPr="00F77292">
        <w:t xml:space="preserve"> Click on </w:t>
      </w:r>
      <w:r w:rsidRPr="00F77292">
        <w:rPr>
          <w:b/>
          <w:bCs/>
        </w:rPr>
        <w:t>Create New Virtual Machine</w:t>
      </w:r>
      <w:r w:rsidRPr="00F77292">
        <w:t>.</w:t>
      </w:r>
    </w:p>
    <w:p w14:paraId="6DD4F7D6" w14:textId="77777777" w:rsidR="00F77292" w:rsidRPr="00F77292" w:rsidRDefault="00F77292" w:rsidP="00F77292">
      <w:r w:rsidRPr="00F77292">
        <w:rPr>
          <w:b/>
          <w:bCs/>
        </w:rPr>
        <w:t>STEP 3:</w:t>
      </w:r>
      <w:r w:rsidRPr="00F77292">
        <w:t xml:space="preserve"> Enter the virtual machine name and select the operating system.</w:t>
      </w:r>
    </w:p>
    <w:p w14:paraId="1E34BC2A" w14:textId="77777777" w:rsidR="00F77292" w:rsidRPr="00F77292" w:rsidRDefault="00F77292" w:rsidP="00F77292">
      <w:r w:rsidRPr="00F77292">
        <w:rPr>
          <w:b/>
          <w:bCs/>
        </w:rPr>
        <w:t>STEP 4:</w:t>
      </w:r>
      <w:r w:rsidRPr="00F77292">
        <w:t xml:space="preserve"> Set </w:t>
      </w:r>
      <w:r w:rsidRPr="00F77292">
        <w:rPr>
          <w:b/>
          <w:bCs/>
        </w:rPr>
        <w:t>CPU = 1 Core</w:t>
      </w:r>
      <w:r w:rsidRPr="00F77292">
        <w:t>.</w:t>
      </w:r>
    </w:p>
    <w:p w14:paraId="68234EA1" w14:textId="77777777" w:rsidR="00F77292" w:rsidRPr="00F77292" w:rsidRDefault="00F77292" w:rsidP="00F77292">
      <w:r w:rsidRPr="00F77292">
        <w:rPr>
          <w:b/>
          <w:bCs/>
        </w:rPr>
        <w:t>STEP 5:</w:t>
      </w:r>
      <w:r w:rsidRPr="00F77292">
        <w:t xml:space="preserve"> Allocate </w:t>
      </w:r>
      <w:r w:rsidRPr="00F77292">
        <w:rPr>
          <w:b/>
          <w:bCs/>
        </w:rPr>
        <w:t>Memory = 2GB RAM</w:t>
      </w:r>
      <w:r w:rsidRPr="00F77292">
        <w:t>.</w:t>
      </w:r>
    </w:p>
    <w:p w14:paraId="2D8C593F" w14:textId="77777777" w:rsidR="00F77292" w:rsidRPr="00F77292" w:rsidRDefault="00F77292" w:rsidP="00F77292">
      <w:r w:rsidRPr="00F77292">
        <w:rPr>
          <w:b/>
          <w:bCs/>
        </w:rPr>
        <w:t>STEP 6:</w:t>
      </w:r>
      <w:r w:rsidRPr="00F77292">
        <w:t xml:space="preserve"> Create a virtual hard disk of </w:t>
      </w:r>
      <w:r w:rsidRPr="00F77292">
        <w:rPr>
          <w:b/>
          <w:bCs/>
        </w:rPr>
        <w:t>15GB</w:t>
      </w:r>
      <w:r w:rsidRPr="00F77292">
        <w:t>.</w:t>
      </w:r>
    </w:p>
    <w:p w14:paraId="7C4888CB" w14:textId="77777777" w:rsidR="00F77292" w:rsidRPr="00F77292" w:rsidRDefault="00F77292" w:rsidP="00F77292">
      <w:r w:rsidRPr="00F77292">
        <w:rPr>
          <w:b/>
          <w:bCs/>
        </w:rPr>
        <w:t>STEP 7:</w:t>
      </w:r>
      <w:r w:rsidRPr="00F77292">
        <w:t xml:space="preserve"> Complete the VM creation process.</w:t>
      </w:r>
    </w:p>
    <w:p w14:paraId="05B4DBD2" w14:textId="77777777" w:rsidR="00F77292" w:rsidRPr="00F77292" w:rsidRDefault="00F77292" w:rsidP="00F77292">
      <w:r w:rsidRPr="00F77292">
        <w:rPr>
          <w:b/>
          <w:bCs/>
        </w:rPr>
        <w:t>STEP 8:</w:t>
      </w:r>
      <w:r w:rsidRPr="00F77292">
        <w:t xml:space="preserve"> The virtual machine is created successfully.</w:t>
      </w:r>
    </w:p>
    <w:p w14:paraId="18451983" w14:textId="59656BF6" w:rsidR="00F77292" w:rsidRDefault="00F77292">
      <w:r w:rsidRPr="00F77292">
        <w:rPr>
          <w:noProof/>
        </w:rPr>
        <w:drawing>
          <wp:inline distT="0" distB="0" distL="0" distR="0" wp14:anchorId="22EBA139" wp14:editId="53835B51">
            <wp:extent cx="5731510" cy="2958465"/>
            <wp:effectExtent l="0" t="0" r="2540" b="0"/>
            <wp:docPr id="8281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B6B59"/>
    <w:multiLevelType w:val="multilevel"/>
    <w:tmpl w:val="E16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06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92"/>
    <w:rsid w:val="005F3600"/>
    <w:rsid w:val="006F054B"/>
    <w:rsid w:val="00F7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5545"/>
  <w15:chartTrackingRefBased/>
  <w15:docId w15:val="{B5883C28-F984-4DDD-A757-5D11740F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2026-01-20T12:50:00Z</dcterms:created>
  <dcterms:modified xsi:type="dcterms:W3CDTF">2026-01-20T12:50:00Z</dcterms:modified>
</cp:coreProperties>
</file>