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58D22" w14:textId="064521F7" w:rsidR="002C3071" w:rsidRDefault="003B257C">
      <w:pPr>
        <w:rPr>
          <w:lang w:val="en-US"/>
        </w:rPr>
      </w:pPr>
      <w:r>
        <w:rPr>
          <w:lang w:val="en-US"/>
        </w:rPr>
        <w:t>ROMAN TO INTEGER</w:t>
      </w:r>
    </w:p>
    <w:p w14:paraId="723A03B1" w14:textId="77777777" w:rsidR="003B257C" w:rsidRDefault="003B257C">
      <w:pPr>
        <w:rPr>
          <w:lang w:val="en-US"/>
        </w:rPr>
      </w:pPr>
    </w:p>
    <w:p w14:paraId="1320FDDB" w14:textId="630D1283" w:rsidR="003B257C" w:rsidRDefault="003B25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C15C4" wp14:editId="0F2DF8D4">
            <wp:extent cx="5731510" cy="2701707"/>
            <wp:effectExtent l="0" t="0" r="2540" b="3810"/>
            <wp:docPr id="69199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95984" name="Picture 691995984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95" r="-18" b="7254"/>
                    <a:stretch/>
                  </pic:blipFill>
                  <pic:spPr bwMode="auto">
                    <a:xfrm>
                      <a:off x="0" y="0"/>
                      <a:ext cx="5732565" cy="270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5B4DD" w14:textId="77777777" w:rsidR="003B257C" w:rsidRDefault="003B257C">
      <w:pPr>
        <w:rPr>
          <w:lang w:val="en-US"/>
        </w:rPr>
      </w:pPr>
    </w:p>
    <w:p w14:paraId="622536E0" w14:textId="77777777" w:rsidR="003B257C" w:rsidRDefault="003B257C">
      <w:pPr>
        <w:rPr>
          <w:lang w:val="en-US"/>
        </w:rPr>
      </w:pPr>
    </w:p>
    <w:p w14:paraId="327322F0" w14:textId="55546342" w:rsidR="003B257C" w:rsidRDefault="003B257C">
      <w:pPr>
        <w:rPr>
          <w:lang w:val="en-US"/>
        </w:rPr>
      </w:pPr>
      <w:r>
        <w:rPr>
          <w:lang w:val="en-US"/>
        </w:rPr>
        <w:t>LONGEST COMMON PREFIX</w:t>
      </w:r>
    </w:p>
    <w:p w14:paraId="7BFDC5C9" w14:textId="77777777" w:rsidR="003B257C" w:rsidRDefault="003B257C">
      <w:pPr>
        <w:rPr>
          <w:lang w:val="en-US"/>
        </w:rPr>
      </w:pPr>
    </w:p>
    <w:p w14:paraId="0D136E99" w14:textId="7268E912" w:rsidR="003B257C" w:rsidRDefault="003B25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C25305" wp14:editId="437DB5A7">
            <wp:extent cx="5731510" cy="2879138"/>
            <wp:effectExtent l="0" t="0" r="2540" b="0"/>
            <wp:docPr id="970108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08998" name="Picture 97010899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6" r="-18" b="6407"/>
                    <a:stretch/>
                  </pic:blipFill>
                  <pic:spPr bwMode="auto">
                    <a:xfrm>
                      <a:off x="0" y="0"/>
                      <a:ext cx="5732536" cy="287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94BFA" w14:textId="77777777" w:rsidR="003B257C" w:rsidRDefault="003B257C">
      <w:pPr>
        <w:rPr>
          <w:lang w:val="en-US"/>
        </w:rPr>
      </w:pPr>
    </w:p>
    <w:p w14:paraId="5DAAD0C0" w14:textId="77777777" w:rsidR="003B257C" w:rsidRDefault="003B257C">
      <w:pPr>
        <w:rPr>
          <w:lang w:val="en-US"/>
        </w:rPr>
      </w:pPr>
    </w:p>
    <w:p w14:paraId="028E6BB9" w14:textId="77777777" w:rsidR="003B257C" w:rsidRDefault="003B257C">
      <w:pPr>
        <w:rPr>
          <w:lang w:val="en-US"/>
        </w:rPr>
      </w:pPr>
    </w:p>
    <w:p w14:paraId="74870C0E" w14:textId="77777777" w:rsidR="003B257C" w:rsidRDefault="003B257C">
      <w:pPr>
        <w:rPr>
          <w:lang w:val="en-US"/>
        </w:rPr>
      </w:pPr>
    </w:p>
    <w:p w14:paraId="53B583A0" w14:textId="77777777" w:rsidR="003B257C" w:rsidRDefault="003B257C">
      <w:pPr>
        <w:rPr>
          <w:lang w:val="en-US"/>
        </w:rPr>
      </w:pPr>
    </w:p>
    <w:p w14:paraId="68DFC33A" w14:textId="33F1B973" w:rsidR="003B257C" w:rsidRDefault="003B257C">
      <w:pPr>
        <w:rPr>
          <w:lang w:val="en-US"/>
        </w:rPr>
      </w:pPr>
      <w:r>
        <w:rPr>
          <w:lang w:val="en-US"/>
        </w:rPr>
        <w:lastRenderedPageBreak/>
        <w:t>VALID PALINDROME</w:t>
      </w:r>
    </w:p>
    <w:p w14:paraId="30FFA78A" w14:textId="77777777" w:rsidR="003B257C" w:rsidRDefault="003B257C">
      <w:pPr>
        <w:rPr>
          <w:lang w:val="en-US"/>
        </w:rPr>
      </w:pPr>
    </w:p>
    <w:p w14:paraId="3CC0768C" w14:textId="516BFFF5" w:rsidR="003B257C" w:rsidRDefault="003B25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729F4" wp14:editId="18D3B19F">
            <wp:extent cx="5718412" cy="2743200"/>
            <wp:effectExtent l="0" t="0" r="0" b="0"/>
            <wp:docPr id="10390698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69843" name="Picture 103906984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225" b="6404"/>
                    <a:stretch/>
                  </pic:blipFill>
                  <pic:spPr bwMode="auto">
                    <a:xfrm>
                      <a:off x="0" y="0"/>
                      <a:ext cx="5718596" cy="274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BB15A" w14:textId="77777777" w:rsidR="003B257C" w:rsidRDefault="003B257C">
      <w:pPr>
        <w:rPr>
          <w:lang w:val="en-US"/>
        </w:rPr>
      </w:pPr>
    </w:p>
    <w:p w14:paraId="542B1842" w14:textId="77777777" w:rsidR="003B257C" w:rsidRDefault="003B257C">
      <w:pPr>
        <w:rPr>
          <w:lang w:val="en-US"/>
        </w:rPr>
      </w:pPr>
    </w:p>
    <w:p w14:paraId="20780B32" w14:textId="51001A05" w:rsidR="003B257C" w:rsidRDefault="003B257C">
      <w:pPr>
        <w:rPr>
          <w:lang w:val="en-US"/>
        </w:rPr>
      </w:pPr>
      <w:r>
        <w:rPr>
          <w:lang w:val="en-US"/>
        </w:rPr>
        <w:t>VALID ANAGRAM</w:t>
      </w:r>
    </w:p>
    <w:p w14:paraId="08C7BE8A" w14:textId="77777777" w:rsidR="003B257C" w:rsidRDefault="003B257C">
      <w:pPr>
        <w:rPr>
          <w:lang w:val="en-US"/>
        </w:rPr>
      </w:pPr>
    </w:p>
    <w:p w14:paraId="095736C0" w14:textId="2664FBDC" w:rsidR="003B257C" w:rsidRDefault="003B25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1EFAC5" wp14:editId="4A2AC442">
            <wp:extent cx="5718175" cy="2742660"/>
            <wp:effectExtent l="0" t="0" r="0" b="635"/>
            <wp:docPr id="781887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87909" name="Picture 78188790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471" r="215" b="6408"/>
                    <a:stretch/>
                  </pic:blipFill>
                  <pic:spPr bwMode="auto">
                    <a:xfrm>
                      <a:off x="0" y="0"/>
                      <a:ext cx="5719199" cy="274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FDF36" w14:textId="77777777" w:rsidR="003B257C" w:rsidRDefault="003B257C">
      <w:pPr>
        <w:rPr>
          <w:lang w:val="en-US"/>
        </w:rPr>
      </w:pPr>
    </w:p>
    <w:p w14:paraId="6755F564" w14:textId="77777777" w:rsidR="00AE353D" w:rsidRDefault="00AE353D">
      <w:pPr>
        <w:rPr>
          <w:lang w:val="en-US"/>
        </w:rPr>
      </w:pPr>
    </w:p>
    <w:p w14:paraId="7F0F3C34" w14:textId="77777777" w:rsidR="00AE353D" w:rsidRDefault="00AE353D">
      <w:pPr>
        <w:rPr>
          <w:lang w:val="en-US"/>
        </w:rPr>
      </w:pPr>
    </w:p>
    <w:p w14:paraId="4E8F1F0E" w14:textId="77777777" w:rsidR="00AE353D" w:rsidRDefault="00AE353D">
      <w:pPr>
        <w:rPr>
          <w:lang w:val="en-US"/>
        </w:rPr>
      </w:pPr>
    </w:p>
    <w:p w14:paraId="1F374902" w14:textId="77777777" w:rsidR="00AE353D" w:rsidRDefault="00AE353D">
      <w:pPr>
        <w:rPr>
          <w:lang w:val="en-US"/>
        </w:rPr>
      </w:pPr>
    </w:p>
    <w:p w14:paraId="2E43D5C5" w14:textId="12B94697" w:rsidR="003B257C" w:rsidRDefault="00AE353D">
      <w:pPr>
        <w:rPr>
          <w:lang w:val="en-US"/>
        </w:rPr>
      </w:pPr>
      <w:r>
        <w:rPr>
          <w:lang w:val="en-US"/>
        </w:rPr>
        <w:lastRenderedPageBreak/>
        <w:t xml:space="preserve">COUNT AND </w:t>
      </w:r>
      <w:proofErr w:type="gramStart"/>
      <w:r>
        <w:rPr>
          <w:lang w:val="en-US"/>
        </w:rPr>
        <w:t>SAY</w:t>
      </w:r>
      <w:proofErr w:type="gramEnd"/>
    </w:p>
    <w:p w14:paraId="7D52479C" w14:textId="77777777" w:rsidR="00AE353D" w:rsidRDefault="00AE353D">
      <w:pPr>
        <w:rPr>
          <w:lang w:val="en-US"/>
        </w:rPr>
      </w:pPr>
    </w:p>
    <w:p w14:paraId="78963A1E" w14:textId="6F361E63" w:rsidR="00AE353D" w:rsidRDefault="00AE35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8BAF9" wp14:editId="0FB385DB">
            <wp:extent cx="5718175" cy="2715904"/>
            <wp:effectExtent l="0" t="0" r="0" b="8255"/>
            <wp:docPr id="220315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5136" name="Picture 22031513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r="229" b="7250"/>
                    <a:stretch/>
                  </pic:blipFill>
                  <pic:spPr bwMode="auto">
                    <a:xfrm>
                      <a:off x="0" y="0"/>
                      <a:ext cx="5718412" cy="271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4FC99" w14:textId="77777777" w:rsidR="00AE353D" w:rsidRDefault="00AE353D">
      <w:pPr>
        <w:rPr>
          <w:lang w:val="en-US"/>
        </w:rPr>
      </w:pPr>
    </w:p>
    <w:p w14:paraId="6727E4A9" w14:textId="77777777" w:rsidR="00AC14F6" w:rsidRDefault="00AC14F6">
      <w:pPr>
        <w:rPr>
          <w:lang w:val="en-US"/>
        </w:rPr>
      </w:pPr>
    </w:p>
    <w:p w14:paraId="30C99DF7" w14:textId="705E27C0" w:rsidR="00AE353D" w:rsidRDefault="00AC14F6">
      <w:pPr>
        <w:rPr>
          <w:lang w:val="en-US"/>
        </w:rPr>
      </w:pPr>
      <w:r>
        <w:rPr>
          <w:lang w:val="en-US"/>
        </w:rPr>
        <w:t>LONGEST VALID PARENTHESES</w:t>
      </w:r>
    </w:p>
    <w:p w14:paraId="59D53398" w14:textId="77777777" w:rsidR="00AC14F6" w:rsidRDefault="00AC14F6">
      <w:pPr>
        <w:rPr>
          <w:lang w:val="en-US"/>
        </w:rPr>
      </w:pPr>
    </w:p>
    <w:p w14:paraId="412B687F" w14:textId="7DB98821" w:rsidR="00AC14F6" w:rsidRPr="003B257C" w:rsidRDefault="00AC14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85EAF" wp14:editId="7E8FDEAA">
            <wp:extent cx="5744845" cy="2695433"/>
            <wp:effectExtent l="0" t="0" r="8255" b="0"/>
            <wp:docPr id="626230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30345" name="Picture 62623034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9" t="9106" r="-14" b="7237"/>
                    <a:stretch/>
                  </pic:blipFill>
                  <pic:spPr bwMode="auto">
                    <a:xfrm>
                      <a:off x="0" y="0"/>
                      <a:ext cx="5745979" cy="269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14F6" w:rsidRPr="003B25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7C"/>
    <w:rsid w:val="00071483"/>
    <w:rsid w:val="002C3071"/>
    <w:rsid w:val="003B257C"/>
    <w:rsid w:val="00AC14F6"/>
    <w:rsid w:val="00AE3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5DF4A"/>
  <w15:chartTrackingRefBased/>
  <w15:docId w15:val="{EA1F66BE-9C16-422E-8B41-00CEBCC72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J</dc:creator>
  <cp:keywords/>
  <dc:description/>
  <cp:lastModifiedBy>Dharshana J</cp:lastModifiedBy>
  <cp:revision>1</cp:revision>
  <dcterms:created xsi:type="dcterms:W3CDTF">2023-07-31T04:21:00Z</dcterms:created>
  <dcterms:modified xsi:type="dcterms:W3CDTF">2023-07-31T04:54:00Z</dcterms:modified>
</cp:coreProperties>
</file>