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10F2F" w14:textId="77777777" w:rsidR="00903F6B" w:rsidRDefault="00A72DCA">
      <w:pPr>
        <w:spacing w:after="24"/>
        <w:ind w:left="-244"/>
        <w:jc w:val="right"/>
      </w:pPr>
      <w:r>
        <w:rPr>
          <w:noProof/>
        </w:rPr>
        <w:drawing>
          <wp:inline distT="0" distB="0" distL="0" distR="0" wp14:anchorId="7AB29D2E" wp14:editId="3144DEDB">
            <wp:extent cx="6143625" cy="74739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2042F0" w14:textId="77777777" w:rsidR="00903F6B" w:rsidRDefault="00A72DCA">
      <w:pPr>
        <w:spacing w:after="17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B4A1E5" w14:textId="77777777" w:rsidR="00903F6B" w:rsidRPr="00A72DCA" w:rsidRDefault="00A72DCA">
      <w:pPr>
        <w:spacing w:after="178"/>
        <w:ind w:left="10" w:right="279" w:hanging="10"/>
        <w:jc w:val="center"/>
        <w:rPr>
          <w:color w:val="000000" w:themeColor="text1"/>
        </w:rPr>
      </w:pPr>
      <w:r w:rsidRPr="00A72DCA">
        <w:rPr>
          <w:rFonts w:ascii="Times New Roman" w:eastAsia="Times New Roman" w:hAnsi="Times New Roman" w:cs="Times New Roman"/>
          <w:b/>
          <w:color w:val="000000" w:themeColor="text1"/>
          <w:sz w:val="28"/>
        </w:rPr>
        <w:t>CSA0618 – DESIGN AND ANALYSIS OF ALGORITHM</w:t>
      </w:r>
      <w:r w:rsidRPr="00A72DCA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</w:p>
    <w:p w14:paraId="59B38437" w14:textId="77777777" w:rsidR="00903F6B" w:rsidRPr="00A72DCA" w:rsidRDefault="00A72DCA">
      <w:pPr>
        <w:spacing w:after="178"/>
        <w:ind w:left="10" w:right="280" w:hanging="10"/>
        <w:jc w:val="center"/>
        <w:rPr>
          <w:color w:val="000000" w:themeColor="text1"/>
        </w:rPr>
      </w:pPr>
      <w:r w:rsidRPr="00A72DCA">
        <w:rPr>
          <w:rFonts w:ascii="Times New Roman" w:eastAsia="Times New Roman" w:hAnsi="Times New Roman" w:cs="Times New Roman"/>
          <w:b/>
          <w:color w:val="000000" w:themeColor="text1"/>
          <w:sz w:val="28"/>
        </w:rPr>
        <w:t xml:space="preserve">EXPERIMENT NO: 01 </w:t>
      </w:r>
    </w:p>
    <w:p w14:paraId="56E40A65" w14:textId="166C4F9D" w:rsidR="00903F6B" w:rsidRPr="00A72DCA" w:rsidRDefault="00A72DCA">
      <w:pPr>
        <w:spacing w:after="177"/>
        <w:ind w:left="10" w:right="282" w:hanging="10"/>
        <w:jc w:val="center"/>
        <w:rPr>
          <w:color w:val="000000" w:themeColor="text1"/>
        </w:rPr>
      </w:pPr>
      <w:r w:rsidRPr="00A72DCA">
        <w:rPr>
          <w:rFonts w:ascii="Times New Roman" w:eastAsia="Times New Roman" w:hAnsi="Times New Roman" w:cs="Times New Roman"/>
          <w:b/>
          <w:color w:val="000000" w:themeColor="text1"/>
          <w:sz w:val="28"/>
        </w:rPr>
        <w:t xml:space="preserve">Name: </w:t>
      </w:r>
      <w:proofErr w:type="spellStart"/>
      <w:r w:rsidRPr="00A72DCA">
        <w:rPr>
          <w:rFonts w:ascii="Times New Roman" w:eastAsia="Times New Roman" w:hAnsi="Times New Roman" w:cs="Times New Roman"/>
          <w:b/>
          <w:color w:val="000000" w:themeColor="text1"/>
          <w:sz w:val="28"/>
        </w:rPr>
        <w:t>Dharshana</w:t>
      </w:r>
      <w:proofErr w:type="spellEnd"/>
      <w:r w:rsidRPr="00A72DCA">
        <w:rPr>
          <w:rFonts w:ascii="Times New Roman" w:eastAsia="Times New Roman" w:hAnsi="Times New Roman" w:cs="Times New Roman"/>
          <w:b/>
          <w:color w:val="000000" w:themeColor="text1"/>
          <w:sz w:val="28"/>
        </w:rPr>
        <w:t xml:space="preserve"> Sivakumar</w:t>
      </w:r>
    </w:p>
    <w:p w14:paraId="056FAB6C" w14:textId="389E9E4A" w:rsidR="00903F6B" w:rsidRPr="00A72DCA" w:rsidRDefault="00A72DCA">
      <w:pPr>
        <w:spacing w:after="141"/>
        <w:ind w:left="10" w:right="278" w:hanging="10"/>
        <w:jc w:val="center"/>
        <w:rPr>
          <w:color w:val="000000" w:themeColor="text1"/>
        </w:rPr>
      </w:pPr>
      <w:r w:rsidRPr="00A72DCA">
        <w:rPr>
          <w:rFonts w:ascii="Times New Roman" w:eastAsia="Times New Roman" w:hAnsi="Times New Roman" w:cs="Times New Roman"/>
          <w:b/>
          <w:color w:val="000000" w:themeColor="text1"/>
          <w:sz w:val="28"/>
        </w:rPr>
        <w:t>Reg No: 192511054</w:t>
      </w:r>
    </w:p>
    <w:p w14:paraId="281002D6" w14:textId="77777777" w:rsidR="00903F6B" w:rsidRPr="00A72DCA" w:rsidRDefault="00A72DCA">
      <w:pPr>
        <w:spacing w:after="177"/>
        <w:ind w:left="14"/>
        <w:rPr>
          <w:color w:val="000000" w:themeColor="text1"/>
        </w:rPr>
      </w:pPr>
      <w:r w:rsidRPr="00A72DCA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</w:p>
    <w:p w14:paraId="094992DA" w14:textId="77777777" w:rsidR="00903F6B" w:rsidRDefault="00A72DCA">
      <w:pPr>
        <w:spacing w:after="163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Program: </w:t>
      </w:r>
    </w:p>
    <w:p w14:paraId="66937721" w14:textId="77777777" w:rsidR="00903F6B" w:rsidRDefault="00A72DCA">
      <w:pPr>
        <w:spacing w:after="11" w:line="414" w:lineRule="auto"/>
        <w:ind w:left="9" w:right="7061" w:hanging="10"/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linear_</w:t>
      </w:r>
      <w:proofErr w:type="gramStart"/>
      <w:r>
        <w:rPr>
          <w:rFonts w:ascii="Times New Roman" w:eastAsia="Times New Roman" w:hAnsi="Times New Roman" w:cs="Times New Roman"/>
        </w:rPr>
        <w:t>search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, key):    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)):         if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] == key: </w:t>
      </w:r>
    </w:p>
    <w:p w14:paraId="22E206E0" w14:textId="77777777" w:rsidR="00A72DCA" w:rsidRDefault="00A72DCA">
      <w:pPr>
        <w:spacing w:after="11" w:line="414" w:lineRule="auto"/>
        <w:ind w:left="9" w:right="6760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return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</w:p>
    <w:p w14:paraId="17F58478" w14:textId="77777777" w:rsidR="00A72DCA" w:rsidRDefault="00A72DCA">
      <w:pPr>
        <w:spacing w:after="11" w:line="414" w:lineRule="auto"/>
        <w:ind w:left="9" w:right="6760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return -1</w:t>
      </w:r>
    </w:p>
    <w:p w14:paraId="13C91FCC" w14:textId="77777777" w:rsidR="00A72DCA" w:rsidRDefault="00A72DCA">
      <w:pPr>
        <w:spacing w:after="11" w:line="414" w:lineRule="auto"/>
        <w:ind w:left="9" w:right="676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 = [10, 25, 30, 45, 50]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21E5F1" w14:textId="77777777" w:rsidR="00A72DCA" w:rsidRDefault="00A72DCA">
      <w:pPr>
        <w:spacing w:after="11" w:line="414" w:lineRule="auto"/>
        <w:ind w:left="9" w:right="6760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key = 30 </w:t>
      </w:r>
    </w:p>
    <w:p w14:paraId="424E2732" w14:textId="25D590D4" w:rsidR="00903F6B" w:rsidRDefault="00A72DCA">
      <w:pPr>
        <w:spacing w:after="11" w:line="414" w:lineRule="auto"/>
        <w:ind w:left="9" w:right="6760" w:hanging="10"/>
      </w:pPr>
      <w:r>
        <w:rPr>
          <w:rFonts w:ascii="Times New Roman" w:eastAsia="Times New Roman" w:hAnsi="Times New Roman" w:cs="Times New Roman"/>
        </w:rPr>
        <w:t xml:space="preserve">result = </w:t>
      </w:r>
      <w:proofErr w:type="spellStart"/>
      <w:r>
        <w:rPr>
          <w:rFonts w:ascii="Times New Roman" w:eastAsia="Times New Roman" w:hAnsi="Times New Roman" w:cs="Times New Roman"/>
        </w:rPr>
        <w:t>linear_</w:t>
      </w:r>
      <w:proofErr w:type="gramStart"/>
      <w:r>
        <w:rPr>
          <w:rFonts w:ascii="Times New Roman" w:eastAsia="Times New Roman" w:hAnsi="Times New Roman" w:cs="Times New Roman"/>
        </w:rPr>
        <w:t>search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, key) if result != -1: </w:t>
      </w:r>
    </w:p>
    <w:p w14:paraId="6C7A8CD5" w14:textId="77777777" w:rsidR="00A72DCA" w:rsidRDefault="00A72DCA">
      <w:pPr>
        <w:spacing w:after="11" w:line="414" w:lineRule="auto"/>
        <w:ind w:left="9" w:right="5767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"Key found at index", result)</w:t>
      </w:r>
    </w:p>
    <w:p w14:paraId="4B428CD1" w14:textId="687F089E" w:rsidR="00903F6B" w:rsidRDefault="00A72DCA">
      <w:pPr>
        <w:spacing w:after="11" w:line="414" w:lineRule="auto"/>
        <w:ind w:left="9" w:right="5767" w:hanging="10"/>
      </w:pPr>
      <w:r>
        <w:rPr>
          <w:rFonts w:ascii="Times New Roman" w:eastAsia="Times New Roman" w:hAnsi="Times New Roman" w:cs="Times New Roman"/>
        </w:rPr>
        <w:t xml:space="preserve"> else: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211E18" w14:textId="77777777" w:rsidR="00903F6B" w:rsidRDefault="00A72DCA">
      <w:pPr>
        <w:spacing w:after="11" w:line="414" w:lineRule="auto"/>
        <w:ind w:left="9" w:right="6760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"Key not found") </w:t>
      </w: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388C5556" w14:textId="77777777" w:rsidR="00903F6B" w:rsidRDefault="00A72DC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noProof/>
        </w:rPr>
        <w:drawing>
          <wp:inline distT="0" distB="0" distL="0" distR="0" wp14:anchorId="3A2635D3" wp14:editId="66EBB751">
            <wp:extent cx="4368800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03F6B">
      <w:pgSz w:w="11906" w:h="16838"/>
      <w:pgMar w:top="1440" w:right="987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F6B"/>
    <w:rsid w:val="003E3BD4"/>
    <w:rsid w:val="00903F6B"/>
    <w:rsid w:val="00A7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352E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2026-10-04T13:55:00Z</dcterms:created>
  <dcterms:modified xsi:type="dcterms:W3CDTF">2026-10-04T13:55:00Z</dcterms:modified>
</cp:coreProperties>
</file>