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6AE6" w14:textId="06343A03" w:rsidR="00341FDC" w:rsidRPr="00BB1492" w:rsidRDefault="00BB1492" w:rsidP="00BB14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1492">
        <w:rPr>
          <w:rFonts w:ascii="Times New Roman" w:hAnsi="Times New Roman" w:cs="Times New Roman"/>
          <w:b/>
          <w:bCs/>
          <w:sz w:val="32"/>
          <w:szCs w:val="32"/>
          <w:lang w:val="en-US"/>
        </w:rPr>
        <w:t>CSA1509-Cloud computing and Big Data Analytics</w:t>
      </w:r>
    </w:p>
    <w:p w14:paraId="280706FA" w14:textId="183F6255" w:rsidR="00BB1492" w:rsidRPr="00BB1492" w:rsidRDefault="00BB1492" w:rsidP="00BB14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C195C">
        <w:rPr>
          <w:rFonts w:ascii="Times New Roman" w:hAnsi="Times New Roman" w:cs="Times New Roman"/>
          <w:b/>
          <w:bCs/>
          <w:sz w:val="28"/>
          <w:szCs w:val="28"/>
          <w:lang w:val="en-US"/>
        </w:rPr>
        <w:t>DHARSHANA SIVAKUMAR</w:t>
      </w:r>
    </w:p>
    <w:p w14:paraId="1AF98357" w14:textId="556241BC" w:rsidR="00BB1492" w:rsidRDefault="00BB1492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3A4010">
        <w:rPr>
          <w:rFonts w:ascii="Times New Roman" w:hAnsi="Times New Roman" w:cs="Times New Roman"/>
          <w:b/>
          <w:bCs/>
          <w:sz w:val="28"/>
          <w:szCs w:val="28"/>
          <w:lang w:val="en-US"/>
        </w:rPr>
        <w:t>5110</w:t>
      </w:r>
      <w:r w:rsidR="00CC195C">
        <w:rPr>
          <w:rFonts w:ascii="Times New Roman" w:hAnsi="Times New Roman" w:cs="Times New Roman"/>
          <w:b/>
          <w:bCs/>
          <w:sz w:val="28"/>
          <w:szCs w:val="28"/>
          <w:lang w:val="en-US"/>
        </w:rPr>
        <w:t>54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9645FB" w14:textId="12C9C187" w:rsidR="001E1736" w:rsidRPr="001E1736" w:rsidRDefault="00BB1492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="001E1736" w:rsidRPr="001E1736">
        <w:rPr>
          <w:rFonts w:ascii="Times New Roman" w:hAnsi="Times New Roman" w:cs="Times New Roman"/>
          <w:b/>
          <w:bCs/>
          <w:sz w:val="28"/>
          <w:szCs w:val="28"/>
          <w:lang w:val="en-US"/>
        </w:rPr>
        <w:t>16. Create a Cloning of a VM and Test it by loading the Previous</w:t>
      </w:r>
    </w:p>
    <w:p w14:paraId="0BBE706E" w14:textId="77777777" w:rsidR="001E1736" w:rsidRDefault="001E1736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1736">
        <w:rPr>
          <w:rFonts w:ascii="Times New Roman" w:hAnsi="Times New Roman" w:cs="Times New Roman"/>
          <w:b/>
          <w:bCs/>
          <w:sz w:val="28"/>
          <w:szCs w:val="28"/>
          <w:lang w:val="en-US"/>
        </w:rPr>
        <w:t>Version/Cloned VM</w:t>
      </w:r>
    </w:p>
    <w:p w14:paraId="17D18138" w14:textId="1AC17BFE" w:rsidR="00BB1492" w:rsidRDefault="00BB1492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D565524" w14:textId="2EB83F15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F36B0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 xml:space="preserve">Create a </w:t>
      </w:r>
      <w:r w:rsidR="001E1736">
        <w:rPr>
          <w:rFonts w:ascii="Times New Roman" w:hAnsi="Times New Roman" w:cs="Times New Roman"/>
          <w:sz w:val="28"/>
          <w:szCs w:val="28"/>
          <w:lang w:val="en-US"/>
        </w:rPr>
        <w:t xml:space="preserve">Cloning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>of a VM and Test it by loading the Previous</w:t>
      </w:r>
    </w:p>
    <w:p w14:paraId="740D45FA" w14:textId="54DC3EF3" w:rsidR="004F36B0" w:rsidRP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sz w:val="28"/>
          <w:szCs w:val="28"/>
          <w:lang w:val="en-US"/>
        </w:rPr>
        <w:t>Version/Cloned VM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05BC08" w14:textId="3C428A6C" w:rsidR="00BB1492" w:rsidRPr="00C67CA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6D5D816" w14:textId="77777777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FC1D6FE" w14:textId="78528CAE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E1736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765603">
        <w:rPr>
          <w:rFonts w:ascii="Times New Roman" w:hAnsi="Times New Roman" w:cs="Times New Roman"/>
          <w:sz w:val="28"/>
          <w:szCs w:val="28"/>
          <w:lang w:val="en-US"/>
        </w:rPr>
        <w:t>Clone.</w:t>
      </w:r>
    </w:p>
    <w:p w14:paraId="3127BF80" w14:textId="4E8A507E" w:rsidR="0016722F" w:rsidRPr="00765603" w:rsidRDefault="00C67CA2" w:rsidP="001672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0E5F1125">
            <wp:extent cx="4994844" cy="2460034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 w14:textId="2496D5FE" w:rsidR="00992F05" w:rsidRDefault="0016722F" w:rsidP="00992F05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Create </w:t>
      </w:r>
      <w:r w:rsidR="00765603">
        <w:rPr>
          <w:rFonts w:ascii="Times New Roman" w:hAnsi="Times New Roman" w:cs="Times New Roman"/>
          <w:b/>
          <w:bCs/>
          <w:sz w:val="28"/>
          <w:szCs w:val="28"/>
          <w:lang w:val="en-US"/>
        </w:rPr>
        <w:t>Clone</w:t>
      </w:r>
    </w:p>
    <w:p w14:paraId="18B34D73" w14:textId="3126BDB1" w:rsidR="00A74069" w:rsidRPr="00992F05" w:rsidRDefault="009D037D" w:rsidP="007009BE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37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647F06A" wp14:editId="51648CA7">
            <wp:extent cx="5384800" cy="2547635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F712" w14:textId="77777777" w:rsidR="00E650F4" w:rsidRDefault="00E650F4" w:rsidP="003423EF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5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7E5344" wp14:editId="58DEBB2B">
            <wp:extent cx="4927948" cy="2584634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0575" w14:textId="73BF37D6" w:rsidR="003423EF" w:rsidRPr="003423EF" w:rsidRDefault="00722B00" w:rsidP="003423E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Clone has Created and it has same properties as before VM.</w:t>
      </w:r>
    </w:p>
    <w:p w14:paraId="7D571C25" w14:textId="61D64C1B" w:rsidR="00D74A90" w:rsidRPr="00D74A90" w:rsidRDefault="00D74A90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04498B"/>
    <w:rsid w:val="000820F4"/>
    <w:rsid w:val="000A0431"/>
    <w:rsid w:val="0016722F"/>
    <w:rsid w:val="001C4FD0"/>
    <w:rsid w:val="001E1736"/>
    <w:rsid w:val="00273848"/>
    <w:rsid w:val="00292AC7"/>
    <w:rsid w:val="002A62AE"/>
    <w:rsid w:val="00341FDC"/>
    <w:rsid w:val="003423EF"/>
    <w:rsid w:val="0038007E"/>
    <w:rsid w:val="003A4010"/>
    <w:rsid w:val="004C3263"/>
    <w:rsid w:val="004D3996"/>
    <w:rsid w:val="004F36B0"/>
    <w:rsid w:val="00510C78"/>
    <w:rsid w:val="005536C9"/>
    <w:rsid w:val="00566C0D"/>
    <w:rsid w:val="00595FDA"/>
    <w:rsid w:val="005A4E39"/>
    <w:rsid w:val="005E22B1"/>
    <w:rsid w:val="006438F2"/>
    <w:rsid w:val="00647BC6"/>
    <w:rsid w:val="006D5697"/>
    <w:rsid w:val="007009BE"/>
    <w:rsid w:val="00722B00"/>
    <w:rsid w:val="00765603"/>
    <w:rsid w:val="007E0920"/>
    <w:rsid w:val="00824265"/>
    <w:rsid w:val="008B24CF"/>
    <w:rsid w:val="00992F05"/>
    <w:rsid w:val="009A6BC1"/>
    <w:rsid w:val="009C54AC"/>
    <w:rsid w:val="009D037D"/>
    <w:rsid w:val="00A412DE"/>
    <w:rsid w:val="00A46229"/>
    <w:rsid w:val="00A74069"/>
    <w:rsid w:val="00AE4443"/>
    <w:rsid w:val="00B617B6"/>
    <w:rsid w:val="00BB1492"/>
    <w:rsid w:val="00C52625"/>
    <w:rsid w:val="00C67CA2"/>
    <w:rsid w:val="00CC195C"/>
    <w:rsid w:val="00D74A90"/>
    <w:rsid w:val="00E35135"/>
    <w:rsid w:val="00E650F4"/>
    <w:rsid w:val="00E91120"/>
    <w:rsid w:val="00ED2A1C"/>
    <w:rsid w:val="00F67A4A"/>
    <w:rsid w:val="00F70BE1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sivaakkini1982@outlook.com</cp:lastModifiedBy>
  <cp:revision>2</cp:revision>
  <dcterms:created xsi:type="dcterms:W3CDTF">2026-08-06T06:05:00Z</dcterms:created>
  <dcterms:modified xsi:type="dcterms:W3CDTF">2026-08-06T06:05:00Z</dcterms:modified>
</cp:coreProperties>
</file>