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5E85FA37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04296">
        <w:rPr>
          <w:rFonts w:ascii="Times New Roman" w:hAnsi="Times New Roman" w:cs="Times New Roman"/>
          <w:b/>
          <w:bCs/>
          <w:sz w:val="28"/>
          <w:szCs w:val="28"/>
          <w:lang w:val="en-US"/>
        </w:rPr>
        <w:t>DHARSHANA SIVAKUMAR</w:t>
      </w:r>
    </w:p>
    <w:p w14:paraId="1AF98357" w14:textId="41114CF3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855546">
        <w:rPr>
          <w:rFonts w:ascii="Times New Roman" w:hAnsi="Times New Roman" w:cs="Times New Roman"/>
          <w:b/>
          <w:bCs/>
          <w:sz w:val="28"/>
          <w:szCs w:val="28"/>
          <w:lang w:val="en-US"/>
        </w:rPr>
        <w:t>5110</w:t>
      </w:r>
      <w:r w:rsidR="00D04296">
        <w:rPr>
          <w:rFonts w:ascii="Times New Roman" w:hAnsi="Times New Roman" w:cs="Times New Roman"/>
          <w:b/>
          <w:bCs/>
          <w:sz w:val="28"/>
          <w:szCs w:val="28"/>
          <w:lang w:val="en-US"/>
        </w:rPr>
        <w:t>54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4028C9" w14:textId="60DE0044" w:rsidR="000A0431" w:rsidRPr="000A0431" w:rsidRDefault="00BB1492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ED2A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A0431"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Virtual Hard Disk and allocate the storage using VM ware</w:t>
      </w:r>
    </w:p>
    <w:p w14:paraId="73938128" w14:textId="2FDF8A06" w:rsidR="000A0431" w:rsidRDefault="000A0431" w:rsidP="000A04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Workstation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7D18138" w14:textId="51B6F9A1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43CCC09" w14:textId="4B8DF6B3" w:rsidR="00ED2A1C" w:rsidRPr="00ED2A1C" w:rsidRDefault="00BB1492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D2A1C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ED2A1C"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5B6C7ACA" w14:textId="77777777" w:rsidR="00ED2A1C" w:rsidRPr="00ED2A1C" w:rsidRDefault="00ED2A1C" w:rsidP="00ED2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4105BC08" w14:textId="6BAF8B98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39C418B9" w:rsidR="00C67CA2" w:rsidRDefault="00ED2A1C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extra Hard disk and allocate Storage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it 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54114C6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Hard disk and </w:t>
      </w:r>
      <w:proofErr w:type="gramStart"/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</w:t>
      </w:r>
      <w:proofErr w:type="gramEnd"/>
      <w:r w:rsidR="00F67A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add and create a new Hard disk</w:t>
      </w:r>
    </w:p>
    <w:p w14:paraId="6B2A0C0A" w14:textId="2A6C55E7" w:rsidR="005536C9" w:rsidRDefault="005536C9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19284E92" wp14:editId="20E6180B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38AC07F8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B34D73" w14:textId="77777777" w:rsidR="00A74069" w:rsidRDefault="00A74069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0BE26D01" w:rsidR="00D74A90" w:rsidRPr="00D74A90" w:rsidRDefault="00FB00CA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00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7C7564" wp14:editId="5F9F0CDD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A0431"/>
    <w:rsid w:val="001C4FD0"/>
    <w:rsid w:val="00273848"/>
    <w:rsid w:val="00292AC7"/>
    <w:rsid w:val="002A62AE"/>
    <w:rsid w:val="00341FDC"/>
    <w:rsid w:val="0038007E"/>
    <w:rsid w:val="004C3263"/>
    <w:rsid w:val="004D3996"/>
    <w:rsid w:val="00510C78"/>
    <w:rsid w:val="005536C9"/>
    <w:rsid w:val="00566C0D"/>
    <w:rsid w:val="005A4E39"/>
    <w:rsid w:val="005E22B1"/>
    <w:rsid w:val="00647BC6"/>
    <w:rsid w:val="006D5697"/>
    <w:rsid w:val="007009BE"/>
    <w:rsid w:val="007E0920"/>
    <w:rsid w:val="00824265"/>
    <w:rsid w:val="0085022A"/>
    <w:rsid w:val="00855546"/>
    <w:rsid w:val="008B24CF"/>
    <w:rsid w:val="009C54AC"/>
    <w:rsid w:val="00A412DE"/>
    <w:rsid w:val="00A46229"/>
    <w:rsid w:val="00A74069"/>
    <w:rsid w:val="00AE4443"/>
    <w:rsid w:val="00B617B6"/>
    <w:rsid w:val="00BB1492"/>
    <w:rsid w:val="00C52625"/>
    <w:rsid w:val="00C67CA2"/>
    <w:rsid w:val="00CA294B"/>
    <w:rsid w:val="00D04296"/>
    <w:rsid w:val="00D74A90"/>
    <w:rsid w:val="00E35135"/>
    <w:rsid w:val="00E91120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sivaakkini1982@outlook.com</cp:lastModifiedBy>
  <cp:revision>2</cp:revision>
  <dcterms:created xsi:type="dcterms:W3CDTF">2026-08-06T06:03:00Z</dcterms:created>
  <dcterms:modified xsi:type="dcterms:W3CDTF">2026-08-06T06:03:00Z</dcterms:modified>
</cp:coreProperties>
</file>