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ABCE" w14:textId="77777777" w:rsidR="00EE3DE0" w:rsidRPr="00EE3DE0" w:rsidRDefault="00EE3DE0" w:rsidP="00EE3DE0">
      <w:r w:rsidRPr="00EE3DE0">
        <w:t>Title: The Importance of Technology in Education</w:t>
      </w:r>
    </w:p>
    <w:p w14:paraId="43FBE8AF" w14:textId="77777777" w:rsidR="00EE3DE0" w:rsidRPr="00EE3DE0" w:rsidRDefault="00EE3DE0" w:rsidP="00EE3DE0">
      <w:r w:rsidRPr="00EE3DE0">
        <w:t>Technology has become an integral part of modern education. From online classes to digital libraries, students today have access to a wide range of resources that make learning more engaging and efficient.</w:t>
      </w:r>
    </w:p>
    <w:p w14:paraId="321A5C50" w14:textId="77777777" w:rsidR="00EE3DE0" w:rsidRPr="00EE3DE0" w:rsidRDefault="00EE3DE0" w:rsidP="00EE3DE0">
      <w:r w:rsidRPr="00EE3DE0">
        <w:t>One of the major benefits of technology in education is accessibility. Students can learn from anywhere in the world with just an internet connection. Tools like video lectures, e-books, and online assessments have transformed traditional classrooms into dynamic digital learning spaces.</w:t>
      </w:r>
    </w:p>
    <w:p w14:paraId="385441A1" w14:textId="77777777" w:rsidR="00EE3DE0" w:rsidRPr="00EE3DE0" w:rsidRDefault="00EE3DE0" w:rsidP="00EE3DE0">
      <w:r w:rsidRPr="00EE3DE0">
        <w:t>However, technology also presents challenges. Distractions from social media, over-reliance on the internet, and unequal access to digital devices can create barriers in the learning process.</w:t>
      </w:r>
    </w:p>
    <w:p w14:paraId="13668BCB" w14:textId="77777777" w:rsidR="00EE3DE0" w:rsidRPr="00EE3DE0" w:rsidRDefault="00EE3DE0" w:rsidP="00EE3DE0">
      <w:r w:rsidRPr="00EE3DE0">
        <w:t>In conclusion, technology is a powerful tool that, if used wisely, can enhance education and prepare students for a future driven by innovation.</w:t>
      </w:r>
    </w:p>
    <w:p w14:paraId="143567CD" w14:textId="77777777" w:rsidR="00440637" w:rsidRDefault="00440637" w:rsidP="00EE3DE0"/>
    <w:sectPr w:rsidR="00440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E0"/>
    <w:rsid w:val="002764CA"/>
    <w:rsid w:val="00440637"/>
    <w:rsid w:val="00A7065D"/>
    <w:rsid w:val="00E13A89"/>
    <w:rsid w:val="00EE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ECF9"/>
  <w15:chartTrackingRefBased/>
  <w15:docId w15:val="{C5FFFC10-03B4-4439-8AA2-82E35398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 S</dc:creator>
  <cp:keywords/>
  <dc:description/>
  <cp:lastModifiedBy>Dharshan S</cp:lastModifiedBy>
  <cp:revision>1</cp:revision>
  <dcterms:created xsi:type="dcterms:W3CDTF">2025-09-03T06:17:00Z</dcterms:created>
  <dcterms:modified xsi:type="dcterms:W3CDTF">2025-09-03T06:17:00Z</dcterms:modified>
</cp:coreProperties>
</file>