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00028">
      <w:pPr>
        <w:pStyle w:val="2"/>
        <w:keepNext w:val="0"/>
        <w:keepLines w:val="0"/>
        <w:widowControl/>
        <w:suppressLineNumbers w:val="0"/>
      </w:pPr>
      <w:bookmarkStart w:id="0" w:name="_GoBack"/>
      <w:r>
        <w:rPr>
          <w:rFonts w:hint="default"/>
          <w:lang w:val="en-IN"/>
        </w:rPr>
        <w:t xml:space="preserve">   </w:t>
      </w:r>
      <w:r>
        <w:t>SOFTWARE</w:t>
      </w:r>
      <w:r>
        <w:rPr>
          <w:rFonts w:hint="default"/>
          <w:lang w:val="en-IN"/>
        </w:rPr>
        <w:t xml:space="preserve"> </w:t>
      </w:r>
      <w:r>
        <w:t>REQUIREMENTS SPECIFICATION (SRS)</w:t>
      </w:r>
    </w:p>
    <w:p w14:paraId="5703A729">
      <w:pPr>
        <w:pStyle w:val="3"/>
        <w:keepNext w:val="0"/>
        <w:keepLines w:val="0"/>
        <w:widowControl/>
        <w:suppressLineNumbers w:val="0"/>
      </w:pPr>
    </w:p>
    <w:bookmarkEnd w:id="0"/>
    <w:p w14:paraId="7E0B0451">
      <w:r>
        <w:t>1. Introduction</w:t>
      </w:r>
    </w:p>
    <w:p w14:paraId="07B198AE">
      <w:r>
        <w:t>1.1 Project Name</w:t>
      </w:r>
    </w:p>
    <w:p w14:paraId="433B0B6D"/>
    <w:p w14:paraId="4B3221A0">
      <w:r>
        <w:t>SA Bank – Banking Management System</w:t>
      </w:r>
    </w:p>
    <w:p w14:paraId="5D40C679"/>
    <w:p w14:paraId="190AF783">
      <w:r>
        <w:t>1.2 Purpose</w:t>
      </w:r>
    </w:p>
    <w:p w14:paraId="54C6111D"/>
    <w:p w14:paraId="4D8B6C09">
      <w:r>
        <w:t>The SA Bank system is developed to provide basic banking services through a simple and secure application.</w:t>
      </w:r>
    </w:p>
    <w:p w14:paraId="78BC81B0">
      <w:r>
        <w:t>It allows customers to manage their accounts and perform common banking operations.</w:t>
      </w:r>
    </w:p>
    <w:p w14:paraId="72C836C5">
      <w:r>
        <w:t>The system reduces manual work and provides faster access to banking services.</w:t>
      </w:r>
    </w:p>
    <w:p w14:paraId="05EA0AE5"/>
    <w:p w14:paraId="7EB0B93F">
      <w:r>
        <w:t>1.3 Scope</w:t>
      </w:r>
    </w:p>
    <w:p w14:paraId="5CBF9FB8"/>
    <w:p w14:paraId="3E5F3D2C">
      <w:r>
        <w:t>The system allows customers to register and securely log in to their accounts.</w:t>
      </w:r>
    </w:p>
    <w:p w14:paraId="66BA86F7">
      <w:r>
        <w:t>Customers can check balance, deposit money, withdraw money, transfer money, and view transactions.</w:t>
      </w:r>
    </w:p>
    <w:p w14:paraId="1CD8A499">
      <w:r>
        <w:t>Administrators can manage customer accounts and monitor banking activities.</w:t>
      </w:r>
    </w:p>
    <w:p w14:paraId="3E2F4684"/>
    <w:p w14:paraId="36B113FD">
      <w:r>
        <w:t>2. Overall Description</w:t>
      </w:r>
    </w:p>
    <w:p w14:paraId="4258A92D">
      <w:r>
        <w:t>2.1 Product Perspective</w:t>
      </w:r>
    </w:p>
    <w:p w14:paraId="5E5EFC23"/>
    <w:p w14:paraId="7CFBADEB">
      <w:r>
        <w:t>SA Bank is a banking management system that manages customer accounts and transactions.</w:t>
      </w:r>
    </w:p>
    <w:p w14:paraId="5E4BFD17">
      <w:r>
        <w:t>The system stores customer and transaction information in a database.</w:t>
      </w:r>
    </w:p>
    <w:p w14:paraId="24394AC7">
      <w:r>
        <w:t>It provides a user-friendly interface for customers and administrators.</w:t>
      </w:r>
    </w:p>
    <w:p w14:paraId="44F66B97"/>
    <w:p w14:paraId="3C8A5BA5">
      <w:r>
        <w:t>2.2 Users of the System</w:t>
      </w:r>
    </w:p>
    <w:p w14:paraId="22EA8FFA"/>
    <w:p w14:paraId="1BA224CB">
      <w:r>
        <w:t>Customer</w:t>
      </w:r>
    </w:p>
    <w:p w14:paraId="366A3159"/>
    <w:p w14:paraId="22F4069D">
      <w:r>
        <w:t>Register and log in.</w:t>
      </w:r>
    </w:p>
    <w:p w14:paraId="06AE825D">
      <w:r>
        <w:t>Check account balance.</w:t>
      </w:r>
    </w:p>
    <w:p w14:paraId="6FCBEEA4">
      <w:r>
        <w:t>Deposit and withdraw money.</w:t>
      </w:r>
    </w:p>
    <w:p w14:paraId="7D8F0701">
      <w:r>
        <w:t>Transfer money.</w:t>
      </w:r>
    </w:p>
    <w:p w14:paraId="730CB443">
      <w:r>
        <w:t>View transaction history.</w:t>
      </w:r>
    </w:p>
    <w:p w14:paraId="496C54C4"/>
    <w:p w14:paraId="5BFCC8BB">
      <w:r>
        <w:t>Administrator</w:t>
      </w:r>
    </w:p>
    <w:p w14:paraId="0BAD8C7F"/>
    <w:p w14:paraId="1BF3A075">
      <w:r>
        <w:t>Manage customer accounts.</w:t>
      </w:r>
    </w:p>
    <w:p w14:paraId="6C5F6472">
      <w:r>
        <w:t>Monitor transactions.</w:t>
      </w:r>
    </w:p>
    <w:p w14:paraId="229D4F3E">
      <w:r>
        <w:t>Maintain customer information.</w:t>
      </w:r>
    </w:p>
    <w:p w14:paraId="07F5D1AC">
      <w:r>
        <w:t>Manage the banking system.</w:t>
      </w:r>
    </w:p>
    <w:p w14:paraId="7C796648">
      <w:r>
        <w:t>3. Functional Requirements</w:t>
      </w:r>
    </w:p>
    <w:p w14:paraId="5855DE34">
      <w:r>
        <w:t>FR1 – User Registration</w:t>
      </w:r>
    </w:p>
    <w:p w14:paraId="713A4914"/>
    <w:p w14:paraId="64127C73">
      <w:r>
        <w:t>The system shall allow new customers to create an account.</w:t>
      </w:r>
    </w:p>
    <w:p w14:paraId="343D2F1B">
      <w:r>
        <w:t>The customer shall provide the required personal and account information.</w:t>
      </w:r>
    </w:p>
    <w:p w14:paraId="2A44E4CB">
      <w:r>
        <w:t>The system shall store the information securely.</w:t>
      </w:r>
    </w:p>
    <w:p w14:paraId="300A0C40"/>
    <w:p w14:paraId="0C84B830">
      <w:r>
        <w:t>FR2 – User Login</w:t>
      </w:r>
    </w:p>
    <w:p w14:paraId="5A9AC11C"/>
    <w:p w14:paraId="7DEF276F">
      <w:r>
        <w:t>The system shall allow registered users to log in using valid credentials.</w:t>
      </w:r>
    </w:p>
    <w:p w14:paraId="5AC8CC7A">
      <w:r>
        <w:t>The system shall verify the user's login information.</w:t>
      </w:r>
    </w:p>
    <w:p w14:paraId="64594799">
      <w:r>
        <w:t>Unauthorized users shall not be allowed to access the account.</w:t>
      </w:r>
    </w:p>
    <w:p w14:paraId="501CAC45"/>
    <w:p w14:paraId="7709BE49">
      <w:r>
        <w:t>FR3 – Account Management</w:t>
      </w:r>
    </w:p>
    <w:p w14:paraId="4BD5F3F3"/>
    <w:p w14:paraId="69FC8DD0">
      <w:r>
        <w:t>The system shall allow customers to view their account details.</w:t>
      </w:r>
    </w:p>
    <w:p w14:paraId="18D94AEB">
      <w:r>
        <w:t>Customers shall be able to manage their basic account information.</w:t>
      </w:r>
    </w:p>
    <w:p w14:paraId="631BD17E">
      <w:r>
        <w:t>The administrator shall be able to manage customer accounts.</w:t>
      </w:r>
    </w:p>
    <w:p w14:paraId="3D40AA7C"/>
    <w:p w14:paraId="74D93D79">
      <w:r>
        <w:t>FR4 – Balance Checking</w:t>
      </w:r>
    </w:p>
    <w:p w14:paraId="4D183069"/>
    <w:p w14:paraId="340603E3">
      <w:r>
        <w:t>The system shall display the current account balance.</w:t>
      </w:r>
    </w:p>
    <w:p w14:paraId="65CFE9D6">
      <w:r>
        <w:t>Customers shall be able to check their balance at any time.</w:t>
      </w:r>
    </w:p>
    <w:p w14:paraId="744AB6CB">
      <w:r>
        <w:t>The balance shall be updated after every transaction.</w:t>
      </w:r>
    </w:p>
    <w:p w14:paraId="715373D8"/>
    <w:p w14:paraId="2990071A">
      <w:r>
        <w:t>FR5 – Deposit</w:t>
      </w:r>
    </w:p>
    <w:p w14:paraId="156D3E00"/>
    <w:p w14:paraId="1AF03967">
      <w:r>
        <w:t>The system shall allow customers to deposit money into their accounts.</w:t>
      </w:r>
    </w:p>
    <w:p w14:paraId="0CD6EF20">
      <w:r>
        <w:t>The system shall validate the deposit amount.</w:t>
      </w:r>
    </w:p>
    <w:p w14:paraId="2CA055C6">
      <w:r>
        <w:t>The account balance shall be updated after a successful deposit.</w:t>
      </w:r>
    </w:p>
    <w:p w14:paraId="1E075AC8"/>
    <w:p w14:paraId="1B3279EF">
      <w:r>
        <w:t>FR6 – Withdrawal</w:t>
      </w:r>
    </w:p>
    <w:p w14:paraId="7A7C800A"/>
    <w:p w14:paraId="15490502">
      <w:r>
        <w:t>The system shall allow customers to withdraw money from their accounts.</w:t>
      </w:r>
    </w:p>
    <w:p w14:paraId="2D51DD7E">
      <w:r>
        <w:t>The system shall check whether sufficient balance is available.</w:t>
      </w:r>
    </w:p>
    <w:p w14:paraId="38AAF45B">
      <w:r>
        <w:t>The account balance shall be updated after a successful withdrawal.</w:t>
      </w:r>
    </w:p>
    <w:p w14:paraId="116D08C6"/>
    <w:p w14:paraId="1EF652DF">
      <w:r>
        <w:t>FR7 – Fund Transfer</w:t>
      </w:r>
    </w:p>
    <w:p w14:paraId="6AD5FEAA"/>
    <w:p w14:paraId="2E97AECE">
      <w:r>
        <w:t>The system shall allow customers to transfer money to another account.</w:t>
      </w:r>
    </w:p>
    <w:p w14:paraId="0C19CFCF">
      <w:r>
        <w:t>The system shall verify the sender and receiver account details.</w:t>
      </w:r>
    </w:p>
    <w:p w14:paraId="5545E9CD">
      <w:r>
        <w:t>The transaction shall be recorded after a successful transfer.</w:t>
      </w:r>
    </w:p>
    <w:p w14:paraId="762740C0"/>
    <w:p w14:paraId="5AEBF970">
      <w:r>
        <w:t>FR8 – Transaction History</w:t>
      </w:r>
    </w:p>
    <w:p w14:paraId="29CD28E9"/>
    <w:p w14:paraId="3EA749B6">
      <w:r>
        <w:t>The system shall maintain records of customer transactions.</w:t>
      </w:r>
    </w:p>
    <w:p w14:paraId="32C3A781">
      <w:r>
        <w:t>Customers shall be able to view their transaction history.</w:t>
      </w:r>
    </w:p>
    <w:p w14:paraId="16FDD848">
      <w:r>
        <w:t>The transaction details shall include the transaction type, amount, and date.</w:t>
      </w:r>
    </w:p>
    <w:p w14:paraId="235F0286"/>
    <w:p w14:paraId="0EF08348">
      <w:r>
        <w:t>4. Non-Functional Requirements</w:t>
      </w:r>
    </w:p>
    <w:p w14:paraId="3BE92844">
      <w:r>
        <w:t>4.1 Security</w:t>
      </w:r>
    </w:p>
    <w:p w14:paraId="7ABA7AA3"/>
    <w:p w14:paraId="5EFFB96C">
      <w:r>
        <w:t>The system shall protect customer information from unauthorized access.</w:t>
      </w:r>
    </w:p>
    <w:p w14:paraId="137947F8">
      <w:r>
        <w:t>User credentials shall be securely managed.</w:t>
      </w:r>
    </w:p>
    <w:p w14:paraId="2ECA9F81">
      <w:r>
        <w:t>Only authorized users shall access banking functions.</w:t>
      </w:r>
    </w:p>
    <w:p w14:paraId="2E55EA5C"/>
    <w:p w14:paraId="310CA4BD">
      <w:r>
        <w:t>4.2 Performance</w:t>
      </w:r>
    </w:p>
    <w:p w14:paraId="4D18ADEB"/>
    <w:p w14:paraId="46D4E03F">
      <w:r>
        <w:t>The system shall respond quickly to user requests.</w:t>
      </w:r>
    </w:p>
    <w:p w14:paraId="6FAB9C7D">
      <w:r>
        <w:t>Transactions should be processed without unnecessary delay.</w:t>
      </w:r>
    </w:p>
    <w:p w14:paraId="259F4BD1">
      <w:r>
        <w:t>The system should support multiple users efficiently.</w:t>
      </w:r>
    </w:p>
    <w:p w14:paraId="6B2C53AF"/>
    <w:p w14:paraId="1E935AB6">
      <w:r>
        <w:t>4.3 Reliability</w:t>
      </w:r>
    </w:p>
    <w:p w14:paraId="160BAE98"/>
    <w:p w14:paraId="5935B2B7">
      <w:r>
        <w:t>The system shall process banking transactions accurately.</w:t>
      </w:r>
    </w:p>
    <w:p w14:paraId="7C160AD7">
      <w:r>
        <w:t>Transaction data shall be stored safely.</w:t>
      </w:r>
    </w:p>
    <w:p w14:paraId="74AADDAD">
      <w:r>
        <w:t>The system should minimize data loss and failures.</w:t>
      </w:r>
    </w:p>
    <w:p w14:paraId="5A07348D"/>
    <w:p w14:paraId="6177E50E">
      <w:r>
        <w:t>4.4 Usability</w:t>
      </w:r>
    </w:p>
    <w:p w14:paraId="4F9B3023"/>
    <w:p w14:paraId="0F9297B1">
      <w:r>
        <w:t>The system shall have a simple and user-friendly interface.</w:t>
      </w:r>
    </w:p>
    <w:p w14:paraId="05D22723">
      <w:r>
        <w:t>Users should be able to perform banking operations easily.</w:t>
      </w:r>
    </w:p>
    <w:p w14:paraId="6A342847">
      <w:r>
        <w:t>Clear messages shall be displayed for successful and failed operations.</w:t>
      </w:r>
    </w:p>
    <w:p w14:paraId="6DFA1F54"/>
    <w:p w14:paraId="2F90DD2A">
      <w:r>
        <w:t>4.5 Maintainability</w:t>
      </w:r>
    </w:p>
    <w:p w14:paraId="638173A4"/>
    <w:p w14:paraId="783E3D2E">
      <w:r>
        <w:t>The system shall be easy to maintain and update.</w:t>
      </w:r>
    </w:p>
    <w:p w14:paraId="06BE0F6A">
      <w:r>
        <w:t>Errors should be easily identified and corrected.</w:t>
      </w:r>
    </w:p>
    <w:p w14:paraId="4462192B">
      <w:r>
        <w:t>New banking features can be added when required.</w:t>
      </w:r>
    </w:p>
    <w:p w14:paraId="026C614A"/>
    <w:p w14:paraId="12DCFF1F">
      <w:r>
        <w:t>5. Hardware Requirements</w:t>
      </w:r>
    </w:p>
    <w:p w14:paraId="4333F452">
      <w:r>
        <w:t>Computer or laptop</w:t>
      </w:r>
    </w:p>
    <w:p w14:paraId="3B30D724">
      <w:r>
        <w:t>Minimum 4 GB RAM</w:t>
      </w:r>
    </w:p>
    <w:p w14:paraId="5BBA4263">
      <w:r>
        <w:t>Minimum 10 GB free storage</w:t>
      </w:r>
    </w:p>
    <w:p w14:paraId="1391C6A7">
      <w:r>
        <w:t>Keyboard and mouse</w:t>
      </w:r>
    </w:p>
    <w:p w14:paraId="5A7EC3B7">
      <w:r>
        <w:t>Internet connection</w:t>
      </w:r>
    </w:p>
    <w:p w14:paraId="4C273585">
      <w:r>
        <w:t>6. Software Requirements</w:t>
      </w:r>
    </w:p>
    <w:p w14:paraId="173D1AB1">
      <w:r>
        <w:t>Windows/Linux operating system</w:t>
      </w:r>
    </w:p>
    <w:p w14:paraId="1E35B6F1">
      <w:r>
        <w:t>Web browser</w:t>
      </w:r>
    </w:p>
    <w:p w14:paraId="0DB80FB3">
      <w:r>
        <w:t>Git and GitHub</w:t>
      </w:r>
    </w:p>
    <w:p w14:paraId="693EF8D4">
      <w:r>
        <w:t>Visual Studio Code or another code editor</w:t>
      </w:r>
    </w:p>
    <w:p w14:paraId="2FDCBCB3">
      <w:r>
        <w:t>Database management system</w:t>
      </w:r>
    </w:p>
    <w:p w14:paraId="423FF725">
      <w:r>
        <w:t>Required programming language and development tools</w:t>
      </w:r>
    </w:p>
    <w:p w14:paraId="2AF9114C">
      <w:r>
        <w:t>7. System Workflow</w:t>
      </w:r>
    </w:p>
    <w:p w14:paraId="301955B2">
      <w:r>
        <w:t>User</w:t>
      </w:r>
    </w:p>
    <w:p w14:paraId="56F95345">
      <w:r>
        <w:t xml:space="preserve">  ↓</w:t>
      </w:r>
    </w:p>
    <w:p w14:paraId="35FC7474">
      <w:r>
        <w:t>Registration / Login</w:t>
      </w:r>
    </w:p>
    <w:p w14:paraId="310C5FAE">
      <w:r>
        <w:t xml:space="preserve">  ↓</w:t>
      </w:r>
    </w:p>
    <w:p w14:paraId="42BF725F">
      <w:r>
        <w:t>Authentication</w:t>
      </w:r>
    </w:p>
    <w:p w14:paraId="45939063">
      <w:r>
        <w:t xml:space="preserve">  ↓</w:t>
      </w:r>
    </w:p>
    <w:p w14:paraId="4916F2B1">
      <w:r>
        <w:t>Banking Dashboard</w:t>
      </w:r>
    </w:p>
    <w:p w14:paraId="10694A25">
      <w:r>
        <w:t xml:space="preserve">  ↓</w:t>
      </w:r>
    </w:p>
    <w:p w14:paraId="324E18C0">
      <w:r>
        <w:t xml:space="preserve"> ┌──────────────────────┐</w:t>
      </w:r>
    </w:p>
    <w:p w14:paraId="79185723">
      <w:r>
        <w:t xml:space="preserve"> │ Check Balance        │</w:t>
      </w:r>
    </w:p>
    <w:p w14:paraId="35D3CE4E">
      <w:r>
        <w:t xml:space="preserve"> │ Deposit Money        │</w:t>
      </w:r>
    </w:p>
    <w:p w14:paraId="199E5217">
      <w:r>
        <w:t xml:space="preserve"> │ Withdraw Money       │</w:t>
      </w:r>
    </w:p>
    <w:p w14:paraId="69C00855">
      <w:r>
        <w:t xml:space="preserve"> │ Transfer Money       │</w:t>
      </w:r>
    </w:p>
    <w:p w14:paraId="070C85C4">
      <w:r>
        <w:t xml:space="preserve"> │ Transaction History  │</w:t>
      </w:r>
    </w:p>
    <w:p w14:paraId="06745E5D">
      <w:r>
        <w:t xml:space="preserve"> └──────────────────────┘</w:t>
      </w:r>
    </w:p>
    <w:p w14:paraId="3954C511">
      <w:r>
        <w:t xml:space="preserve">  ↓</w:t>
      </w:r>
    </w:p>
    <w:p w14:paraId="0418E842">
      <w:r>
        <w:t>Logout</w:t>
      </w:r>
    </w:p>
    <w:p w14:paraId="4A92DF9A">
      <w:r>
        <w:t>8. Security Requirements</w:t>
      </w:r>
    </w:p>
    <w:p w14:paraId="7F98F68D">
      <w:r>
        <w:t>The system shall provide secure user authentication.</w:t>
      </w:r>
    </w:p>
    <w:p w14:paraId="2A3776BC">
      <w:r>
        <w:t>Customer information shall be protected.</w:t>
      </w:r>
    </w:p>
    <w:p w14:paraId="2CD2D959">
      <w:r>
        <w:t>Unauthorized access shall be prevented.</w:t>
      </w:r>
    </w:p>
    <w:p w14:paraId="2FE8F703">
      <w:r>
        <w:t>Transactions shall be validated before processing.</w:t>
      </w:r>
    </w:p>
    <w:p w14:paraId="1758F31A">
      <w:r>
        <w:t>User sessions shall be securely managed.</w:t>
      </w:r>
    </w:p>
    <w:p w14:paraId="4A72EB16">
      <w:r>
        <w:t>9. Conclusion</w:t>
      </w:r>
    </w:p>
    <w:p w14:paraId="35B17F23"/>
    <w:p w14:paraId="75673AE0">
      <w:r>
        <w:t>The SA Bank system provides basic banking services through a simple and secure platform.</w:t>
      </w:r>
    </w:p>
    <w:p w14:paraId="144AA96D">
      <w:r>
        <w:t>It helps customers manage their accounts and perform banking transactions efficiently.</w:t>
      </w:r>
    </w:p>
    <w:p w14:paraId="4AFFFF88">
      <w:r>
        <w:t>The system can be enhanced in the future by adding features such as online bill payment, mobile banking, notifications, and advanced security.</w:t>
      </w:r>
    </w:p>
    <w:sectPr>
      <w:pgSz w:w="11906" w:h="16838"/>
      <w:pgMar w:top="1440" w:right="1440" w:bottom="1440" w:left="1440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C6E"/>
    <w:rsid w:val="00497ED3"/>
    <w:rsid w:val="00F62C6E"/>
    <w:rsid w:val="0CF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775</Words>
  <Characters>4283</Characters>
  <Lines>36</Lines>
  <Paragraphs>10</Paragraphs>
  <TotalTime>10</TotalTime>
  <ScaleCrop>false</ScaleCrop>
  <LinksUpToDate>false</LinksUpToDate>
  <CharactersWithSpaces>4932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2026-10-08T05:05:00Z</dcterms:created>
  <dc:creator>madhuilamparithi@outlook.com</dc:creator>
  <cp:lastModifiedBy>sarav</cp:lastModifiedBy>
  <dcterms:modified xsi:type="dcterms:W3CDTF">2026-10-08T05:10:42Z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eyJoZGlkIjoiMDNjMGIxNTY3MTM4MGRjOTc0MjBlMjJkZGVhOGU5OWEifQ==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199D18D00BBD45FCB489028E61E1597E_13</vt:lpwstr>
  </property>
</Properties>
</file>