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04C2" w14:textId="127BA2E3" w:rsidR="00C65F9B" w:rsidRPr="00E83325" w:rsidRDefault="00C65F9B" w:rsidP="003609DE">
      <w:pPr>
        <w:jc w:val="center"/>
        <w:rPr>
          <w:sz w:val="36"/>
          <w:szCs w:val="36"/>
        </w:rPr>
      </w:pPr>
      <w:r w:rsidRPr="00E83325">
        <w:rPr>
          <w:b/>
          <w:bCs/>
          <w:sz w:val="36"/>
          <w:szCs w:val="36"/>
        </w:rPr>
        <w:t xml:space="preserve">Testing Report - </w:t>
      </w:r>
      <w:hyperlink r:id="rId6" w:history="1">
        <w:r w:rsidRPr="00E83325">
          <w:rPr>
            <w:rStyle w:val="Hyperlink"/>
            <w:b/>
            <w:bCs/>
            <w:sz w:val="36"/>
            <w:szCs w:val="36"/>
          </w:rPr>
          <w:t>xcros.in</w:t>
        </w:r>
      </w:hyperlink>
    </w:p>
    <w:p w14:paraId="445AE22E" w14:textId="77777777" w:rsidR="00A1404A" w:rsidRPr="00C65F9B" w:rsidRDefault="00A1404A" w:rsidP="00C65F9B">
      <w:pPr>
        <w:rPr>
          <w:b/>
          <w:bCs/>
        </w:rPr>
      </w:pPr>
    </w:p>
    <w:p w14:paraId="04A79D0E" w14:textId="43886FD8" w:rsidR="00C65F9B" w:rsidRPr="00E83325" w:rsidRDefault="00C65F9B" w:rsidP="00E83325">
      <w:pPr>
        <w:pStyle w:val="ListParagraph"/>
        <w:numPr>
          <w:ilvl w:val="0"/>
          <w:numId w:val="23"/>
        </w:numPr>
        <w:rPr>
          <w:b/>
          <w:bCs/>
        </w:rPr>
      </w:pPr>
      <w:r w:rsidRPr="00E83325">
        <w:rPr>
          <w:b/>
          <w:bCs/>
        </w:rPr>
        <w:t>Testing Results</w:t>
      </w:r>
      <w:r w:rsidR="00A1404A" w:rsidRPr="00E83325">
        <w:rPr>
          <w:b/>
          <w:bCs/>
        </w:rPr>
        <w:t xml:space="preserve"> for Responsiveness:</w:t>
      </w:r>
    </w:p>
    <w:p w14:paraId="224C5418" w14:textId="2D40D68A" w:rsidR="00C65F9B" w:rsidRPr="00C65F9B" w:rsidRDefault="00C65F9B" w:rsidP="00E83325">
      <w:pPr>
        <w:ind w:left="720"/>
      </w:pPr>
      <w:r w:rsidRPr="00C65F9B">
        <w:t>The website responsiveness was tested across multiple screen sizes and devices to verify content visibility, alignment, and overall user experience.</w:t>
      </w:r>
    </w:p>
    <w:p w14:paraId="6542E7CC" w14:textId="77777777" w:rsidR="00C65F9B" w:rsidRPr="00C65F9B" w:rsidRDefault="00C65F9B" w:rsidP="00E83325">
      <w:pPr>
        <w:ind w:left="720"/>
        <w:rPr>
          <w:b/>
          <w:bCs/>
        </w:rPr>
      </w:pPr>
      <w:r w:rsidRPr="00C65F9B">
        <w:rPr>
          <w:b/>
          <w:bCs/>
        </w:rPr>
        <w:t>Issues Identified</w:t>
      </w:r>
    </w:p>
    <w:p w14:paraId="52C35719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Mobile S – 320px</w:t>
      </w:r>
      <w:r w:rsidRPr="00C65F9B">
        <w:br/>
        <w:t>The upper content is getting cut off and the right-side content is not properly visible. Horizontal scrolling is required to view the side contents.</w:t>
      </w:r>
    </w:p>
    <w:p w14:paraId="2AF139B1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Mobile M – 375px</w:t>
      </w:r>
      <w:r w:rsidRPr="00C65F9B">
        <w:br/>
        <w:t>The upper content is getting cut off.</w:t>
      </w:r>
    </w:p>
    <w:p w14:paraId="033F0C74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Mobile L – 425px</w:t>
      </w:r>
      <w:r w:rsidRPr="00C65F9B">
        <w:br/>
        <w:t>The upper content is getting cut off.</w:t>
      </w:r>
    </w:p>
    <w:p w14:paraId="24CD66C1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Tablet – 768px</w:t>
      </w:r>
      <w:r w:rsidRPr="00C65F9B">
        <w:br/>
        <w:t>The upper content is hidden till the time bar section.</w:t>
      </w:r>
    </w:p>
    <w:p w14:paraId="76EBBED2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Laptop – 1024px</w:t>
      </w:r>
      <w:r w:rsidRPr="00C65F9B">
        <w:br/>
        <w:t>The upper content is hidden.</w:t>
      </w:r>
    </w:p>
    <w:p w14:paraId="4D0484C9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4K – 2560px</w:t>
      </w:r>
      <w:r w:rsidRPr="00C65F9B">
        <w:br/>
        <w:t>The content appears compressed and smaller within the page layout.</w:t>
      </w:r>
    </w:p>
    <w:p w14:paraId="4166EEA8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iPhone SE</w:t>
      </w:r>
      <w:r w:rsidRPr="00C65F9B">
        <w:br/>
        <w:t>A small portion of the upper content is not visible.</w:t>
      </w:r>
    </w:p>
    <w:p w14:paraId="24DE827E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Samsung Galaxy S8+</w:t>
      </w:r>
      <w:r w:rsidRPr="00C65F9B">
        <w:br/>
        <w:t>The upper content is slightly hidden.</w:t>
      </w:r>
    </w:p>
    <w:p w14:paraId="0740DEFD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iPad Mini</w:t>
      </w:r>
      <w:r w:rsidRPr="00C65F9B">
        <w:br/>
        <w:t>The upper content is slightly hidden.</w:t>
      </w:r>
    </w:p>
    <w:p w14:paraId="5EB740C3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Surface Duo</w:t>
      </w:r>
      <w:r w:rsidRPr="00C65F9B">
        <w:br/>
        <w:t>The upper content is slightly hidden.</w:t>
      </w:r>
    </w:p>
    <w:p w14:paraId="373C632A" w14:textId="77777777" w:rsidR="00C65F9B" w:rsidRPr="00C65F9B" w:rsidRDefault="00C65F9B" w:rsidP="00E83325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65F9B">
        <w:t>Galaxy Z Fold 5</w:t>
      </w:r>
      <w:r w:rsidRPr="00C65F9B">
        <w:br/>
        <w:t>All contents are visible, but horizontal scrolling is required to view the side contents completely.</w:t>
      </w:r>
    </w:p>
    <w:p w14:paraId="22B5126F" w14:textId="5CC6E6D9" w:rsidR="00C65F9B" w:rsidRPr="00C65F9B" w:rsidRDefault="00C65F9B" w:rsidP="00E83325">
      <w:pPr>
        <w:ind w:left="720"/>
      </w:pPr>
    </w:p>
    <w:p w14:paraId="1790ED71" w14:textId="77777777" w:rsidR="00C65F9B" w:rsidRPr="00C65F9B" w:rsidRDefault="00C65F9B" w:rsidP="00E83325">
      <w:pPr>
        <w:ind w:left="720"/>
        <w:rPr>
          <w:b/>
          <w:bCs/>
        </w:rPr>
      </w:pPr>
      <w:r w:rsidRPr="00C65F9B">
        <w:rPr>
          <w:b/>
          <w:bCs/>
        </w:rPr>
        <w:t>Working Properly</w:t>
      </w:r>
    </w:p>
    <w:p w14:paraId="2DF1B59C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Laptop L – 1440px</w:t>
      </w:r>
      <w:r w:rsidRPr="00C65F9B">
        <w:br/>
        <w:t>All contents and sections are displaying correctly.</w:t>
      </w:r>
    </w:p>
    <w:p w14:paraId="2CD0E5EF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iPhone XR</w:t>
      </w:r>
      <w:r w:rsidRPr="00C65F9B">
        <w:br/>
        <w:t>All contents are displaying correctly.</w:t>
      </w:r>
    </w:p>
    <w:p w14:paraId="6511C781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lastRenderedPageBreak/>
        <w:t>iPhone 12 Pro</w:t>
      </w:r>
      <w:r w:rsidRPr="00C65F9B">
        <w:br/>
        <w:t>All contents are displaying correctly.</w:t>
      </w:r>
    </w:p>
    <w:p w14:paraId="761F9D37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iPhone 14 Pro Max</w:t>
      </w:r>
      <w:r w:rsidRPr="00C65F9B">
        <w:br/>
        <w:t>All contents are displaying correctly.</w:t>
      </w:r>
    </w:p>
    <w:p w14:paraId="35DF42C3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Pixel 7</w:t>
      </w:r>
      <w:r w:rsidRPr="00C65F9B">
        <w:br/>
        <w:t>All contents are displaying correctly.</w:t>
      </w:r>
    </w:p>
    <w:p w14:paraId="51110F60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Samsung Galaxy S20 Ultra</w:t>
      </w:r>
      <w:r w:rsidRPr="00C65F9B">
        <w:br/>
        <w:t>All contents are displaying correctly.</w:t>
      </w:r>
    </w:p>
    <w:p w14:paraId="1687BC3B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iPad Air</w:t>
      </w:r>
      <w:r w:rsidRPr="00C65F9B">
        <w:br/>
        <w:t>All contents are displaying correctly.</w:t>
      </w:r>
    </w:p>
    <w:p w14:paraId="704CDB8D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iPad Pro</w:t>
      </w:r>
      <w:r w:rsidRPr="00C65F9B">
        <w:br/>
        <w:t>All contents are displaying correctly.</w:t>
      </w:r>
    </w:p>
    <w:p w14:paraId="4F8FB24C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Surface Pro 7</w:t>
      </w:r>
      <w:r w:rsidRPr="00C65F9B">
        <w:br/>
        <w:t>All contents are displaying correctly.</w:t>
      </w:r>
    </w:p>
    <w:p w14:paraId="56B7F409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 xml:space="preserve">Asus </w:t>
      </w:r>
      <w:proofErr w:type="spellStart"/>
      <w:r w:rsidRPr="00C65F9B">
        <w:t>Zenbook</w:t>
      </w:r>
      <w:proofErr w:type="spellEnd"/>
      <w:r w:rsidRPr="00C65F9B">
        <w:t xml:space="preserve"> Fold</w:t>
      </w:r>
      <w:r w:rsidRPr="00C65F9B">
        <w:br/>
        <w:t>All contents are displaying correctly.</w:t>
      </w:r>
    </w:p>
    <w:p w14:paraId="6A19E2B8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Samsung Galaxy A51/71</w:t>
      </w:r>
      <w:r w:rsidRPr="00C65F9B">
        <w:br/>
        <w:t>All contents are displaying correctly.</w:t>
      </w:r>
    </w:p>
    <w:p w14:paraId="7E1BAACB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Nest Hub</w:t>
      </w:r>
      <w:r w:rsidRPr="00C65F9B">
        <w:br/>
        <w:t>All contents are displaying correctly.</w:t>
      </w:r>
    </w:p>
    <w:p w14:paraId="06743AEA" w14:textId="77777777" w:rsidR="00C65F9B" w:rsidRPr="00C65F9B" w:rsidRDefault="00C65F9B" w:rsidP="00E83325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65F9B">
        <w:t>Nest Hub Max</w:t>
      </w:r>
      <w:r w:rsidRPr="00C65F9B">
        <w:br/>
        <w:t>All contents are displaying correctly.</w:t>
      </w:r>
    </w:p>
    <w:p w14:paraId="02EDA711" w14:textId="753F4FB0" w:rsidR="002F593A" w:rsidRDefault="002F593A" w:rsidP="00C65F9B"/>
    <w:p w14:paraId="623D9CFA" w14:textId="77777777" w:rsidR="00A1404A" w:rsidRPr="00E83325" w:rsidRDefault="00A1404A" w:rsidP="00E83325">
      <w:pPr>
        <w:pStyle w:val="ListParagraph"/>
        <w:numPr>
          <w:ilvl w:val="0"/>
          <w:numId w:val="23"/>
        </w:numPr>
        <w:rPr>
          <w:b/>
          <w:bCs/>
        </w:rPr>
      </w:pPr>
      <w:r w:rsidRPr="00E83325">
        <w:rPr>
          <w:b/>
          <w:bCs/>
        </w:rPr>
        <w:t>Front Page Navigation Testing Report</w:t>
      </w:r>
    </w:p>
    <w:p w14:paraId="70BC074C" w14:textId="77777777" w:rsidR="00A1404A" w:rsidRPr="00A1404A" w:rsidRDefault="00A1404A" w:rsidP="00E83325">
      <w:pPr>
        <w:ind w:left="720"/>
        <w:rPr>
          <w:b/>
          <w:bCs/>
        </w:rPr>
      </w:pPr>
      <w:r w:rsidRPr="00A1404A">
        <w:rPr>
          <w:b/>
          <w:bCs/>
        </w:rPr>
        <w:t>Issues Identified</w:t>
      </w:r>
    </w:p>
    <w:p w14:paraId="7870DEB3" w14:textId="77777777" w:rsidR="00A1404A" w:rsidRPr="00A1404A" w:rsidRDefault="00A1404A" w:rsidP="00E83325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1404A">
        <w:t>The world icon present in the footer is not navigating to the respective page.</w:t>
      </w:r>
    </w:p>
    <w:p w14:paraId="3B4FE9F0" w14:textId="204F3856" w:rsidR="00A1404A" w:rsidRPr="00A1404A" w:rsidRDefault="00A1404A" w:rsidP="00E83325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1404A">
        <w:t xml:space="preserve">The Privacy </w:t>
      </w:r>
      <w:r>
        <w:t xml:space="preserve">and terms </w:t>
      </w:r>
      <w:r w:rsidRPr="00A1404A">
        <w:t>link in the footer is not navigating to the next page.</w:t>
      </w:r>
    </w:p>
    <w:p w14:paraId="43A2F4C8" w14:textId="77777777" w:rsidR="00A1404A" w:rsidRDefault="00A1404A" w:rsidP="00E83325">
      <w:pPr>
        <w:ind w:left="720"/>
      </w:pPr>
    </w:p>
    <w:p w14:paraId="59A503F5" w14:textId="77777777" w:rsidR="00C25588" w:rsidRPr="00C25588" w:rsidRDefault="00C25588" w:rsidP="00E83325">
      <w:pPr>
        <w:ind w:left="720"/>
        <w:rPr>
          <w:b/>
          <w:bCs/>
        </w:rPr>
      </w:pPr>
      <w:r w:rsidRPr="00C25588">
        <w:rPr>
          <w:b/>
          <w:bCs/>
        </w:rPr>
        <w:t>Beta Version Navigation Testing Report</w:t>
      </w:r>
    </w:p>
    <w:p w14:paraId="2A95B4CF" w14:textId="77777777" w:rsidR="00C25588" w:rsidRPr="00C25588" w:rsidRDefault="00C25588" w:rsidP="00E83325">
      <w:pPr>
        <w:ind w:left="720"/>
        <w:rPr>
          <w:b/>
          <w:bCs/>
        </w:rPr>
      </w:pPr>
      <w:r w:rsidRPr="00C25588">
        <w:rPr>
          <w:b/>
          <w:bCs/>
        </w:rPr>
        <w:t>Issues Identified</w:t>
      </w:r>
    </w:p>
    <w:p w14:paraId="4C4624C4" w14:textId="77777777" w:rsidR="00C25588" w:rsidRPr="00C25588" w:rsidRDefault="00C25588" w:rsidP="00E8332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C25588">
        <w:t>The QR code for downloading the application is getting scanned successfully, but the respective page is showing as deactivated.</w:t>
      </w:r>
    </w:p>
    <w:p w14:paraId="39FD5C8E" w14:textId="77777777" w:rsidR="00C25588" w:rsidRPr="00C25588" w:rsidRDefault="00C25588" w:rsidP="00E8332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C25588">
        <w:t>In the “Chat with Admin” section, certain buttons are not functioning properly.</w:t>
      </w:r>
    </w:p>
    <w:p w14:paraId="47D475E6" w14:textId="77777777" w:rsidR="00C25588" w:rsidRPr="00C25588" w:rsidRDefault="00C25588" w:rsidP="00E83325">
      <w:pPr>
        <w:ind w:left="720"/>
        <w:rPr>
          <w:b/>
          <w:bCs/>
        </w:rPr>
      </w:pPr>
      <w:r w:rsidRPr="00C25588">
        <w:rPr>
          <w:b/>
          <w:bCs/>
        </w:rPr>
        <w:t>Non-Working Buttons:</w:t>
      </w:r>
    </w:p>
    <w:p w14:paraId="3CBBC8E1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Set Up Notifications</w:t>
      </w:r>
    </w:p>
    <w:p w14:paraId="0B162ECB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lastRenderedPageBreak/>
        <w:t>Submit a Ticket</w:t>
      </w:r>
    </w:p>
    <w:p w14:paraId="6D0DC70F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Knowledge Base</w:t>
      </w:r>
    </w:p>
    <w:p w14:paraId="449A75D2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Video Tutorials</w:t>
      </w:r>
    </w:p>
    <w:p w14:paraId="74A6DE5D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Reviews</w:t>
      </w:r>
    </w:p>
    <w:p w14:paraId="40AD9743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Forum</w:t>
      </w:r>
    </w:p>
    <w:p w14:paraId="5E90BA62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Webinars</w:t>
      </w:r>
    </w:p>
    <w:p w14:paraId="714B21A8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ChatGPT</w:t>
      </w:r>
    </w:p>
    <w:p w14:paraId="6A5724FC" w14:textId="77777777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AI</w:t>
      </w:r>
    </w:p>
    <w:p w14:paraId="35F8ED82" w14:textId="48989171" w:rsidR="00C25588" w:rsidRPr="00C25588" w:rsidRDefault="00C25588" w:rsidP="00E8332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C25588">
        <w:t>Whiteboard</w:t>
      </w:r>
    </w:p>
    <w:p w14:paraId="645C6254" w14:textId="77777777" w:rsidR="00A1404A" w:rsidRDefault="00A1404A" w:rsidP="00C65F9B"/>
    <w:p w14:paraId="30B851C1" w14:textId="66053D60" w:rsidR="00E83325" w:rsidRPr="00E83325" w:rsidRDefault="00E83325" w:rsidP="00E83325">
      <w:pPr>
        <w:pStyle w:val="ListParagraph"/>
        <w:numPr>
          <w:ilvl w:val="0"/>
          <w:numId w:val="23"/>
        </w:numPr>
        <w:rPr>
          <w:b/>
          <w:bCs/>
        </w:rPr>
      </w:pPr>
      <w:r w:rsidRPr="00E83325">
        <w:rPr>
          <w:b/>
          <w:bCs/>
        </w:rPr>
        <w:t xml:space="preserve">Beta Version – User Legal </w:t>
      </w:r>
    </w:p>
    <w:p w14:paraId="2A252CBC" w14:textId="77777777" w:rsidR="00E83325" w:rsidRPr="00E83325" w:rsidRDefault="00E83325" w:rsidP="00E83325">
      <w:pPr>
        <w:ind w:left="720"/>
        <w:rPr>
          <w:b/>
          <w:bCs/>
        </w:rPr>
      </w:pPr>
      <w:r w:rsidRPr="00E83325">
        <w:rPr>
          <w:b/>
          <w:bCs/>
        </w:rPr>
        <w:t>User Legal – Website Terms and Conditions</w:t>
      </w:r>
    </w:p>
    <w:p w14:paraId="6F31F70B" w14:textId="77777777" w:rsidR="00E83325" w:rsidRPr="00E83325" w:rsidRDefault="00E83325" w:rsidP="00E83325">
      <w:pPr>
        <w:ind w:left="720"/>
        <w:rPr>
          <w:b/>
          <w:bCs/>
        </w:rPr>
      </w:pPr>
      <w:r w:rsidRPr="00E83325">
        <w:rPr>
          <w:b/>
          <w:bCs/>
        </w:rPr>
        <w:t>Issues Identified</w:t>
      </w:r>
    </w:p>
    <w:p w14:paraId="6ADF5D86" w14:textId="77777777" w:rsidR="00E83325" w:rsidRPr="00E83325" w:rsidRDefault="00E83325" w:rsidP="00E8332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E83325">
        <w:t>The Website Terms and Conditions page is displaying raw HTML/code content instead of the properly formatted webpage.</w:t>
      </w:r>
    </w:p>
    <w:p w14:paraId="1613D9B0" w14:textId="77777777" w:rsidR="00E83325" w:rsidRPr="00E83325" w:rsidRDefault="00E83325" w:rsidP="00E8332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E83325">
        <w:t>HTML tags and styles are directly visible on the page.</w:t>
      </w:r>
    </w:p>
    <w:p w14:paraId="12930018" w14:textId="77777777" w:rsidR="00E83325" w:rsidRPr="00E83325" w:rsidRDefault="00E83325" w:rsidP="00E8332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E83325">
        <w:t>The content formatting is broken and not user-friendly.</w:t>
      </w:r>
    </w:p>
    <w:p w14:paraId="2C775350" w14:textId="77777777" w:rsidR="00E83325" w:rsidRPr="00E83325" w:rsidRDefault="00E83325" w:rsidP="00E83325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E83325">
        <w:t>The webpage requires proper HTML rendering and formatting fixes.</w:t>
      </w:r>
    </w:p>
    <w:p w14:paraId="78C3FF8C" w14:textId="77777777" w:rsidR="00E83325" w:rsidRPr="00E83325" w:rsidRDefault="00E83325" w:rsidP="00E83325">
      <w:pPr>
        <w:ind w:left="720"/>
        <w:rPr>
          <w:b/>
          <w:bCs/>
        </w:rPr>
      </w:pPr>
      <w:r w:rsidRPr="00E83325">
        <w:rPr>
          <w:b/>
          <w:bCs/>
        </w:rPr>
        <w:t>Displayed Code Content</w:t>
      </w:r>
    </w:p>
    <w:p w14:paraId="46908BD7" w14:textId="3C86FB4F" w:rsidR="00E83325" w:rsidRPr="00E83325" w:rsidRDefault="00E83325" w:rsidP="00E83325">
      <w:pPr>
        <w:ind w:left="720"/>
      </w:pPr>
      <w:r>
        <w:rPr>
          <w:noProof/>
        </w:rPr>
        <w:drawing>
          <wp:inline distT="0" distB="0" distL="0" distR="0" wp14:anchorId="2163D6D9" wp14:editId="7098FE61">
            <wp:extent cx="6645910" cy="3086100"/>
            <wp:effectExtent l="0" t="0" r="2540" b="0"/>
            <wp:docPr id="73680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9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8D93" w14:textId="77777777" w:rsidR="00E83325" w:rsidRPr="00E83325" w:rsidRDefault="00E83325" w:rsidP="00E83325">
      <w:pPr>
        <w:ind w:left="720"/>
        <w:rPr>
          <w:b/>
          <w:bCs/>
        </w:rPr>
      </w:pPr>
      <w:r w:rsidRPr="00E83325">
        <w:rPr>
          <w:b/>
          <w:bCs/>
        </w:rPr>
        <w:t>Cookie Preferences – Manage Consent Preferences</w:t>
      </w:r>
    </w:p>
    <w:p w14:paraId="7DB10B67" w14:textId="77777777" w:rsidR="00E83325" w:rsidRPr="00E83325" w:rsidRDefault="00E83325" w:rsidP="00E83325">
      <w:pPr>
        <w:ind w:left="720"/>
        <w:rPr>
          <w:b/>
          <w:bCs/>
        </w:rPr>
      </w:pPr>
      <w:r w:rsidRPr="00E83325">
        <w:rPr>
          <w:b/>
          <w:bCs/>
        </w:rPr>
        <w:t>Issues Identified</w:t>
      </w:r>
    </w:p>
    <w:p w14:paraId="0C0F67CE" w14:textId="77777777" w:rsidR="00E83325" w:rsidRPr="00E83325" w:rsidRDefault="00E83325" w:rsidP="00E83325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E83325">
        <w:lastRenderedPageBreak/>
        <w:t>The consent preference options are not displaying correctly.</w:t>
      </w:r>
    </w:p>
    <w:p w14:paraId="460E0734" w14:textId="77777777" w:rsidR="00E83325" w:rsidRPr="00E83325" w:rsidRDefault="00E83325" w:rsidP="00E83325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E83325">
        <w:t>Radio/select buttons are appearing as plain text instead of interactive buttons.</w:t>
      </w:r>
    </w:p>
    <w:p w14:paraId="233726AA" w14:textId="77777777" w:rsidR="00E83325" w:rsidRPr="00E83325" w:rsidRDefault="00E83325" w:rsidP="00E83325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E83325">
        <w:t>The UI alignment and formatting are not proper.</w:t>
      </w:r>
    </w:p>
    <w:p w14:paraId="15D31A42" w14:textId="77777777" w:rsidR="00E83325" w:rsidRPr="00E83325" w:rsidRDefault="00E83325" w:rsidP="00E83325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E83325">
        <w:t>Users are unable to clearly identify the selectable consent options.</w:t>
      </w:r>
    </w:p>
    <w:p w14:paraId="254D7F66" w14:textId="633AD662" w:rsidR="00E83325" w:rsidRDefault="00E83325" w:rsidP="00C65F9B">
      <w:r w:rsidRPr="00E83325">
        <w:drawing>
          <wp:inline distT="0" distB="0" distL="0" distR="0" wp14:anchorId="633F61AA" wp14:editId="73058DDF">
            <wp:extent cx="6645910" cy="1463675"/>
            <wp:effectExtent l="0" t="0" r="2540" b="3175"/>
            <wp:docPr id="3932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3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EC5" w14:textId="4707F36A" w:rsidR="00C25588" w:rsidRPr="00E83325" w:rsidRDefault="00C25588" w:rsidP="00E83325">
      <w:pPr>
        <w:pStyle w:val="ListParagraph"/>
        <w:numPr>
          <w:ilvl w:val="0"/>
          <w:numId w:val="23"/>
        </w:numPr>
        <w:rPr>
          <w:b/>
          <w:bCs/>
        </w:rPr>
      </w:pPr>
      <w:r w:rsidRPr="00E83325">
        <w:rPr>
          <w:b/>
          <w:bCs/>
        </w:rPr>
        <w:t>Beta Version City-wise Testing Report</w:t>
      </w:r>
    </w:p>
    <w:p w14:paraId="0EEFC74A" w14:textId="77777777" w:rsidR="00C25588" w:rsidRPr="00C25588" w:rsidRDefault="00C25588" w:rsidP="00E83325">
      <w:pPr>
        <w:ind w:left="720"/>
        <w:rPr>
          <w:b/>
          <w:bCs/>
        </w:rPr>
      </w:pPr>
      <w:r w:rsidRPr="00C25588">
        <w:rPr>
          <w:b/>
          <w:bCs/>
        </w:rPr>
        <w:t>Chennai</w:t>
      </w:r>
    </w:p>
    <w:p w14:paraId="1FBD0C72" w14:textId="77777777" w:rsidR="00C25588" w:rsidRPr="00C25588" w:rsidRDefault="00C25588" w:rsidP="00E83325">
      <w:pPr>
        <w:ind w:left="720"/>
        <w:rPr>
          <w:b/>
          <w:bCs/>
        </w:rPr>
      </w:pPr>
      <w:r w:rsidRPr="00C25588">
        <w:rPr>
          <w:b/>
          <w:bCs/>
        </w:rPr>
        <w:t>Issues Identified</w:t>
      </w:r>
    </w:p>
    <w:p w14:paraId="32932B7C" w14:textId="77777777" w:rsidR="00C25588" w:rsidRPr="00C25588" w:rsidRDefault="00C25588" w:rsidP="00E83325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C25588">
        <w:t>Certain Launch Sponsor images are not displaying properly on the Chennai page.</w:t>
      </w:r>
    </w:p>
    <w:p w14:paraId="3659C3F3" w14:textId="6807260A" w:rsidR="00C25588" w:rsidRDefault="00C25588" w:rsidP="00E83325">
      <w:pPr>
        <w:numPr>
          <w:ilvl w:val="0"/>
          <w:numId w:val="10"/>
        </w:numPr>
        <w:tabs>
          <w:tab w:val="clear" w:pos="720"/>
          <w:tab w:val="num" w:pos="1080"/>
        </w:tabs>
        <w:ind w:left="1440"/>
      </w:pPr>
      <w:r w:rsidRPr="00C25588">
        <w:t>In the Chennai popup section, the “Contact Us” page is not showing the required information/content.</w:t>
      </w:r>
    </w:p>
    <w:p w14:paraId="3863B7E2" w14:textId="77777777" w:rsidR="00C25588" w:rsidRDefault="00C25588" w:rsidP="00C25588">
      <w:pPr>
        <w:ind w:left="360"/>
      </w:pPr>
    </w:p>
    <w:p w14:paraId="58C74D11" w14:textId="5F869918" w:rsidR="00C25588" w:rsidRDefault="00C25588" w:rsidP="00C25588">
      <w:pPr>
        <w:ind w:left="360"/>
      </w:pPr>
      <w:r>
        <w:rPr>
          <w:noProof/>
        </w:rPr>
        <w:drawing>
          <wp:inline distT="0" distB="0" distL="0" distR="0" wp14:anchorId="49AC0981" wp14:editId="44AF7C68">
            <wp:extent cx="5253735" cy="3971925"/>
            <wp:effectExtent l="0" t="0" r="4445" b="0"/>
            <wp:docPr id="32148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6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4" cy="397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1C8C" w14:textId="77777777" w:rsidR="00E83325" w:rsidRDefault="00E83325" w:rsidP="00C25588">
      <w:pPr>
        <w:ind w:left="360"/>
      </w:pPr>
    </w:p>
    <w:p w14:paraId="15B69E8A" w14:textId="77777777" w:rsidR="00D852E7" w:rsidRDefault="00D852E7" w:rsidP="00C25588">
      <w:pPr>
        <w:ind w:left="360"/>
      </w:pPr>
    </w:p>
    <w:p w14:paraId="080E7A8E" w14:textId="1A598D6A" w:rsidR="00D852E7" w:rsidRPr="00E83325" w:rsidRDefault="00D852E7" w:rsidP="00E83325">
      <w:pPr>
        <w:pStyle w:val="ListParagraph"/>
        <w:numPr>
          <w:ilvl w:val="0"/>
          <w:numId w:val="23"/>
        </w:numPr>
        <w:rPr>
          <w:b/>
          <w:bCs/>
        </w:rPr>
      </w:pPr>
      <w:r w:rsidRPr="00E83325">
        <w:rPr>
          <w:b/>
          <w:bCs/>
        </w:rPr>
        <w:lastRenderedPageBreak/>
        <w:t>Beta Version Feature Listings Testing Report</w:t>
      </w:r>
      <w:r w:rsidRPr="00E83325">
        <w:rPr>
          <w:b/>
          <w:bCs/>
        </w:rPr>
        <w:br/>
      </w:r>
    </w:p>
    <w:p w14:paraId="2E8043D9" w14:textId="472DF56B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 xml:space="preserve">View All </w:t>
      </w:r>
      <w:proofErr w:type="spellStart"/>
      <w:r w:rsidRPr="00D852E7">
        <w:rPr>
          <w:b/>
          <w:bCs/>
        </w:rPr>
        <w:t>Pincodes</w:t>
      </w:r>
      <w:proofErr w:type="spellEnd"/>
      <w:r>
        <w:rPr>
          <w:b/>
          <w:bCs/>
        </w:rPr>
        <w:t xml:space="preserve"> and view cities:</w:t>
      </w:r>
    </w:p>
    <w:p w14:paraId="09B7A065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Issues Identified</w:t>
      </w:r>
    </w:p>
    <w:p w14:paraId="2968B3F9" w14:textId="7F9231BE" w:rsidR="00D852E7" w:rsidRPr="00D852E7" w:rsidRDefault="00D852E7" w:rsidP="00E83325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D852E7">
        <w:t xml:space="preserve">Certain images are not displaying properly in the “View All </w:t>
      </w:r>
      <w:proofErr w:type="spellStart"/>
      <w:r w:rsidRPr="00D852E7">
        <w:t>Pincodes</w:t>
      </w:r>
      <w:proofErr w:type="spellEnd"/>
      <w:r w:rsidR="005D0D06">
        <w:t xml:space="preserve"> and view cities</w:t>
      </w:r>
      <w:r w:rsidRPr="00D852E7">
        <w:t>” section.</w:t>
      </w:r>
    </w:p>
    <w:p w14:paraId="30CD2E60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Feature Listings – Business Page</w:t>
      </w:r>
    </w:p>
    <w:p w14:paraId="4A78E753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Issues Identified</w:t>
      </w:r>
    </w:p>
    <w:p w14:paraId="1B4F3BD0" w14:textId="77777777" w:rsidR="00D852E7" w:rsidRPr="00D852E7" w:rsidRDefault="00D852E7" w:rsidP="00E8332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D852E7">
        <w:t>Some images are not showing properly.</w:t>
      </w:r>
    </w:p>
    <w:p w14:paraId="49B65A2D" w14:textId="77777777" w:rsidR="00D852E7" w:rsidRPr="00D852E7" w:rsidRDefault="00D852E7" w:rsidP="00E8332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D852E7">
        <w:t>Certain sort options are not functioning correctly.</w:t>
      </w:r>
    </w:p>
    <w:p w14:paraId="019A3704" w14:textId="1DD8849E" w:rsidR="00D852E7" w:rsidRPr="00D852E7" w:rsidRDefault="00D852E7" w:rsidP="00E8332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D852E7">
        <w:t>The “Grand Spice Kitchen” image is not displaying properly.</w:t>
      </w:r>
    </w:p>
    <w:p w14:paraId="143D52B9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Feature Listings – Professionals</w:t>
      </w:r>
    </w:p>
    <w:p w14:paraId="0F9B3484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Issues Identified</w:t>
      </w:r>
    </w:p>
    <w:p w14:paraId="503A587F" w14:textId="77777777" w:rsidR="00D852E7" w:rsidRPr="00D852E7" w:rsidRDefault="00D852E7" w:rsidP="00E83325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D852E7">
        <w:t>Some images are not displaying properly.</w:t>
      </w:r>
    </w:p>
    <w:p w14:paraId="6961EC98" w14:textId="77777777" w:rsidR="00D852E7" w:rsidRPr="00D852E7" w:rsidRDefault="00D852E7" w:rsidP="00E83325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D852E7">
        <w:t>The “Book an Appointment” button is not working.</w:t>
      </w:r>
    </w:p>
    <w:p w14:paraId="60749E0E" w14:textId="2D068E82" w:rsidR="00D852E7" w:rsidRPr="00D852E7" w:rsidRDefault="00D852E7" w:rsidP="00E83325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D852E7">
        <w:t>The “Grand Spice Kitchen” image is not displaying properly.</w:t>
      </w:r>
    </w:p>
    <w:p w14:paraId="74E072FF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Feature Listings – Handyman</w:t>
      </w:r>
    </w:p>
    <w:p w14:paraId="61A8A0C3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Issues Identified</w:t>
      </w:r>
    </w:p>
    <w:p w14:paraId="1D2C4A0F" w14:textId="77777777" w:rsidR="00D852E7" w:rsidRPr="00D852E7" w:rsidRDefault="00D852E7" w:rsidP="00E83325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D852E7">
        <w:t>The “Book an Appointment” button is not navigating to the correct page.</w:t>
      </w:r>
    </w:p>
    <w:p w14:paraId="7A95DB60" w14:textId="594AC798" w:rsidR="00D852E7" w:rsidRPr="00D852E7" w:rsidRDefault="00D852E7" w:rsidP="00E83325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D852E7">
        <w:t>The “Grand Spice Kitchen” image is not displaying properly.</w:t>
      </w:r>
    </w:p>
    <w:p w14:paraId="620DE843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Explore Popular Category</w:t>
      </w:r>
    </w:p>
    <w:p w14:paraId="4A942BE1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Categories Tested</w:t>
      </w:r>
    </w:p>
    <w:p w14:paraId="316432E7" w14:textId="77777777" w:rsidR="00D852E7" w:rsidRPr="00D852E7" w:rsidRDefault="00D852E7" w:rsidP="00E8332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D852E7">
        <w:t>Women’s Fashion</w:t>
      </w:r>
    </w:p>
    <w:p w14:paraId="6C018B6D" w14:textId="77777777" w:rsidR="00D852E7" w:rsidRPr="00D852E7" w:rsidRDefault="00D852E7" w:rsidP="00E8332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D852E7">
        <w:t>Sports and Outdoors</w:t>
      </w:r>
    </w:p>
    <w:p w14:paraId="124EC7B1" w14:textId="77777777" w:rsidR="00D852E7" w:rsidRPr="00D852E7" w:rsidRDefault="00D852E7" w:rsidP="00E8332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D852E7">
        <w:t>Real Estate</w:t>
      </w:r>
    </w:p>
    <w:p w14:paraId="734F84C6" w14:textId="77777777" w:rsidR="00D852E7" w:rsidRPr="00D852E7" w:rsidRDefault="00D852E7" w:rsidP="00E8332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D852E7">
        <w:t>Jewellery</w:t>
      </w:r>
    </w:p>
    <w:p w14:paraId="4CA597F7" w14:textId="77777777" w:rsidR="00D852E7" w:rsidRPr="00D852E7" w:rsidRDefault="00D852E7" w:rsidP="00E8332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D852E7">
        <w:t>Home and Garden</w:t>
      </w:r>
    </w:p>
    <w:p w14:paraId="07C3B846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Issues Identified</w:t>
      </w:r>
    </w:p>
    <w:p w14:paraId="439899F2" w14:textId="5CB98BB3" w:rsidR="00D852E7" w:rsidRDefault="00D852E7" w:rsidP="00E8332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D852E7">
        <w:t>The “Grand Spice Kitchen” image is not displaying properly in the above categories</w:t>
      </w:r>
      <w:r w:rsidR="005D0D06">
        <w:t>.</w:t>
      </w:r>
    </w:p>
    <w:p w14:paraId="34707C7D" w14:textId="38D8A482" w:rsidR="005D0D06" w:rsidRPr="005D0D06" w:rsidRDefault="005D0D06" w:rsidP="00E8332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5D0D06">
        <w:t>In the “Explore Popular Categories” section, the jingle/audio feature is not functioning properly inside the promoted listings restaurant pages.</w:t>
      </w:r>
    </w:p>
    <w:p w14:paraId="7317031B" w14:textId="69D4CD4A" w:rsidR="005D0D06" w:rsidRDefault="005D0D06" w:rsidP="00E8332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5D0D06">
        <w:t>The jingle is not playing when accessing individual restaurant pages under each category.</w:t>
      </w:r>
    </w:p>
    <w:p w14:paraId="5E5AC80E" w14:textId="7A8C4A9B" w:rsidR="005D0D06" w:rsidRDefault="005D0D06" w:rsidP="00E8332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5D0D06">
        <w:lastRenderedPageBreak/>
        <w:t xml:space="preserve"> Audio functionality appears to be inactive or not responding across the promoted restaurant listings.</w:t>
      </w:r>
    </w:p>
    <w:p w14:paraId="4A45698C" w14:textId="5686A5E1" w:rsidR="00266604" w:rsidRPr="00D852E7" w:rsidRDefault="00266604" w:rsidP="00E83325">
      <w:pPr>
        <w:ind w:left="360"/>
      </w:pPr>
      <w:r w:rsidRPr="00266604">
        <w:drawing>
          <wp:inline distT="0" distB="0" distL="0" distR="0" wp14:anchorId="069682F5" wp14:editId="4DD31C4F">
            <wp:extent cx="5966999" cy="2907102"/>
            <wp:effectExtent l="0" t="0" r="0" b="7620"/>
            <wp:docPr id="7717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1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589" cy="290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3F52" w14:textId="77777777" w:rsidR="00393B81" w:rsidRDefault="00393B81" w:rsidP="00E83325">
      <w:pPr>
        <w:ind w:left="720"/>
        <w:rPr>
          <w:b/>
          <w:bCs/>
        </w:rPr>
      </w:pPr>
    </w:p>
    <w:p w14:paraId="5056A5B7" w14:textId="35384B5F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Promoted Category Section</w:t>
      </w:r>
    </w:p>
    <w:p w14:paraId="27203E4A" w14:textId="77777777" w:rsidR="00D852E7" w:rsidRPr="00D852E7" w:rsidRDefault="00D852E7" w:rsidP="00E83325">
      <w:pPr>
        <w:ind w:left="720"/>
        <w:rPr>
          <w:b/>
          <w:bCs/>
        </w:rPr>
      </w:pPr>
      <w:r w:rsidRPr="00D852E7">
        <w:rPr>
          <w:b/>
          <w:bCs/>
        </w:rPr>
        <w:t>Issues Identified</w:t>
      </w:r>
    </w:p>
    <w:p w14:paraId="342E0A7D" w14:textId="06ADDFF9" w:rsidR="00C25588" w:rsidRDefault="00D852E7" w:rsidP="00E8332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D852E7">
        <w:t>The “Grand Spice Kitchen” image is not displaying properly.</w:t>
      </w:r>
    </w:p>
    <w:p w14:paraId="2F47E603" w14:textId="77777777" w:rsidR="00E55A85" w:rsidRDefault="00E55A85" w:rsidP="00E55A85">
      <w:pPr>
        <w:pStyle w:val="ListParagraph"/>
      </w:pPr>
    </w:p>
    <w:p w14:paraId="78184606" w14:textId="4499C792" w:rsidR="00E55A85" w:rsidRDefault="00E55A85" w:rsidP="00E55A85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Inside menu Bar</w:t>
      </w:r>
    </w:p>
    <w:p w14:paraId="336D7796" w14:textId="4E3440BC" w:rsidR="00E55A85" w:rsidRDefault="00E55A85" w:rsidP="00E55A85">
      <w:pPr>
        <w:pStyle w:val="ListParagraph"/>
        <w:rPr>
          <w:b/>
          <w:bCs/>
        </w:rPr>
      </w:pPr>
      <w:r w:rsidRPr="00E55A85">
        <w:rPr>
          <w:b/>
          <w:bCs/>
        </w:rPr>
        <w:t xml:space="preserve">Support – Help </w:t>
      </w:r>
      <w:proofErr w:type="spellStart"/>
      <w:r w:rsidRPr="00E55A85">
        <w:rPr>
          <w:b/>
          <w:bCs/>
        </w:rPr>
        <w:t>Center</w:t>
      </w:r>
      <w:proofErr w:type="spellEnd"/>
      <w:r w:rsidRPr="00E55A85">
        <w:rPr>
          <w:b/>
          <w:bCs/>
        </w:rPr>
        <w:t xml:space="preserve"> </w:t>
      </w:r>
    </w:p>
    <w:p w14:paraId="4B4B9111" w14:textId="77777777" w:rsidR="00E55A85" w:rsidRPr="00E55A85" w:rsidRDefault="00E55A85" w:rsidP="00E55A85">
      <w:pPr>
        <w:pStyle w:val="ListParagraph"/>
        <w:rPr>
          <w:b/>
          <w:bCs/>
        </w:rPr>
      </w:pPr>
    </w:p>
    <w:p w14:paraId="09917795" w14:textId="77777777" w:rsidR="00E55A85" w:rsidRPr="00E55A85" w:rsidRDefault="00E55A85" w:rsidP="00E55A85">
      <w:pPr>
        <w:pStyle w:val="ListParagraph"/>
        <w:numPr>
          <w:ilvl w:val="2"/>
          <w:numId w:val="28"/>
        </w:numPr>
        <w:rPr>
          <w:b/>
          <w:bCs/>
        </w:rPr>
      </w:pPr>
      <w:r w:rsidRPr="00E55A85">
        <w:rPr>
          <w:b/>
          <w:bCs/>
        </w:rPr>
        <w:t xml:space="preserve">View by Connect Through </w:t>
      </w:r>
      <w:proofErr w:type="spellStart"/>
      <w:r w:rsidRPr="00E55A85">
        <w:rPr>
          <w:b/>
          <w:bCs/>
        </w:rPr>
        <w:t>Pincode</w:t>
      </w:r>
      <w:proofErr w:type="spellEnd"/>
    </w:p>
    <w:p w14:paraId="5C29B845" w14:textId="77777777" w:rsidR="00E55A85" w:rsidRPr="00E55A85" w:rsidRDefault="00E55A85" w:rsidP="00E55A85">
      <w:pPr>
        <w:pStyle w:val="ListParagraph"/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E55A85">
        <w:t>While clicking the “Vertical Market” button, it is navigating to the “Choose Service” page instead of the intended “Vertical Markets” page.</w:t>
      </w:r>
    </w:p>
    <w:p w14:paraId="478F1FFC" w14:textId="77777777" w:rsidR="00E55A85" w:rsidRPr="00E55A85" w:rsidRDefault="00E55A85" w:rsidP="00E55A85">
      <w:pPr>
        <w:pStyle w:val="ListParagraph"/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E55A85">
        <w:t>Incorrect page redirection is occurring for the Vertical Market navigation option.</w:t>
      </w:r>
    </w:p>
    <w:p w14:paraId="58CAD61F" w14:textId="4589B010" w:rsidR="00E55A85" w:rsidRPr="00E55A85" w:rsidRDefault="00E55A85" w:rsidP="00E55A85">
      <w:pPr>
        <w:pStyle w:val="ListParagraph"/>
      </w:pPr>
    </w:p>
    <w:p w14:paraId="7885395A" w14:textId="77777777" w:rsidR="00E55A85" w:rsidRPr="00E55A85" w:rsidRDefault="00E55A85" w:rsidP="00E55A85">
      <w:pPr>
        <w:pStyle w:val="ListParagraph"/>
        <w:numPr>
          <w:ilvl w:val="2"/>
          <w:numId w:val="28"/>
        </w:numPr>
        <w:rPr>
          <w:b/>
          <w:bCs/>
        </w:rPr>
      </w:pPr>
      <w:r w:rsidRPr="00E55A85">
        <w:rPr>
          <w:b/>
          <w:bCs/>
        </w:rPr>
        <w:t>Gallery Section</w:t>
      </w:r>
    </w:p>
    <w:p w14:paraId="633309C1" w14:textId="77777777" w:rsidR="00E55A85" w:rsidRPr="00E55A85" w:rsidRDefault="00E55A85" w:rsidP="00E55A85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E55A85">
        <w:t>The “Add” button is not functioning properly.</w:t>
      </w:r>
    </w:p>
    <w:p w14:paraId="380A12F8" w14:textId="77777777" w:rsidR="00E55A85" w:rsidRPr="00E55A85" w:rsidRDefault="00E55A85" w:rsidP="00E55A85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E55A85">
        <w:t>Images are not displaying correctly in the Gallery section.</w:t>
      </w:r>
    </w:p>
    <w:p w14:paraId="75869679" w14:textId="77777777" w:rsidR="00E55A85" w:rsidRPr="00E55A85" w:rsidRDefault="00E55A85" w:rsidP="00E55A85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E55A85">
        <w:t>Gallery content loading requires fixes.</w:t>
      </w:r>
    </w:p>
    <w:p w14:paraId="47478CC1" w14:textId="7BB76424" w:rsidR="00E55A85" w:rsidRPr="00E55A85" w:rsidRDefault="00E55A85" w:rsidP="00E55A85">
      <w:pPr>
        <w:pStyle w:val="ListParagraph"/>
      </w:pPr>
    </w:p>
    <w:p w14:paraId="68A97062" w14:textId="09E450A8" w:rsidR="00E55A85" w:rsidRPr="00E55A85" w:rsidRDefault="00E55A85" w:rsidP="00E55A85">
      <w:pPr>
        <w:pStyle w:val="ListParagraph"/>
        <w:numPr>
          <w:ilvl w:val="2"/>
          <w:numId w:val="28"/>
        </w:numPr>
        <w:rPr>
          <w:b/>
          <w:bCs/>
        </w:rPr>
      </w:pPr>
      <w:r w:rsidRPr="00E55A85">
        <w:rPr>
          <w:b/>
          <w:bCs/>
        </w:rPr>
        <w:t>Help Line Section</w:t>
      </w:r>
    </w:p>
    <w:p w14:paraId="47493FE2" w14:textId="77777777" w:rsidR="00E55A85" w:rsidRPr="00E55A85" w:rsidRDefault="00E55A85" w:rsidP="00E55A85">
      <w:pPr>
        <w:pStyle w:val="ListParagraph"/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E55A85">
        <w:t>The “Get Directions” button is not working.</w:t>
      </w:r>
    </w:p>
    <w:p w14:paraId="388019C3" w14:textId="769698CA" w:rsidR="00E55A85" w:rsidRDefault="00E55A85" w:rsidP="00E55A85">
      <w:pPr>
        <w:pStyle w:val="ListParagraph"/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E55A85">
        <w:t>Navigation/redirection for directions is not functioning properly.</w:t>
      </w:r>
    </w:p>
    <w:p w14:paraId="799B7931" w14:textId="77777777" w:rsidR="00100A3E" w:rsidRDefault="00100A3E" w:rsidP="00100A3E">
      <w:pPr>
        <w:pStyle w:val="ListParagraph"/>
        <w:tabs>
          <w:tab w:val="num" w:pos="1440"/>
        </w:tabs>
        <w:ind w:left="1440"/>
      </w:pPr>
    </w:p>
    <w:p w14:paraId="3C08C2B2" w14:textId="69AE6387" w:rsidR="00E55A85" w:rsidRPr="00100A3E" w:rsidRDefault="00E55A85" w:rsidP="00100A3E">
      <w:pPr>
        <w:pStyle w:val="ListParagraph"/>
        <w:numPr>
          <w:ilvl w:val="0"/>
          <w:numId w:val="23"/>
        </w:numPr>
        <w:tabs>
          <w:tab w:val="num" w:pos="1440"/>
        </w:tabs>
        <w:rPr>
          <w:b/>
          <w:bCs/>
        </w:rPr>
      </w:pPr>
      <w:r w:rsidRPr="00100A3E">
        <w:rPr>
          <w:b/>
          <w:bCs/>
        </w:rPr>
        <w:t>Support – View Profile Testing Report</w:t>
      </w:r>
    </w:p>
    <w:p w14:paraId="3721F32B" w14:textId="77777777" w:rsidR="00E55A85" w:rsidRPr="00E55A85" w:rsidRDefault="00E55A85" w:rsidP="00E55A85">
      <w:pPr>
        <w:tabs>
          <w:tab w:val="num" w:pos="1440"/>
        </w:tabs>
        <w:ind w:left="720"/>
        <w:rPr>
          <w:b/>
          <w:bCs/>
        </w:rPr>
      </w:pPr>
      <w:r w:rsidRPr="00E55A85">
        <w:rPr>
          <w:b/>
          <w:bCs/>
        </w:rPr>
        <w:t>Navigation Path</w:t>
      </w:r>
    </w:p>
    <w:p w14:paraId="2C7A7D8F" w14:textId="4A8B5E01" w:rsidR="00E55A85" w:rsidRPr="00E55A85" w:rsidRDefault="00E55A85" w:rsidP="00E55A85">
      <w:pPr>
        <w:tabs>
          <w:tab w:val="num" w:pos="1440"/>
        </w:tabs>
        <w:ind w:left="720"/>
      </w:pPr>
      <w:r w:rsidRPr="00E55A85">
        <w:t xml:space="preserve">Menu Bar → Support → Help </w:t>
      </w:r>
      <w:proofErr w:type="spellStart"/>
      <w:r w:rsidR="00100A3E">
        <w:t>Center</w:t>
      </w:r>
      <w:proofErr w:type="spellEnd"/>
      <w:r w:rsidRPr="00E55A85">
        <w:t>→ View Profile</w:t>
      </w:r>
    </w:p>
    <w:p w14:paraId="722F8E9E" w14:textId="759676B9" w:rsidR="00E55A85" w:rsidRPr="00E55A85" w:rsidRDefault="00E55A85" w:rsidP="00E55A85">
      <w:pPr>
        <w:tabs>
          <w:tab w:val="num" w:pos="1440"/>
        </w:tabs>
        <w:ind w:left="720"/>
      </w:pPr>
    </w:p>
    <w:p w14:paraId="257F4207" w14:textId="77777777" w:rsidR="00E55A85" w:rsidRPr="00E55A85" w:rsidRDefault="00E55A85" w:rsidP="00E55A85">
      <w:pPr>
        <w:tabs>
          <w:tab w:val="num" w:pos="1440"/>
        </w:tabs>
        <w:ind w:left="720"/>
        <w:rPr>
          <w:b/>
          <w:bCs/>
        </w:rPr>
      </w:pPr>
      <w:r w:rsidRPr="00E55A85">
        <w:rPr>
          <w:b/>
          <w:bCs/>
        </w:rPr>
        <w:t>Reviews Section</w:t>
      </w:r>
    </w:p>
    <w:p w14:paraId="21CE62D4" w14:textId="77777777" w:rsidR="00E55A85" w:rsidRPr="00E55A85" w:rsidRDefault="00E55A85" w:rsidP="00E55A85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E55A85">
        <w:t>Images in the Reviews section are not displaying properly.</w:t>
      </w:r>
    </w:p>
    <w:p w14:paraId="1D146B15" w14:textId="5DDD71AC" w:rsidR="00E55A85" w:rsidRPr="00E55A85" w:rsidRDefault="00E55A85" w:rsidP="00E55A85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E55A85">
        <w:t>Certain review-related images are missing or not loading correctly.</w:t>
      </w:r>
    </w:p>
    <w:p w14:paraId="335CD447" w14:textId="77777777" w:rsidR="00E55A85" w:rsidRPr="00E55A85" w:rsidRDefault="00E55A85" w:rsidP="00E55A85">
      <w:pPr>
        <w:tabs>
          <w:tab w:val="num" w:pos="1440"/>
        </w:tabs>
        <w:ind w:left="720"/>
        <w:rPr>
          <w:b/>
          <w:bCs/>
        </w:rPr>
      </w:pPr>
      <w:r w:rsidRPr="00E55A85">
        <w:rPr>
          <w:b/>
          <w:bCs/>
        </w:rPr>
        <w:t>Service Agents Section</w:t>
      </w:r>
    </w:p>
    <w:p w14:paraId="781D8FF6" w14:textId="77777777" w:rsidR="00E55A85" w:rsidRPr="00E55A85" w:rsidRDefault="00E55A85" w:rsidP="00E55A85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E55A85">
        <w:t>Service agent images are not showing properly.</w:t>
      </w:r>
    </w:p>
    <w:p w14:paraId="3235CC7C" w14:textId="6396F466" w:rsidR="00E55A85" w:rsidRPr="00E55A85" w:rsidRDefault="00E55A85" w:rsidP="00E55A85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E55A85">
        <w:t>Image loading/display issues are present in the Service Agents section.</w:t>
      </w:r>
    </w:p>
    <w:p w14:paraId="54F27ED2" w14:textId="77777777" w:rsidR="00E55A85" w:rsidRPr="00E55A85" w:rsidRDefault="00E55A85" w:rsidP="00E55A85">
      <w:pPr>
        <w:tabs>
          <w:tab w:val="num" w:pos="1440"/>
        </w:tabs>
        <w:ind w:left="720"/>
        <w:rPr>
          <w:b/>
          <w:bCs/>
        </w:rPr>
      </w:pPr>
      <w:r w:rsidRPr="00E55A85">
        <w:rPr>
          <w:b/>
          <w:bCs/>
        </w:rPr>
        <w:t>Advertisement Section</w:t>
      </w:r>
    </w:p>
    <w:p w14:paraId="4CE197B5" w14:textId="77777777" w:rsidR="00E55A85" w:rsidRPr="00E55A85" w:rsidRDefault="00E55A85" w:rsidP="00E55A85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E55A85">
        <w:t>The carousel in the Advertisement section is not functioning properly.</w:t>
      </w:r>
    </w:p>
    <w:p w14:paraId="0585D964" w14:textId="77777777" w:rsidR="00E55A85" w:rsidRPr="00E55A85" w:rsidRDefault="00E55A85" w:rsidP="00E55A85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E55A85">
        <w:t>Carousel sliding/navigation is not working as expected.</w:t>
      </w:r>
    </w:p>
    <w:p w14:paraId="7AF1949C" w14:textId="0A6E1177" w:rsidR="00E55A85" w:rsidRPr="00E55A85" w:rsidRDefault="00E55A85" w:rsidP="00E55A85">
      <w:pPr>
        <w:tabs>
          <w:tab w:val="num" w:pos="1440"/>
        </w:tabs>
        <w:ind w:left="720"/>
      </w:pPr>
    </w:p>
    <w:p w14:paraId="25536C8E" w14:textId="651A25DB" w:rsidR="00100A3E" w:rsidRPr="00100A3E" w:rsidRDefault="00100A3E" w:rsidP="00100A3E">
      <w:pPr>
        <w:pStyle w:val="ListParagraph"/>
        <w:numPr>
          <w:ilvl w:val="0"/>
          <w:numId w:val="23"/>
        </w:numPr>
        <w:tabs>
          <w:tab w:val="num" w:pos="1440"/>
        </w:tabs>
        <w:rPr>
          <w:b/>
          <w:bCs/>
        </w:rPr>
      </w:pPr>
      <w:r w:rsidRPr="00100A3E">
        <w:rPr>
          <w:b/>
          <w:bCs/>
        </w:rPr>
        <w:t>Service Market Place Testing Report</w:t>
      </w:r>
    </w:p>
    <w:p w14:paraId="0C78588F" w14:textId="77777777" w:rsidR="00100A3E" w:rsidRPr="00100A3E" w:rsidRDefault="00100A3E" w:rsidP="00100A3E">
      <w:pPr>
        <w:tabs>
          <w:tab w:val="num" w:pos="1440"/>
        </w:tabs>
        <w:ind w:left="720"/>
        <w:rPr>
          <w:b/>
          <w:bCs/>
        </w:rPr>
      </w:pPr>
      <w:r w:rsidRPr="00100A3E">
        <w:rPr>
          <w:b/>
          <w:bCs/>
        </w:rPr>
        <w:t>Navigation Path</w:t>
      </w:r>
    </w:p>
    <w:p w14:paraId="52C17D90" w14:textId="10671A00" w:rsidR="00100A3E" w:rsidRPr="00100A3E" w:rsidRDefault="00100A3E" w:rsidP="00100A3E">
      <w:pPr>
        <w:tabs>
          <w:tab w:val="num" w:pos="1440"/>
        </w:tabs>
        <w:ind w:left="720"/>
      </w:pPr>
      <w:r w:rsidRPr="00100A3E">
        <w:t xml:space="preserve">Menu Bar → Support → Help </w:t>
      </w:r>
      <w:proofErr w:type="spellStart"/>
      <w:r w:rsidRPr="00100A3E">
        <w:t>Center</w:t>
      </w:r>
      <w:proofErr w:type="spellEnd"/>
      <w:r w:rsidRPr="00100A3E">
        <w:t xml:space="preserve"> → Service Market Place</w:t>
      </w:r>
    </w:p>
    <w:p w14:paraId="63FAD98C" w14:textId="77777777" w:rsidR="00100A3E" w:rsidRPr="00100A3E" w:rsidRDefault="00100A3E" w:rsidP="00100A3E">
      <w:pPr>
        <w:tabs>
          <w:tab w:val="num" w:pos="1440"/>
        </w:tabs>
        <w:ind w:left="720"/>
        <w:rPr>
          <w:b/>
          <w:bCs/>
        </w:rPr>
      </w:pPr>
      <w:r w:rsidRPr="00100A3E">
        <w:rPr>
          <w:b/>
          <w:bCs/>
        </w:rPr>
        <w:t>Search Settings</w:t>
      </w:r>
    </w:p>
    <w:p w14:paraId="18858200" w14:textId="77777777" w:rsidR="00100A3E" w:rsidRPr="00100A3E" w:rsidRDefault="00100A3E" w:rsidP="00100A3E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100A3E">
        <w:t>The dropdown option in the Search Settings section is not functioning properly.</w:t>
      </w:r>
    </w:p>
    <w:p w14:paraId="54D8EDD9" w14:textId="77777777" w:rsidR="00100A3E" w:rsidRPr="00100A3E" w:rsidRDefault="00100A3E" w:rsidP="00100A3E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100A3E">
        <w:t>Dropdown items are not opening/selectable when clicked.</w:t>
      </w:r>
    </w:p>
    <w:p w14:paraId="21299259" w14:textId="77777777" w:rsidR="00100A3E" w:rsidRPr="00100A3E" w:rsidRDefault="00100A3E" w:rsidP="00100A3E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100A3E">
        <w:t>Search filter functionality is affected due to the non-working dropdown.</w:t>
      </w:r>
    </w:p>
    <w:p w14:paraId="79B1A631" w14:textId="28DE8595" w:rsidR="00E55A85" w:rsidRPr="00E55A85" w:rsidRDefault="00E55A85" w:rsidP="00E55A85">
      <w:pPr>
        <w:pStyle w:val="ListParagraph"/>
      </w:pPr>
    </w:p>
    <w:p w14:paraId="2AD3057F" w14:textId="31FC5D3B" w:rsidR="00100A3E" w:rsidRDefault="00100A3E" w:rsidP="00100A3E">
      <w:pPr>
        <w:pStyle w:val="ListParagraph"/>
        <w:numPr>
          <w:ilvl w:val="0"/>
          <w:numId w:val="23"/>
        </w:numPr>
        <w:rPr>
          <w:b/>
          <w:bCs/>
        </w:rPr>
      </w:pPr>
      <w:r w:rsidRPr="00100A3E">
        <w:rPr>
          <w:b/>
          <w:bCs/>
        </w:rPr>
        <w:t>Stores Section Testing Report</w:t>
      </w:r>
    </w:p>
    <w:p w14:paraId="26EC3F20" w14:textId="77777777" w:rsidR="00100A3E" w:rsidRPr="00100A3E" w:rsidRDefault="00100A3E" w:rsidP="00100A3E">
      <w:pPr>
        <w:pStyle w:val="ListParagraph"/>
        <w:rPr>
          <w:b/>
          <w:bCs/>
        </w:rPr>
      </w:pPr>
    </w:p>
    <w:p w14:paraId="7C869BF8" w14:textId="77777777" w:rsidR="00100A3E" w:rsidRPr="00100A3E" w:rsidRDefault="00100A3E" w:rsidP="00100A3E">
      <w:pPr>
        <w:pStyle w:val="ListParagraph"/>
        <w:rPr>
          <w:b/>
          <w:bCs/>
        </w:rPr>
      </w:pPr>
      <w:r w:rsidRPr="00100A3E">
        <w:rPr>
          <w:b/>
          <w:bCs/>
        </w:rPr>
        <w:t>Navigation Path</w:t>
      </w:r>
    </w:p>
    <w:p w14:paraId="531A7A32" w14:textId="77777777" w:rsidR="00100A3E" w:rsidRPr="00100A3E" w:rsidRDefault="00100A3E" w:rsidP="00100A3E">
      <w:pPr>
        <w:pStyle w:val="ListParagraph"/>
      </w:pPr>
      <w:r w:rsidRPr="00100A3E">
        <w:t xml:space="preserve">Menu Bar → Support → Help </w:t>
      </w:r>
      <w:proofErr w:type="spellStart"/>
      <w:r w:rsidRPr="00100A3E">
        <w:t>Center</w:t>
      </w:r>
      <w:proofErr w:type="spellEnd"/>
      <w:r w:rsidRPr="00100A3E">
        <w:t xml:space="preserve"> → Service Market Place → Stores</w:t>
      </w:r>
    </w:p>
    <w:p w14:paraId="39CEA8CE" w14:textId="45140F73" w:rsidR="00100A3E" w:rsidRPr="00100A3E" w:rsidRDefault="00100A3E" w:rsidP="00100A3E">
      <w:pPr>
        <w:pStyle w:val="ListParagraph"/>
      </w:pPr>
    </w:p>
    <w:p w14:paraId="482EBC1B" w14:textId="4D5ED168" w:rsidR="00100A3E" w:rsidRPr="00100A3E" w:rsidRDefault="00100A3E" w:rsidP="00100A3E">
      <w:pPr>
        <w:ind w:firstLine="720"/>
        <w:rPr>
          <w:b/>
          <w:bCs/>
        </w:rPr>
      </w:pPr>
      <w:r w:rsidRPr="00100A3E">
        <w:rPr>
          <w:b/>
          <w:bCs/>
        </w:rPr>
        <w:t>Filters Section</w:t>
      </w:r>
    </w:p>
    <w:p w14:paraId="62155260" w14:textId="77777777" w:rsidR="00100A3E" w:rsidRPr="00100A3E" w:rsidRDefault="00100A3E" w:rsidP="00100A3E">
      <w:pPr>
        <w:pStyle w:val="ListParagraph"/>
        <w:numPr>
          <w:ilvl w:val="0"/>
          <w:numId w:val="38"/>
        </w:numPr>
      </w:pPr>
      <w:r w:rsidRPr="00100A3E">
        <w:t>The Price Range filter is not functioning properly.</w:t>
      </w:r>
    </w:p>
    <w:p w14:paraId="67060A9C" w14:textId="77777777" w:rsidR="00100A3E" w:rsidRPr="00100A3E" w:rsidRDefault="00100A3E" w:rsidP="00100A3E">
      <w:pPr>
        <w:pStyle w:val="ListParagraph"/>
        <w:numPr>
          <w:ilvl w:val="0"/>
          <w:numId w:val="38"/>
        </w:numPr>
      </w:pPr>
      <w:r w:rsidRPr="00100A3E">
        <w:t>Users are unable to filter store listings based on price range selection.</w:t>
      </w:r>
    </w:p>
    <w:p w14:paraId="6DD1E56D" w14:textId="77777777" w:rsidR="00100A3E" w:rsidRPr="00100A3E" w:rsidRDefault="00100A3E" w:rsidP="00100A3E">
      <w:pPr>
        <w:pStyle w:val="ListParagraph"/>
        <w:numPr>
          <w:ilvl w:val="0"/>
          <w:numId w:val="38"/>
        </w:numPr>
      </w:pPr>
      <w:r w:rsidRPr="00100A3E">
        <w:t>Filter functionality is not responding as expected.</w:t>
      </w:r>
    </w:p>
    <w:p w14:paraId="285B6FE0" w14:textId="5AD9B945" w:rsidR="00100A3E" w:rsidRPr="00100A3E" w:rsidRDefault="00100A3E" w:rsidP="00100A3E">
      <w:pPr>
        <w:pStyle w:val="ListParagraph"/>
      </w:pPr>
    </w:p>
    <w:p w14:paraId="56DF9FCB" w14:textId="77777777" w:rsidR="00100A3E" w:rsidRPr="00100A3E" w:rsidRDefault="00100A3E" w:rsidP="00100A3E">
      <w:pPr>
        <w:ind w:firstLine="720"/>
        <w:rPr>
          <w:b/>
          <w:bCs/>
        </w:rPr>
      </w:pPr>
      <w:r w:rsidRPr="00100A3E">
        <w:rPr>
          <w:b/>
          <w:bCs/>
        </w:rPr>
        <w:t>Advertisement Section</w:t>
      </w:r>
    </w:p>
    <w:p w14:paraId="554C9172" w14:textId="77777777" w:rsidR="00100A3E" w:rsidRPr="00100A3E" w:rsidRDefault="00100A3E" w:rsidP="00100A3E">
      <w:pPr>
        <w:pStyle w:val="ListParagraph"/>
        <w:numPr>
          <w:ilvl w:val="0"/>
          <w:numId w:val="39"/>
        </w:numPr>
      </w:pPr>
      <w:r w:rsidRPr="00100A3E">
        <w:t>Advertisement images are not displaying properly.</w:t>
      </w:r>
    </w:p>
    <w:p w14:paraId="7574B859" w14:textId="39E759F0" w:rsidR="00100A3E" w:rsidRPr="00100A3E" w:rsidRDefault="00100A3E" w:rsidP="00100A3E">
      <w:pPr>
        <w:pStyle w:val="ListParagraph"/>
        <w:numPr>
          <w:ilvl w:val="0"/>
          <w:numId w:val="39"/>
        </w:numPr>
      </w:pPr>
      <w:r w:rsidRPr="00100A3E">
        <w:t>Certain advertisement images are missing or not loading correctly.</w:t>
      </w:r>
    </w:p>
    <w:p w14:paraId="19D12ACA" w14:textId="68BB54F3" w:rsidR="00100A3E" w:rsidRPr="00100A3E" w:rsidRDefault="00100A3E" w:rsidP="00100A3E">
      <w:pPr>
        <w:pStyle w:val="ListParagraph"/>
      </w:pPr>
    </w:p>
    <w:p w14:paraId="5E52A418" w14:textId="626EE982" w:rsidR="00E55A85" w:rsidRDefault="00E55A85" w:rsidP="00100A3E">
      <w:pPr>
        <w:pStyle w:val="ListParagraph"/>
        <w:rPr>
          <w:b/>
          <w:bCs/>
        </w:rPr>
      </w:pPr>
    </w:p>
    <w:p w14:paraId="47774DF7" w14:textId="77777777" w:rsidR="00100A3E" w:rsidRDefault="00100A3E" w:rsidP="00100A3E">
      <w:pPr>
        <w:pStyle w:val="ListParagraph"/>
        <w:rPr>
          <w:b/>
          <w:bCs/>
        </w:rPr>
      </w:pPr>
    </w:p>
    <w:p w14:paraId="629D2992" w14:textId="35F898CA" w:rsidR="00F87BE6" w:rsidRDefault="00F87BE6" w:rsidP="009703ED">
      <w:pPr>
        <w:rPr>
          <w:b/>
          <w:bCs/>
        </w:rPr>
      </w:pPr>
    </w:p>
    <w:p w14:paraId="303C3122" w14:textId="03162339" w:rsidR="009703ED" w:rsidRPr="009703ED" w:rsidRDefault="009703ED" w:rsidP="009703ED">
      <w:pPr>
        <w:pStyle w:val="ListParagraph"/>
        <w:numPr>
          <w:ilvl w:val="0"/>
          <w:numId w:val="23"/>
        </w:numPr>
        <w:rPr>
          <w:b/>
          <w:bCs/>
        </w:rPr>
      </w:pPr>
      <w:r w:rsidRPr="009703ED">
        <w:rPr>
          <w:b/>
          <w:bCs/>
        </w:rPr>
        <w:t>Careers Page Testing Report</w:t>
      </w:r>
    </w:p>
    <w:p w14:paraId="307A10B1" w14:textId="77777777" w:rsidR="009703ED" w:rsidRPr="009703ED" w:rsidRDefault="009703ED" w:rsidP="009703ED">
      <w:pPr>
        <w:ind w:left="720"/>
        <w:rPr>
          <w:b/>
          <w:bCs/>
        </w:rPr>
      </w:pPr>
      <w:r w:rsidRPr="009703ED">
        <w:rPr>
          <w:b/>
          <w:bCs/>
        </w:rPr>
        <w:t>Explore Opportunities</w:t>
      </w:r>
    </w:p>
    <w:p w14:paraId="55DF1C48" w14:textId="77777777" w:rsidR="009703ED" w:rsidRPr="009703ED" w:rsidRDefault="009703ED" w:rsidP="009703ED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9703ED">
        <w:t>The “Explore Opportunities” button is not navigating to the respective page.</w:t>
      </w:r>
    </w:p>
    <w:p w14:paraId="6B4CE905" w14:textId="77777777" w:rsidR="009703ED" w:rsidRPr="009703ED" w:rsidRDefault="009703ED" w:rsidP="009703ED">
      <w:pPr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 w:rsidRPr="009703ED">
        <w:t>Page redirection is not functioning properly.</w:t>
      </w:r>
    </w:p>
    <w:p w14:paraId="0094501E" w14:textId="77777777" w:rsidR="009703ED" w:rsidRPr="009703ED" w:rsidRDefault="009703ED" w:rsidP="009703ED">
      <w:pPr>
        <w:ind w:left="720"/>
        <w:rPr>
          <w:b/>
          <w:bCs/>
        </w:rPr>
      </w:pPr>
      <w:proofErr w:type="spellStart"/>
      <w:r w:rsidRPr="009703ED">
        <w:rPr>
          <w:b/>
          <w:bCs/>
        </w:rPr>
        <w:t>Gudvil</w:t>
      </w:r>
      <w:proofErr w:type="spellEnd"/>
      <w:r w:rsidRPr="009703ED">
        <w:rPr>
          <w:b/>
          <w:bCs/>
        </w:rPr>
        <w:t>-Nexus → Services</w:t>
      </w:r>
    </w:p>
    <w:p w14:paraId="54D24692" w14:textId="77777777" w:rsidR="009703ED" w:rsidRPr="009703ED" w:rsidRDefault="009703ED" w:rsidP="009703ED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9703ED">
        <w:t xml:space="preserve">The “Services” option under </w:t>
      </w:r>
      <w:proofErr w:type="spellStart"/>
      <w:r w:rsidRPr="009703ED">
        <w:t>Gudvil</w:t>
      </w:r>
      <w:proofErr w:type="spellEnd"/>
      <w:r w:rsidRPr="009703ED">
        <w:t>-Nexus is not navigating properly.</w:t>
      </w:r>
    </w:p>
    <w:p w14:paraId="21EA274F" w14:textId="77777777" w:rsidR="009703ED" w:rsidRPr="009703ED" w:rsidRDefault="009703ED" w:rsidP="009703ED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9703ED">
        <w:t>Clicking the link does not redirect to the intended page.</w:t>
      </w:r>
    </w:p>
    <w:p w14:paraId="2EF2BF97" w14:textId="77777777" w:rsidR="009703ED" w:rsidRPr="009703ED" w:rsidRDefault="009703ED" w:rsidP="009703ED">
      <w:pPr>
        <w:ind w:left="720"/>
        <w:rPr>
          <w:b/>
          <w:bCs/>
        </w:rPr>
      </w:pPr>
      <w:r w:rsidRPr="009703ED">
        <w:rPr>
          <w:b/>
          <w:bCs/>
        </w:rPr>
        <w:t>Get Social</w:t>
      </w:r>
    </w:p>
    <w:p w14:paraId="31ACDF0B" w14:textId="77777777" w:rsidR="009703ED" w:rsidRPr="009703ED" w:rsidRDefault="009703ED" w:rsidP="009703ED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9703ED">
        <w:t>The “Get Social” section is displaying a blank page.</w:t>
      </w:r>
    </w:p>
    <w:p w14:paraId="4FF58502" w14:textId="77777777" w:rsidR="009703ED" w:rsidRDefault="009703ED" w:rsidP="009703ED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9703ED">
        <w:t>Content is not loading properly in the section.</w:t>
      </w:r>
    </w:p>
    <w:p w14:paraId="730CD0D4" w14:textId="6494D87B" w:rsidR="009703ED" w:rsidRPr="009703ED" w:rsidRDefault="009703ED" w:rsidP="009703ED">
      <w:pPr>
        <w:pStyle w:val="ListParagraph"/>
        <w:numPr>
          <w:ilvl w:val="0"/>
          <w:numId w:val="23"/>
        </w:numPr>
        <w:rPr>
          <w:b/>
          <w:bCs/>
        </w:rPr>
      </w:pPr>
      <w:r w:rsidRPr="009703ED">
        <w:rPr>
          <w:b/>
          <w:bCs/>
        </w:rPr>
        <w:t>Expo Calendar Button</w:t>
      </w:r>
    </w:p>
    <w:p w14:paraId="4DB45764" w14:textId="77777777" w:rsidR="009703ED" w:rsidRPr="009703ED" w:rsidRDefault="009703ED" w:rsidP="009703ED">
      <w:pPr>
        <w:numPr>
          <w:ilvl w:val="0"/>
          <w:numId w:val="44"/>
        </w:numPr>
      </w:pPr>
      <w:r w:rsidRPr="009703ED">
        <w:t>The “Expo Calendar” button is not functioning properly.</w:t>
      </w:r>
    </w:p>
    <w:p w14:paraId="1A897345" w14:textId="77777777" w:rsidR="009703ED" w:rsidRPr="009703ED" w:rsidRDefault="009703ED" w:rsidP="009703ED">
      <w:pPr>
        <w:numPr>
          <w:ilvl w:val="0"/>
          <w:numId w:val="44"/>
        </w:numPr>
      </w:pPr>
      <w:r w:rsidRPr="009703ED">
        <w:t>Clicking the button does not navigate to the respective page.</w:t>
      </w:r>
    </w:p>
    <w:p w14:paraId="1AD25FB9" w14:textId="209FBF13" w:rsidR="009703ED" w:rsidRDefault="009703ED" w:rsidP="009703ED">
      <w:pPr>
        <w:numPr>
          <w:ilvl w:val="0"/>
          <w:numId w:val="44"/>
        </w:numPr>
      </w:pPr>
      <w:r w:rsidRPr="009703ED">
        <w:t>Page redirection for the Expo Calendar option is not working.</w:t>
      </w:r>
    </w:p>
    <w:p w14:paraId="4FE76C28" w14:textId="77777777" w:rsidR="00147174" w:rsidRDefault="00147174" w:rsidP="00147174"/>
    <w:p w14:paraId="682B756A" w14:textId="50B9E632" w:rsidR="00147174" w:rsidRPr="00147174" w:rsidRDefault="00147174" w:rsidP="00147174">
      <w:pPr>
        <w:pStyle w:val="ListParagraph"/>
        <w:numPr>
          <w:ilvl w:val="0"/>
          <w:numId w:val="23"/>
        </w:numPr>
      </w:pPr>
      <w:r>
        <w:rPr>
          <w:b/>
          <w:bCs/>
        </w:rPr>
        <w:t>Conclusion</w:t>
      </w:r>
    </w:p>
    <w:p w14:paraId="3307D1BB" w14:textId="6449AFC5" w:rsidR="00147174" w:rsidRPr="00147174" w:rsidRDefault="00147174" w:rsidP="00147174">
      <w:pPr>
        <w:pStyle w:val="ListParagraph"/>
      </w:pPr>
      <w:r w:rsidRPr="00147174">
        <w:t xml:space="preserve">Certain images are not displaying properly across multiple pages and sections of the XCROS.IN website, including feature listings, advertisements, promoted categories, gallery sections, reviews, and service agent pages. </w:t>
      </w:r>
    </w:p>
    <w:sectPr w:rsidR="00147174" w:rsidRPr="00147174" w:rsidSect="00E83325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78E"/>
    <w:multiLevelType w:val="multilevel"/>
    <w:tmpl w:val="AC9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610"/>
    <w:multiLevelType w:val="multilevel"/>
    <w:tmpl w:val="106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A1AF4"/>
    <w:multiLevelType w:val="multilevel"/>
    <w:tmpl w:val="6382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56EEA"/>
    <w:multiLevelType w:val="multilevel"/>
    <w:tmpl w:val="C9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56A59"/>
    <w:multiLevelType w:val="multilevel"/>
    <w:tmpl w:val="4D3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01CD"/>
    <w:multiLevelType w:val="multilevel"/>
    <w:tmpl w:val="A5FA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26196"/>
    <w:multiLevelType w:val="multilevel"/>
    <w:tmpl w:val="E72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064A3"/>
    <w:multiLevelType w:val="multilevel"/>
    <w:tmpl w:val="21B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A347F"/>
    <w:multiLevelType w:val="multilevel"/>
    <w:tmpl w:val="59A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C0794"/>
    <w:multiLevelType w:val="multilevel"/>
    <w:tmpl w:val="CF603E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00065"/>
    <w:multiLevelType w:val="multilevel"/>
    <w:tmpl w:val="B07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C14D7"/>
    <w:multiLevelType w:val="multilevel"/>
    <w:tmpl w:val="778A57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15959"/>
    <w:multiLevelType w:val="multilevel"/>
    <w:tmpl w:val="CCAC7E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1EFE"/>
    <w:multiLevelType w:val="multilevel"/>
    <w:tmpl w:val="543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E58C3"/>
    <w:multiLevelType w:val="hybridMultilevel"/>
    <w:tmpl w:val="06240FB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5AA2F96"/>
    <w:multiLevelType w:val="multilevel"/>
    <w:tmpl w:val="A53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829D8"/>
    <w:multiLevelType w:val="multilevel"/>
    <w:tmpl w:val="FAE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1379C"/>
    <w:multiLevelType w:val="multilevel"/>
    <w:tmpl w:val="1FC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47C91"/>
    <w:multiLevelType w:val="multilevel"/>
    <w:tmpl w:val="240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E68FD"/>
    <w:multiLevelType w:val="multilevel"/>
    <w:tmpl w:val="0D48D8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C3E6A"/>
    <w:multiLevelType w:val="multilevel"/>
    <w:tmpl w:val="3C48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C6F79"/>
    <w:multiLevelType w:val="multilevel"/>
    <w:tmpl w:val="815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9659A"/>
    <w:multiLevelType w:val="multilevel"/>
    <w:tmpl w:val="24E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8742B"/>
    <w:multiLevelType w:val="multilevel"/>
    <w:tmpl w:val="C03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F3D42"/>
    <w:multiLevelType w:val="multilevel"/>
    <w:tmpl w:val="C0A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221AF"/>
    <w:multiLevelType w:val="multilevel"/>
    <w:tmpl w:val="C7A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7426E"/>
    <w:multiLevelType w:val="multilevel"/>
    <w:tmpl w:val="4C3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53152"/>
    <w:multiLevelType w:val="multilevel"/>
    <w:tmpl w:val="8EE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C65AC"/>
    <w:multiLevelType w:val="multilevel"/>
    <w:tmpl w:val="7E6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55898"/>
    <w:multiLevelType w:val="multilevel"/>
    <w:tmpl w:val="1A0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8481A"/>
    <w:multiLevelType w:val="multilevel"/>
    <w:tmpl w:val="878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B1D58"/>
    <w:multiLevelType w:val="multilevel"/>
    <w:tmpl w:val="EFE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57CF6"/>
    <w:multiLevelType w:val="multilevel"/>
    <w:tmpl w:val="9B1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F0926"/>
    <w:multiLevelType w:val="multilevel"/>
    <w:tmpl w:val="44E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2571C"/>
    <w:multiLevelType w:val="multilevel"/>
    <w:tmpl w:val="2D14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951B1"/>
    <w:multiLevelType w:val="multilevel"/>
    <w:tmpl w:val="63F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32783"/>
    <w:multiLevelType w:val="hybridMultilevel"/>
    <w:tmpl w:val="174E7C6C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82356E1"/>
    <w:multiLevelType w:val="hybridMultilevel"/>
    <w:tmpl w:val="DD580F5E"/>
    <w:lvl w:ilvl="0" w:tplc="78E09E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73533"/>
    <w:multiLevelType w:val="multilevel"/>
    <w:tmpl w:val="470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5F1C3C"/>
    <w:multiLevelType w:val="multilevel"/>
    <w:tmpl w:val="BAB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73941"/>
    <w:multiLevelType w:val="hybridMultilevel"/>
    <w:tmpl w:val="83165D52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1790E6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6C5399D"/>
    <w:multiLevelType w:val="multilevel"/>
    <w:tmpl w:val="E3D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76E07"/>
    <w:multiLevelType w:val="multilevel"/>
    <w:tmpl w:val="850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37683">
    <w:abstractNumId w:val="33"/>
  </w:num>
  <w:num w:numId="2" w16cid:durableId="1446190578">
    <w:abstractNumId w:val="17"/>
  </w:num>
  <w:num w:numId="3" w16cid:durableId="1070496587">
    <w:abstractNumId w:val="8"/>
  </w:num>
  <w:num w:numId="4" w16cid:durableId="1482768118">
    <w:abstractNumId w:val="31"/>
  </w:num>
  <w:num w:numId="5" w16cid:durableId="520052580">
    <w:abstractNumId w:val="20"/>
  </w:num>
  <w:num w:numId="6" w16cid:durableId="706610189">
    <w:abstractNumId w:val="6"/>
  </w:num>
  <w:num w:numId="7" w16cid:durableId="761998829">
    <w:abstractNumId w:val="7"/>
  </w:num>
  <w:num w:numId="8" w16cid:durableId="1440024781">
    <w:abstractNumId w:val="4"/>
  </w:num>
  <w:num w:numId="9" w16cid:durableId="136188223">
    <w:abstractNumId w:val="38"/>
  </w:num>
  <w:num w:numId="10" w16cid:durableId="2129351016">
    <w:abstractNumId w:val="26"/>
  </w:num>
  <w:num w:numId="11" w16cid:durableId="804079073">
    <w:abstractNumId w:val="24"/>
  </w:num>
  <w:num w:numId="12" w16cid:durableId="610934129">
    <w:abstractNumId w:val="2"/>
  </w:num>
  <w:num w:numId="13" w16cid:durableId="952444258">
    <w:abstractNumId w:val="18"/>
  </w:num>
  <w:num w:numId="14" w16cid:durableId="2088843056">
    <w:abstractNumId w:val="28"/>
  </w:num>
  <w:num w:numId="15" w16cid:durableId="1462848213">
    <w:abstractNumId w:val="35"/>
  </w:num>
  <w:num w:numId="16" w16cid:durableId="1203518904">
    <w:abstractNumId w:val="1"/>
  </w:num>
  <w:num w:numId="17" w16cid:durableId="1681470027">
    <w:abstractNumId w:val="43"/>
  </w:num>
  <w:num w:numId="18" w16cid:durableId="304315448">
    <w:abstractNumId w:val="13"/>
  </w:num>
  <w:num w:numId="19" w16cid:durableId="1666518248">
    <w:abstractNumId w:val="30"/>
  </w:num>
  <w:num w:numId="20" w16cid:durableId="833567408">
    <w:abstractNumId w:val="27"/>
  </w:num>
  <w:num w:numId="21" w16cid:durableId="470291436">
    <w:abstractNumId w:val="21"/>
  </w:num>
  <w:num w:numId="22" w16cid:durableId="1592350080">
    <w:abstractNumId w:val="3"/>
  </w:num>
  <w:num w:numId="23" w16cid:durableId="733243101">
    <w:abstractNumId w:val="37"/>
  </w:num>
  <w:num w:numId="24" w16cid:durableId="1591811842">
    <w:abstractNumId w:val="32"/>
  </w:num>
  <w:num w:numId="25" w16cid:durableId="1369060721">
    <w:abstractNumId w:val="25"/>
  </w:num>
  <w:num w:numId="26" w16cid:durableId="745880603">
    <w:abstractNumId w:val="0"/>
  </w:num>
  <w:num w:numId="27" w16cid:durableId="728266752">
    <w:abstractNumId w:val="5"/>
  </w:num>
  <w:num w:numId="28" w16cid:durableId="1151630060">
    <w:abstractNumId w:val="41"/>
  </w:num>
  <w:num w:numId="29" w16cid:durableId="4021136">
    <w:abstractNumId w:val="36"/>
  </w:num>
  <w:num w:numId="30" w16cid:durableId="1711298167">
    <w:abstractNumId w:val="40"/>
  </w:num>
  <w:num w:numId="31" w16cid:durableId="1788961950">
    <w:abstractNumId w:val="29"/>
  </w:num>
  <w:num w:numId="32" w16cid:durableId="25185626">
    <w:abstractNumId w:val="22"/>
  </w:num>
  <w:num w:numId="33" w16cid:durableId="826358170">
    <w:abstractNumId w:val="23"/>
  </w:num>
  <w:num w:numId="34" w16cid:durableId="1667634334">
    <w:abstractNumId w:val="42"/>
  </w:num>
  <w:num w:numId="35" w16cid:durableId="1525441378">
    <w:abstractNumId w:val="16"/>
  </w:num>
  <w:num w:numId="36" w16cid:durableId="1609199123">
    <w:abstractNumId w:val="34"/>
  </w:num>
  <w:num w:numId="37" w16cid:durableId="646520270">
    <w:abstractNumId w:val="14"/>
  </w:num>
  <w:num w:numId="38" w16cid:durableId="1277347">
    <w:abstractNumId w:val="9"/>
  </w:num>
  <w:num w:numId="39" w16cid:durableId="51739994">
    <w:abstractNumId w:val="11"/>
  </w:num>
  <w:num w:numId="40" w16cid:durableId="1723484178">
    <w:abstractNumId w:val="19"/>
  </w:num>
  <w:num w:numId="41" w16cid:durableId="782268310">
    <w:abstractNumId w:val="39"/>
  </w:num>
  <w:num w:numId="42" w16cid:durableId="1755779407">
    <w:abstractNumId w:val="10"/>
  </w:num>
  <w:num w:numId="43" w16cid:durableId="156655562">
    <w:abstractNumId w:val="15"/>
  </w:num>
  <w:num w:numId="44" w16cid:durableId="2012873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9B"/>
    <w:rsid w:val="000909E2"/>
    <w:rsid w:val="00100A3E"/>
    <w:rsid w:val="00147174"/>
    <w:rsid w:val="00266604"/>
    <w:rsid w:val="002F593A"/>
    <w:rsid w:val="00355A05"/>
    <w:rsid w:val="003609DE"/>
    <w:rsid w:val="00393B81"/>
    <w:rsid w:val="005D0D06"/>
    <w:rsid w:val="007D6D00"/>
    <w:rsid w:val="008535A1"/>
    <w:rsid w:val="009703ED"/>
    <w:rsid w:val="00A1404A"/>
    <w:rsid w:val="00C25588"/>
    <w:rsid w:val="00C53502"/>
    <w:rsid w:val="00C65F9B"/>
    <w:rsid w:val="00D852E7"/>
    <w:rsid w:val="00E55A85"/>
    <w:rsid w:val="00E83325"/>
    <w:rsid w:val="00F8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E25C"/>
  <w15:chartTrackingRefBased/>
  <w15:docId w15:val="{B65D287E-46C0-4614-9001-43B202FC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F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xcros.i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B26CC-F133-4B46-86AF-EECC13994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Natarajan</dc:creator>
  <cp:keywords/>
  <dc:description/>
  <cp:lastModifiedBy>Dharshini Natarajan</cp:lastModifiedBy>
  <cp:revision>10</cp:revision>
  <dcterms:created xsi:type="dcterms:W3CDTF">2026-05-11T05:56:00Z</dcterms:created>
  <dcterms:modified xsi:type="dcterms:W3CDTF">2026-05-11T10:29:00Z</dcterms:modified>
</cp:coreProperties>
</file>