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A8190" w14:textId="77777777" w:rsidR="0027274C" w:rsidRDefault="0027274C" w:rsidP="0027274C">
      <w:r>
        <w:t>1</w:t>
      </w:r>
    </w:p>
    <w:p w14:paraId="70795A0F" w14:textId="77777777" w:rsidR="0027274C" w:rsidRDefault="0027274C" w:rsidP="0027274C">
      <w:r>
        <w:t>a=int(input())</w:t>
      </w:r>
    </w:p>
    <w:p w14:paraId="7A80EF1A" w14:textId="77777777" w:rsidR="0027274C" w:rsidRDefault="0027274C" w:rsidP="0027274C">
      <w:r>
        <w:t>if a%3==0 and a%5==0:</w:t>
      </w:r>
    </w:p>
    <w:p w14:paraId="3F61A9D0" w14:textId="77777777" w:rsidR="0027274C" w:rsidRDefault="0027274C" w:rsidP="0027274C">
      <w:r>
        <w:t xml:space="preserve">    print("Divisible by both")</w:t>
      </w:r>
    </w:p>
    <w:p w14:paraId="20BC63A9" w14:textId="77777777" w:rsidR="0027274C" w:rsidRDefault="0027274C" w:rsidP="0027274C">
      <w:r>
        <w:t>elif a%3==0:</w:t>
      </w:r>
    </w:p>
    <w:p w14:paraId="76480EBA" w14:textId="77777777" w:rsidR="0027274C" w:rsidRDefault="0027274C" w:rsidP="0027274C">
      <w:r>
        <w:t xml:space="preserve">    print("Divisible by 3")</w:t>
      </w:r>
    </w:p>
    <w:p w14:paraId="4569E896" w14:textId="77777777" w:rsidR="0027274C" w:rsidRDefault="0027274C" w:rsidP="0027274C">
      <w:r>
        <w:t>elif a%5==0:</w:t>
      </w:r>
    </w:p>
    <w:p w14:paraId="0B0C9571" w14:textId="77777777" w:rsidR="0027274C" w:rsidRDefault="0027274C" w:rsidP="0027274C">
      <w:r>
        <w:t xml:space="preserve">    print("Divisible by 5")</w:t>
      </w:r>
    </w:p>
    <w:p w14:paraId="7CCDC672" w14:textId="77777777" w:rsidR="0027274C" w:rsidRDefault="0027274C" w:rsidP="0027274C"/>
    <w:p w14:paraId="7D42FEAB" w14:textId="77777777" w:rsidR="0027274C" w:rsidRDefault="0027274C" w:rsidP="0027274C">
      <w:r>
        <w:t>2</w:t>
      </w:r>
    </w:p>
    <w:p w14:paraId="0E30DEAF" w14:textId="77777777" w:rsidR="0027274C" w:rsidRDefault="0027274C" w:rsidP="0027274C">
      <w:r>
        <w:t>item1=int(input())</w:t>
      </w:r>
    </w:p>
    <w:p w14:paraId="03DB9D18" w14:textId="77777777" w:rsidR="0027274C" w:rsidRDefault="0027274C" w:rsidP="0027274C">
      <w:r>
        <w:t>item2=int(input())</w:t>
      </w:r>
    </w:p>
    <w:p w14:paraId="1B265A11" w14:textId="77777777" w:rsidR="0027274C" w:rsidRDefault="0027274C" w:rsidP="0027274C">
      <w:r>
        <w:t>item3=int(input())</w:t>
      </w:r>
    </w:p>
    <w:p w14:paraId="295A086E" w14:textId="77777777" w:rsidR="0027274C" w:rsidRDefault="0027274C" w:rsidP="0027274C">
      <w:r>
        <w:t>bill=item1+item2+item3</w:t>
      </w:r>
    </w:p>
    <w:p w14:paraId="7E023E05" w14:textId="77777777" w:rsidR="0027274C" w:rsidRDefault="0027274C" w:rsidP="0027274C">
      <w:r>
        <w:t>if bill&gt;400:</w:t>
      </w:r>
    </w:p>
    <w:p w14:paraId="371252C2" w14:textId="77777777" w:rsidR="0027274C" w:rsidRDefault="0027274C" w:rsidP="0027274C">
      <w:r>
        <w:t xml:space="preserve">    tax=bill*0.0675</w:t>
      </w:r>
    </w:p>
    <w:p w14:paraId="54FDA994" w14:textId="77777777" w:rsidR="0027274C" w:rsidRDefault="0027274C" w:rsidP="0027274C">
      <w:r>
        <w:t xml:space="preserve">    tip=(bill+tax)*0.10</w:t>
      </w:r>
    </w:p>
    <w:p w14:paraId="225F6916" w14:textId="77777777" w:rsidR="0027274C" w:rsidRDefault="0027274C" w:rsidP="0027274C">
      <w:r>
        <w:t>else:</w:t>
      </w:r>
    </w:p>
    <w:p w14:paraId="414F2E0F" w14:textId="77777777" w:rsidR="0027274C" w:rsidRDefault="0027274C" w:rsidP="0027274C">
      <w:r>
        <w:t xml:space="preserve">    tax=0</w:t>
      </w:r>
    </w:p>
    <w:p w14:paraId="15A6D0B7" w14:textId="77777777" w:rsidR="0027274C" w:rsidRDefault="0027274C" w:rsidP="0027274C">
      <w:r>
        <w:t xml:space="preserve">    tip=0</w:t>
      </w:r>
    </w:p>
    <w:p w14:paraId="3BA1B919" w14:textId="77777777" w:rsidR="0027274C" w:rsidRDefault="0027274C" w:rsidP="0027274C">
      <w:r>
        <w:t>total=bill+tax+tip</w:t>
      </w:r>
    </w:p>
    <w:p w14:paraId="4646CBE6" w14:textId="77777777" w:rsidR="0027274C" w:rsidRDefault="0027274C" w:rsidP="0027274C">
      <w:r>
        <w:t>import math</w:t>
      </w:r>
    </w:p>
    <w:p w14:paraId="25090BE6" w14:textId="77777777" w:rsidR="0027274C" w:rsidRDefault="0027274C" w:rsidP="0027274C">
      <w:r>
        <w:t>tax=math.trunc(tax)</w:t>
      </w:r>
    </w:p>
    <w:p w14:paraId="671A4C1F" w14:textId="77777777" w:rsidR="0027274C" w:rsidRDefault="0027274C" w:rsidP="0027274C">
      <w:r>
        <w:t>tip=math.trunc(tip)</w:t>
      </w:r>
    </w:p>
    <w:p w14:paraId="76E72BBB" w14:textId="77777777" w:rsidR="0027274C" w:rsidRDefault="0027274C" w:rsidP="0027274C">
      <w:r>
        <w:t>total=math.trunc(total)</w:t>
      </w:r>
    </w:p>
    <w:p w14:paraId="1D85A969" w14:textId="77777777" w:rsidR="0027274C" w:rsidRDefault="0027274C" w:rsidP="0027274C">
      <w:r>
        <w:t>print(bill)</w:t>
      </w:r>
    </w:p>
    <w:p w14:paraId="2BC0DA04" w14:textId="77777777" w:rsidR="0027274C" w:rsidRDefault="0027274C" w:rsidP="0027274C">
      <w:r>
        <w:t>print(tax)</w:t>
      </w:r>
    </w:p>
    <w:p w14:paraId="2078A020" w14:textId="77777777" w:rsidR="0027274C" w:rsidRDefault="0027274C" w:rsidP="0027274C">
      <w:r>
        <w:t>print(tip)</w:t>
      </w:r>
    </w:p>
    <w:p w14:paraId="4EA3A8D7" w14:textId="77777777" w:rsidR="0027274C" w:rsidRDefault="0027274C" w:rsidP="0027274C">
      <w:r>
        <w:t>print(total)</w:t>
      </w:r>
    </w:p>
    <w:p w14:paraId="7791294D" w14:textId="77777777" w:rsidR="0027274C" w:rsidRDefault="0027274C" w:rsidP="0027274C"/>
    <w:p w14:paraId="16EA7014" w14:textId="77777777" w:rsidR="0027274C" w:rsidRDefault="0027274C" w:rsidP="0027274C"/>
    <w:p w14:paraId="3ADA618B" w14:textId="77777777" w:rsidR="0027274C" w:rsidRDefault="0027274C" w:rsidP="0027274C">
      <w:r>
        <w:lastRenderedPageBreak/>
        <w:t>3</w:t>
      </w:r>
    </w:p>
    <w:p w14:paraId="66DCE6C3" w14:textId="77777777" w:rsidR="0027274C" w:rsidRDefault="0027274C" w:rsidP="0027274C">
      <w:r>
        <w:t>weight=float(input())</w:t>
      </w:r>
    </w:p>
    <w:p w14:paraId="438DBBCE" w14:textId="77777777" w:rsidR="0027274C" w:rsidRDefault="0027274C" w:rsidP="0027274C">
      <w:r>
        <w:t>height=float(input())</w:t>
      </w:r>
    </w:p>
    <w:p w14:paraId="2F6A9611" w14:textId="77777777" w:rsidR="0027274C" w:rsidRDefault="0027274C" w:rsidP="0027274C">
      <w:r>
        <w:t>bmi=(weight/height**2)</w:t>
      </w:r>
    </w:p>
    <w:p w14:paraId="270BE7EA" w14:textId="77777777" w:rsidR="0027274C" w:rsidRDefault="0027274C" w:rsidP="0027274C">
      <w:r>
        <w:t>print(f"{bmi:.1f}")</w:t>
      </w:r>
    </w:p>
    <w:p w14:paraId="0ECCB867" w14:textId="77777777" w:rsidR="0027274C" w:rsidRDefault="0027274C" w:rsidP="0027274C">
      <w:r>
        <w:t>if bmi&lt;=16:</w:t>
      </w:r>
    </w:p>
    <w:p w14:paraId="5ECB0A54" w14:textId="77777777" w:rsidR="0027274C" w:rsidRDefault="0027274C" w:rsidP="0027274C">
      <w:r>
        <w:t xml:space="preserve">    print("severe thinness")</w:t>
      </w:r>
    </w:p>
    <w:p w14:paraId="2E581A39" w14:textId="77777777" w:rsidR="0027274C" w:rsidRDefault="0027274C" w:rsidP="0027274C">
      <w:r>
        <w:t>elif bmi&gt;16 and bmi&lt;=17:</w:t>
      </w:r>
    </w:p>
    <w:p w14:paraId="04F2D128" w14:textId="77777777" w:rsidR="0027274C" w:rsidRDefault="0027274C" w:rsidP="0027274C">
      <w:r>
        <w:t xml:space="preserve">    print("moderate thinness")</w:t>
      </w:r>
    </w:p>
    <w:p w14:paraId="724E93D7" w14:textId="77777777" w:rsidR="0027274C" w:rsidRDefault="0027274C" w:rsidP="0027274C">
      <w:r>
        <w:t>elif bmi&gt;17 and bmi&lt;=18.5:</w:t>
      </w:r>
    </w:p>
    <w:p w14:paraId="4B8A94AB" w14:textId="77777777" w:rsidR="0027274C" w:rsidRDefault="0027274C" w:rsidP="0027274C">
      <w:r>
        <w:t xml:space="preserve">    print("mild thinness")</w:t>
      </w:r>
    </w:p>
    <w:p w14:paraId="1E763DD0" w14:textId="77777777" w:rsidR="0027274C" w:rsidRDefault="0027274C" w:rsidP="0027274C">
      <w:r>
        <w:t>elif bmi&gt;18.5 and bmi&lt;=25:</w:t>
      </w:r>
    </w:p>
    <w:p w14:paraId="392E184C" w14:textId="77777777" w:rsidR="0027274C" w:rsidRDefault="0027274C" w:rsidP="0027274C">
      <w:r>
        <w:t xml:space="preserve">    print("normal")</w:t>
      </w:r>
    </w:p>
    <w:p w14:paraId="3866FD3E" w14:textId="77777777" w:rsidR="0027274C" w:rsidRDefault="0027274C" w:rsidP="0027274C">
      <w:r>
        <w:t>elif bmi&gt;25 and bmi&lt;=30:</w:t>
      </w:r>
    </w:p>
    <w:p w14:paraId="620E00FF" w14:textId="77777777" w:rsidR="0027274C" w:rsidRDefault="0027274C" w:rsidP="0027274C">
      <w:r>
        <w:t xml:space="preserve">    print("overweight")</w:t>
      </w:r>
    </w:p>
    <w:p w14:paraId="4E492FCC" w14:textId="77777777" w:rsidR="0027274C" w:rsidRDefault="0027274C" w:rsidP="0027274C">
      <w:r>
        <w:t>elif bmi&gt;30 and bmi&lt;=35:</w:t>
      </w:r>
    </w:p>
    <w:p w14:paraId="68BB73EF" w14:textId="77777777" w:rsidR="0027274C" w:rsidRDefault="0027274C" w:rsidP="0027274C">
      <w:r>
        <w:t xml:space="preserve">    print("obese clss 1")</w:t>
      </w:r>
    </w:p>
    <w:p w14:paraId="7A5B74F5" w14:textId="77777777" w:rsidR="0027274C" w:rsidRDefault="0027274C" w:rsidP="0027274C">
      <w:r>
        <w:t>elif bmi&gt;35 and bmi&lt;=40:</w:t>
      </w:r>
    </w:p>
    <w:p w14:paraId="21A2D2BE" w14:textId="77777777" w:rsidR="0027274C" w:rsidRDefault="0027274C" w:rsidP="0027274C">
      <w:r>
        <w:t xml:space="preserve">    print("obese class 2")</w:t>
      </w:r>
    </w:p>
    <w:p w14:paraId="7E7B80B0" w14:textId="77777777" w:rsidR="0027274C" w:rsidRDefault="0027274C" w:rsidP="0027274C">
      <w:r>
        <w:t>elif bmi&gt;=40:</w:t>
      </w:r>
    </w:p>
    <w:p w14:paraId="6304CC95" w14:textId="77777777" w:rsidR="0027274C" w:rsidRDefault="0027274C" w:rsidP="0027274C">
      <w:r>
        <w:t xml:space="preserve">    print("obese class 3")</w:t>
      </w:r>
    </w:p>
    <w:p w14:paraId="4A2958A7" w14:textId="77777777" w:rsidR="0027274C" w:rsidRDefault="0027274C" w:rsidP="0027274C">
      <w:r>
        <w:t>else:</w:t>
      </w:r>
    </w:p>
    <w:p w14:paraId="2F3AE76B" w14:textId="77777777" w:rsidR="0027274C" w:rsidRDefault="0027274C" w:rsidP="0027274C">
      <w:r>
        <w:t xml:space="preserve">    print("incorrect")</w:t>
      </w:r>
    </w:p>
    <w:p w14:paraId="01CCCB2B" w14:textId="77777777" w:rsidR="0027274C" w:rsidRDefault="0027274C" w:rsidP="0027274C"/>
    <w:p w14:paraId="289AD530" w14:textId="77777777" w:rsidR="0027274C" w:rsidRDefault="0027274C" w:rsidP="0027274C"/>
    <w:p w14:paraId="56F15E7E" w14:textId="77777777" w:rsidR="0027274C" w:rsidRDefault="0027274C" w:rsidP="0027274C"/>
    <w:p w14:paraId="04C2E045" w14:textId="77777777" w:rsidR="0027274C" w:rsidRDefault="0027274C" w:rsidP="0027274C"/>
    <w:p w14:paraId="43225809" w14:textId="77777777" w:rsidR="0027274C" w:rsidRDefault="0027274C" w:rsidP="0027274C"/>
    <w:p w14:paraId="1798281D" w14:textId="77777777" w:rsidR="0027274C" w:rsidRDefault="0027274C" w:rsidP="0027274C"/>
    <w:p w14:paraId="4347A804" w14:textId="77777777" w:rsidR="0027274C" w:rsidRDefault="0027274C" w:rsidP="0027274C"/>
    <w:p w14:paraId="2F05863C" w14:textId="77777777" w:rsidR="0027274C" w:rsidRDefault="0027274C" w:rsidP="0027274C"/>
    <w:p w14:paraId="01FB6B0A" w14:textId="77777777" w:rsidR="0027274C" w:rsidRDefault="0027274C" w:rsidP="0027274C"/>
    <w:p w14:paraId="25461DCD" w14:textId="77777777" w:rsidR="0027274C" w:rsidRDefault="0027274C" w:rsidP="0027274C"/>
    <w:p w14:paraId="0DF1F9AD" w14:textId="77777777" w:rsidR="0027274C" w:rsidRDefault="0027274C" w:rsidP="0027274C"/>
    <w:p w14:paraId="17040ECF" w14:textId="77777777" w:rsidR="0027274C" w:rsidRDefault="0027274C" w:rsidP="0027274C"/>
    <w:p w14:paraId="11B8CE14" w14:textId="77777777" w:rsidR="0027274C" w:rsidRDefault="0027274C" w:rsidP="0027274C"/>
    <w:p w14:paraId="79C6958D" w14:textId="77777777" w:rsidR="0027274C" w:rsidRDefault="0027274C" w:rsidP="0027274C"/>
    <w:p w14:paraId="52643C94" w14:textId="77777777" w:rsidR="0027274C" w:rsidRDefault="0027274C" w:rsidP="0027274C"/>
    <w:p w14:paraId="6A74EB6E" w14:textId="77777777" w:rsidR="0027274C" w:rsidRDefault="0027274C" w:rsidP="0027274C"/>
    <w:p w14:paraId="2278C9DB" w14:textId="77777777" w:rsidR="0027274C" w:rsidRDefault="0027274C" w:rsidP="0027274C"/>
    <w:p w14:paraId="0EE4A9CF" w14:textId="77777777" w:rsidR="0027274C" w:rsidRDefault="0027274C" w:rsidP="0027274C"/>
    <w:p w14:paraId="7553161B" w14:textId="77777777" w:rsidR="0027274C" w:rsidRDefault="0027274C" w:rsidP="0027274C"/>
    <w:p w14:paraId="0F83F496" w14:textId="77777777" w:rsidR="0027274C" w:rsidRDefault="0027274C" w:rsidP="0027274C"/>
    <w:p w14:paraId="544ACBD3" w14:textId="77777777" w:rsidR="0027274C" w:rsidRDefault="0027274C" w:rsidP="0027274C"/>
    <w:p w14:paraId="547A335F" w14:textId="77777777" w:rsidR="0027274C" w:rsidRDefault="0027274C" w:rsidP="0027274C"/>
    <w:p w14:paraId="6F11958E" w14:textId="77777777" w:rsidR="0027274C" w:rsidRDefault="0027274C" w:rsidP="0027274C"/>
    <w:p w14:paraId="10A364D2" w14:textId="77777777" w:rsidR="0027274C" w:rsidRDefault="0027274C" w:rsidP="0027274C"/>
    <w:p w14:paraId="675F860F" w14:textId="77777777" w:rsidR="0027274C" w:rsidRDefault="0027274C" w:rsidP="0027274C"/>
    <w:p w14:paraId="3274CC86" w14:textId="77777777" w:rsidR="00322E42" w:rsidRDefault="00322E42"/>
    <w:sectPr w:rsidR="0032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4C"/>
    <w:rsid w:val="0027274C"/>
    <w:rsid w:val="00322E42"/>
    <w:rsid w:val="007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B383"/>
  <w15:chartTrackingRefBased/>
  <w15:docId w15:val="{6F7B474C-3245-4570-AE9E-4D3CC372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</dc:creator>
  <cp:keywords/>
  <dc:description/>
  <cp:lastModifiedBy>Natarajan S</cp:lastModifiedBy>
  <cp:revision>1</cp:revision>
  <dcterms:created xsi:type="dcterms:W3CDTF">2024-07-17T06:09:00Z</dcterms:created>
  <dcterms:modified xsi:type="dcterms:W3CDTF">2024-07-17T06:09:00Z</dcterms:modified>
</cp:coreProperties>
</file>