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34C3" w14:textId="77777777" w:rsidR="003B63C0" w:rsidRDefault="003B63C0" w:rsidP="003B63C0">
      <w:r>
        <w:t>#operators</w:t>
      </w:r>
    </w:p>
    <w:p w14:paraId="79D4BEA1" w14:textId="77777777" w:rsidR="003B63C0" w:rsidRDefault="003B63C0" w:rsidP="003B63C0">
      <w:r>
        <w:t>n1=int(input())</w:t>
      </w:r>
    </w:p>
    <w:p w14:paraId="71A2239E" w14:textId="77777777" w:rsidR="003B63C0" w:rsidRDefault="003B63C0" w:rsidP="003B63C0">
      <w:r>
        <w:t>n2=int(input())</w:t>
      </w:r>
    </w:p>
    <w:p w14:paraId="743D4B6C" w14:textId="77777777" w:rsidR="003B63C0" w:rsidRDefault="003B63C0" w:rsidP="003B63C0">
      <w:r>
        <w:t>add=n1+n2</w:t>
      </w:r>
    </w:p>
    <w:p w14:paraId="6E836525" w14:textId="77777777" w:rsidR="003B63C0" w:rsidRDefault="003B63C0" w:rsidP="003B63C0">
      <w:r>
        <w:t>print(add)</w:t>
      </w:r>
    </w:p>
    <w:p w14:paraId="41CC2079" w14:textId="77777777" w:rsidR="003B63C0" w:rsidRDefault="003B63C0" w:rsidP="003B63C0"/>
    <w:p w14:paraId="4F068850" w14:textId="77777777" w:rsidR="003B63C0" w:rsidRDefault="003B63C0" w:rsidP="003B63C0">
      <w:r>
        <w:t>sub=n1-n2</w:t>
      </w:r>
    </w:p>
    <w:p w14:paraId="48A85468" w14:textId="77777777" w:rsidR="003B63C0" w:rsidRDefault="003B63C0" w:rsidP="003B63C0">
      <w:r>
        <w:t>print(sub)</w:t>
      </w:r>
    </w:p>
    <w:p w14:paraId="7CBAF078" w14:textId="77777777" w:rsidR="003B63C0" w:rsidRDefault="003B63C0" w:rsidP="003B63C0"/>
    <w:p w14:paraId="2AA831DE" w14:textId="77777777" w:rsidR="003B63C0" w:rsidRDefault="003B63C0" w:rsidP="003B63C0">
      <w:r>
        <w:t>ans=n1*n2</w:t>
      </w:r>
    </w:p>
    <w:p w14:paraId="118DD84F" w14:textId="77777777" w:rsidR="003B63C0" w:rsidRDefault="003B63C0" w:rsidP="003B63C0">
      <w:r>
        <w:t>print(ans)</w:t>
      </w:r>
    </w:p>
    <w:p w14:paraId="09B00D31" w14:textId="77777777" w:rsidR="003B63C0" w:rsidRDefault="003B63C0" w:rsidP="003B63C0"/>
    <w:p w14:paraId="41F6D702" w14:textId="77777777" w:rsidR="003B63C0" w:rsidRDefault="003B63C0" w:rsidP="003B63C0">
      <w:r>
        <w:t>div=n1/n2#prints with decimal point</w:t>
      </w:r>
    </w:p>
    <w:p w14:paraId="35A34922" w14:textId="77777777" w:rsidR="003B63C0" w:rsidRDefault="003B63C0" w:rsidP="003B63C0">
      <w:r>
        <w:t>print(div)</w:t>
      </w:r>
    </w:p>
    <w:p w14:paraId="54397C49" w14:textId="77777777" w:rsidR="003B63C0" w:rsidRDefault="003B63C0" w:rsidP="003B63C0"/>
    <w:p w14:paraId="3C61DBAE" w14:textId="77777777" w:rsidR="003B63C0" w:rsidRDefault="003B63C0" w:rsidP="003B63C0">
      <w:r>
        <w:t>fdiv=n1//n2#prints with round off</w:t>
      </w:r>
    </w:p>
    <w:p w14:paraId="11356FEA" w14:textId="77777777" w:rsidR="003B63C0" w:rsidRDefault="003B63C0" w:rsidP="003B63C0">
      <w:r>
        <w:t>print(fdiv)</w:t>
      </w:r>
    </w:p>
    <w:p w14:paraId="4A132558" w14:textId="77777777" w:rsidR="003B63C0" w:rsidRDefault="003B63C0" w:rsidP="003B63C0"/>
    <w:p w14:paraId="5B8C89CB" w14:textId="77777777" w:rsidR="003B63C0" w:rsidRDefault="003B63C0" w:rsidP="003B63C0">
      <w:r>
        <w:t>mul=n1**n2#prints square</w:t>
      </w:r>
    </w:p>
    <w:p w14:paraId="398F0F02" w14:textId="77777777" w:rsidR="003B63C0" w:rsidRDefault="003B63C0" w:rsidP="003B63C0">
      <w:r>
        <w:t>print(mul)</w:t>
      </w:r>
    </w:p>
    <w:p w14:paraId="403F8689" w14:textId="77777777" w:rsidR="003B63C0" w:rsidRDefault="003B63C0" w:rsidP="003B63C0"/>
    <w:p w14:paraId="60190232" w14:textId="77777777" w:rsidR="003B63C0" w:rsidRDefault="003B63C0" w:rsidP="003B63C0">
      <w:r>
        <w:t>n=n1%n2#prints reminder</w:t>
      </w:r>
    </w:p>
    <w:p w14:paraId="3A761C7E" w14:textId="77777777" w:rsidR="003B63C0" w:rsidRDefault="003B63C0" w:rsidP="003B63C0">
      <w:r>
        <w:t>print(n)</w:t>
      </w:r>
    </w:p>
    <w:p w14:paraId="602FEFEE" w14:textId="77777777" w:rsidR="003B63C0" w:rsidRDefault="003B63C0" w:rsidP="003B63C0"/>
    <w:p w14:paraId="2A14555A" w14:textId="77777777" w:rsidR="003B63C0" w:rsidRDefault="003B63C0" w:rsidP="003B63C0"/>
    <w:p w14:paraId="691B3A01" w14:textId="77777777" w:rsidR="003B63C0" w:rsidRDefault="003B63C0" w:rsidP="003B63C0">
      <w:r>
        <w:t>#comparison operators</w:t>
      </w:r>
    </w:p>
    <w:p w14:paraId="548D302C" w14:textId="77777777" w:rsidR="003B63C0" w:rsidRDefault="003B63C0" w:rsidP="003B63C0">
      <w:r>
        <w:t>n1=59</w:t>
      </w:r>
    </w:p>
    <w:p w14:paraId="477DF2D5" w14:textId="77777777" w:rsidR="003B63C0" w:rsidRDefault="003B63C0" w:rsidP="003B63C0">
      <w:r>
        <w:t>n2=45</w:t>
      </w:r>
    </w:p>
    <w:p w14:paraId="45D9AFF8" w14:textId="77777777" w:rsidR="003B63C0" w:rsidRDefault="003B63C0" w:rsidP="003B63C0">
      <w:r>
        <w:t>print("greater?",n1&gt;n2)</w:t>
      </w:r>
    </w:p>
    <w:p w14:paraId="4B4087B9" w14:textId="77777777" w:rsidR="003B63C0" w:rsidRDefault="003B63C0" w:rsidP="003B63C0">
      <w:r>
        <w:t>print("lesser?",n1&lt;n2)</w:t>
      </w:r>
    </w:p>
    <w:p w14:paraId="05A39AC1" w14:textId="77777777" w:rsidR="003B63C0" w:rsidRDefault="003B63C0" w:rsidP="003B63C0">
      <w:r>
        <w:t>print("greater or equal",n1&gt;=n2)</w:t>
      </w:r>
    </w:p>
    <w:p w14:paraId="707489B8" w14:textId="77777777" w:rsidR="003B63C0" w:rsidRDefault="003B63C0" w:rsidP="003B63C0">
      <w:r>
        <w:lastRenderedPageBreak/>
        <w:t>print("lesser or equal",n1&lt;=n2)</w:t>
      </w:r>
    </w:p>
    <w:p w14:paraId="41D44D1B" w14:textId="77777777" w:rsidR="003B63C0" w:rsidRDefault="003B63C0" w:rsidP="003B63C0">
      <w:r>
        <w:t>print("not equal!",n1!=n2)</w:t>
      </w:r>
    </w:p>
    <w:p w14:paraId="089EE8FE" w14:textId="77777777" w:rsidR="003B63C0" w:rsidRDefault="003B63C0" w:rsidP="003B63C0">
      <w:r>
        <w:t>print("equal",n1==n2)</w:t>
      </w:r>
    </w:p>
    <w:p w14:paraId="535D0621" w14:textId="77777777" w:rsidR="003B63C0" w:rsidRDefault="003B63C0" w:rsidP="003B63C0"/>
    <w:p w14:paraId="32C1001F" w14:textId="77777777" w:rsidR="003B63C0" w:rsidRDefault="003B63C0" w:rsidP="003B63C0"/>
    <w:p w14:paraId="312E80D3" w14:textId="77777777" w:rsidR="003B63C0" w:rsidRDefault="003B63C0" w:rsidP="003B63C0">
      <w:r>
        <w:t>#assignment operators</w:t>
      </w:r>
    </w:p>
    <w:p w14:paraId="6010F724" w14:textId="77777777" w:rsidR="003B63C0" w:rsidRDefault="003B63C0" w:rsidP="003B63C0">
      <w:r>
        <w:t>n1=30</w:t>
      </w:r>
    </w:p>
    <w:p w14:paraId="05E60DC7" w14:textId="77777777" w:rsidR="003B63C0" w:rsidRDefault="003B63C0" w:rsidP="003B63C0">
      <w:r>
        <w:t>n2=10</w:t>
      </w:r>
    </w:p>
    <w:p w14:paraId="65AB3BC5" w14:textId="77777777" w:rsidR="003B63C0" w:rsidRDefault="003B63C0" w:rsidP="003B63C0">
      <w:r>
        <w:t>num=n1</w:t>
      </w:r>
    </w:p>
    <w:p w14:paraId="7520E269" w14:textId="77777777" w:rsidR="003B63C0" w:rsidRDefault="003B63C0" w:rsidP="003B63C0">
      <w:r>
        <w:t>n1+=n2#n1=n1+n2</w:t>
      </w:r>
    </w:p>
    <w:p w14:paraId="099ABAED" w14:textId="77777777" w:rsidR="003B63C0" w:rsidRDefault="003B63C0" w:rsidP="003B63C0">
      <w:r>
        <w:t>print(n1)</w:t>
      </w:r>
    </w:p>
    <w:p w14:paraId="1001D56A" w14:textId="77777777" w:rsidR="003B63C0" w:rsidRDefault="003B63C0" w:rsidP="003B63C0"/>
    <w:p w14:paraId="316509A4" w14:textId="77777777" w:rsidR="003B63C0" w:rsidRDefault="003B63C0" w:rsidP="003B63C0">
      <w:r>
        <w:t>n3=40</w:t>
      </w:r>
    </w:p>
    <w:p w14:paraId="0C2FB305" w14:textId="77777777" w:rsidR="003B63C0" w:rsidRDefault="003B63C0" w:rsidP="003B63C0">
      <w:r>
        <w:t>n4=10</w:t>
      </w:r>
    </w:p>
    <w:p w14:paraId="1CF38383" w14:textId="77777777" w:rsidR="003B63C0" w:rsidRDefault="003B63C0" w:rsidP="003B63C0">
      <w:r>
        <w:t>n3-=n4#n3=n3-n4</w:t>
      </w:r>
    </w:p>
    <w:p w14:paraId="4508F103" w14:textId="77777777" w:rsidR="003B63C0" w:rsidRDefault="003B63C0" w:rsidP="003B63C0">
      <w:r>
        <w:t>print(n3)</w:t>
      </w:r>
    </w:p>
    <w:p w14:paraId="0312D151" w14:textId="77777777" w:rsidR="003B63C0" w:rsidRDefault="003B63C0" w:rsidP="003B63C0"/>
    <w:p w14:paraId="03F4C002" w14:textId="77777777" w:rsidR="003B63C0" w:rsidRDefault="003B63C0" w:rsidP="003B63C0">
      <w:r>
        <w:t>n5=5</w:t>
      </w:r>
    </w:p>
    <w:p w14:paraId="5F76CD51" w14:textId="77777777" w:rsidR="003B63C0" w:rsidRDefault="003B63C0" w:rsidP="003B63C0">
      <w:r>
        <w:t>n6=10</w:t>
      </w:r>
    </w:p>
    <w:p w14:paraId="6BAF7CEC" w14:textId="77777777" w:rsidR="003B63C0" w:rsidRDefault="003B63C0" w:rsidP="003B63C0">
      <w:r>
        <w:t>n5*=n2#n5=n5*n6</w:t>
      </w:r>
    </w:p>
    <w:p w14:paraId="465858DA" w14:textId="77777777" w:rsidR="003B63C0" w:rsidRDefault="003B63C0" w:rsidP="003B63C0">
      <w:r>
        <w:t>print(n5)</w:t>
      </w:r>
    </w:p>
    <w:p w14:paraId="46558B6C" w14:textId="77777777" w:rsidR="003B63C0" w:rsidRDefault="003B63C0" w:rsidP="003B63C0"/>
    <w:p w14:paraId="5AD27B1C" w14:textId="77777777" w:rsidR="003B63C0" w:rsidRDefault="003B63C0" w:rsidP="003B63C0"/>
    <w:p w14:paraId="57C9C8F2" w14:textId="77777777" w:rsidR="003B63C0" w:rsidRDefault="003B63C0" w:rsidP="003B63C0"/>
    <w:p w14:paraId="732EDBB4" w14:textId="77777777" w:rsidR="003B63C0" w:rsidRDefault="003B63C0" w:rsidP="003B63C0"/>
    <w:p w14:paraId="67AF88E4" w14:textId="77777777" w:rsidR="003B63C0" w:rsidRDefault="003B63C0" w:rsidP="003B63C0"/>
    <w:p w14:paraId="54238073" w14:textId="77777777" w:rsidR="003B63C0" w:rsidRDefault="003B63C0" w:rsidP="003B63C0"/>
    <w:p w14:paraId="71038BA6" w14:textId="77777777" w:rsidR="003B63C0" w:rsidRDefault="003B63C0" w:rsidP="003B63C0"/>
    <w:p w14:paraId="30115146" w14:textId="77777777" w:rsidR="003B63C0" w:rsidRDefault="003B63C0" w:rsidP="003B63C0"/>
    <w:p w14:paraId="2367A88C" w14:textId="77777777" w:rsidR="003B63C0" w:rsidRDefault="003B63C0" w:rsidP="003B63C0"/>
    <w:p w14:paraId="5AB9CC96" w14:textId="77777777" w:rsidR="003B63C0" w:rsidRDefault="003B63C0" w:rsidP="003B63C0"/>
    <w:p w14:paraId="24EA8C82" w14:textId="77777777" w:rsidR="003B63C0" w:rsidRDefault="003B63C0" w:rsidP="003B63C0"/>
    <w:p w14:paraId="551D0DEC" w14:textId="77777777" w:rsidR="003B63C0" w:rsidRDefault="003B63C0" w:rsidP="003B63C0"/>
    <w:p w14:paraId="56AC0780" w14:textId="77777777" w:rsidR="003B63C0" w:rsidRDefault="003B63C0" w:rsidP="003B63C0"/>
    <w:p w14:paraId="20A8A181" w14:textId="77777777" w:rsidR="003B63C0" w:rsidRDefault="003B63C0" w:rsidP="003B63C0"/>
    <w:p w14:paraId="004889D7" w14:textId="77777777" w:rsidR="003B63C0" w:rsidRDefault="003B63C0" w:rsidP="003B63C0"/>
    <w:p w14:paraId="79DCA484" w14:textId="77777777" w:rsidR="003B63C0" w:rsidRDefault="003B63C0" w:rsidP="003B63C0"/>
    <w:p w14:paraId="0BC8420C" w14:textId="77777777" w:rsidR="00322E42" w:rsidRDefault="00322E42"/>
    <w:sectPr w:rsidR="0032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C0"/>
    <w:rsid w:val="00322E42"/>
    <w:rsid w:val="003B63C0"/>
    <w:rsid w:val="006D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3181"/>
  <w15:chartTrackingRefBased/>
  <w15:docId w15:val="{B7C69EBC-8B57-4F04-8CE6-B7D2FDD4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</dc:creator>
  <cp:keywords/>
  <dc:description/>
  <cp:lastModifiedBy>Natarajan S</cp:lastModifiedBy>
  <cp:revision>1</cp:revision>
  <dcterms:created xsi:type="dcterms:W3CDTF">2024-07-17T06:11:00Z</dcterms:created>
  <dcterms:modified xsi:type="dcterms:W3CDTF">2024-07-17T06:11:00Z</dcterms:modified>
</cp:coreProperties>
</file>