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74B9" w14:textId="77777777" w:rsidR="000964A7" w:rsidRDefault="000964A7" w:rsidP="000964A7">
      <w:r>
        <w:t>a=input()</w:t>
      </w:r>
    </w:p>
    <w:p w14:paraId="58BDCDAC" w14:textId="77777777" w:rsidR="000964A7" w:rsidRDefault="000964A7" w:rsidP="000964A7">
      <w:r>
        <w:t>print("1.\t2.\t3.\t4.\t5.\t6.\t7.")</w:t>
      </w:r>
    </w:p>
    <w:p w14:paraId="048831FB" w14:textId="77777777" w:rsidR="000964A7" w:rsidRDefault="000964A7" w:rsidP="000964A7">
      <w:r>
        <w:t>option=int(input())</w:t>
      </w:r>
    </w:p>
    <w:p w14:paraId="77F20C46" w14:textId="77777777" w:rsidR="000964A7" w:rsidRDefault="000964A7" w:rsidP="000964A7">
      <w:r>
        <w:t>if option==1:</w:t>
      </w:r>
    </w:p>
    <w:p w14:paraId="1BCDCC13" w14:textId="77777777" w:rsidR="000964A7" w:rsidRDefault="000964A7" w:rsidP="000964A7">
      <w:r>
        <w:t xml:space="preserve">    c="Monday"</w:t>
      </w:r>
    </w:p>
    <w:p w14:paraId="411AA515" w14:textId="77777777" w:rsidR="000964A7" w:rsidRDefault="000964A7" w:rsidP="000964A7">
      <w:r>
        <w:t xml:space="preserve">    print(c)</w:t>
      </w:r>
    </w:p>
    <w:p w14:paraId="363BE89A" w14:textId="77777777" w:rsidR="000964A7" w:rsidRDefault="000964A7" w:rsidP="000964A7">
      <w:r>
        <w:t>elif option==2:</w:t>
      </w:r>
    </w:p>
    <w:p w14:paraId="33572AD9" w14:textId="77777777" w:rsidR="000964A7" w:rsidRDefault="000964A7" w:rsidP="000964A7">
      <w:r>
        <w:t xml:space="preserve">    c="Tuesday"</w:t>
      </w:r>
    </w:p>
    <w:p w14:paraId="32138493" w14:textId="77777777" w:rsidR="000964A7" w:rsidRDefault="000964A7" w:rsidP="000964A7">
      <w:r>
        <w:t xml:space="preserve">    print(c)</w:t>
      </w:r>
    </w:p>
    <w:p w14:paraId="31D1C8A8" w14:textId="77777777" w:rsidR="000964A7" w:rsidRDefault="000964A7" w:rsidP="000964A7">
      <w:r>
        <w:t>elif option==3:</w:t>
      </w:r>
    </w:p>
    <w:p w14:paraId="580B92EC" w14:textId="77777777" w:rsidR="000964A7" w:rsidRDefault="000964A7" w:rsidP="000964A7">
      <w:r>
        <w:t xml:space="preserve">    c="Wednesday"</w:t>
      </w:r>
    </w:p>
    <w:p w14:paraId="4F1042EC" w14:textId="77777777" w:rsidR="000964A7" w:rsidRDefault="000964A7" w:rsidP="000964A7">
      <w:r>
        <w:t xml:space="preserve">    print(c)</w:t>
      </w:r>
    </w:p>
    <w:p w14:paraId="3DE433BF" w14:textId="77777777" w:rsidR="000964A7" w:rsidRDefault="000964A7" w:rsidP="000964A7">
      <w:r>
        <w:t>elif option==4:</w:t>
      </w:r>
    </w:p>
    <w:p w14:paraId="76A20252" w14:textId="77777777" w:rsidR="000964A7" w:rsidRDefault="000964A7" w:rsidP="000964A7">
      <w:r>
        <w:t xml:space="preserve">    c="Thursday"</w:t>
      </w:r>
    </w:p>
    <w:p w14:paraId="403FFF1F" w14:textId="77777777" w:rsidR="000964A7" w:rsidRDefault="000964A7" w:rsidP="000964A7">
      <w:r>
        <w:t xml:space="preserve">    print(c)</w:t>
      </w:r>
    </w:p>
    <w:p w14:paraId="722B2180" w14:textId="77777777" w:rsidR="000964A7" w:rsidRDefault="000964A7" w:rsidP="000964A7">
      <w:r>
        <w:t>elif option==5:</w:t>
      </w:r>
    </w:p>
    <w:p w14:paraId="7BB11226" w14:textId="77777777" w:rsidR="000964A7" w:rsidRDefault="000964A7" w:rsidP="000964A7">
      <w:r>
        <w:t xml:space="preserve">    c="Friday"</w:t>
      </w:r>
    </w:p>
    <w:p w14:paraId="53123650" w14:textId="77777777" w:rsidR="000964A7" w:rsidRDefault="000964A7" w:rsidP="000964A7">
      <w:r>
        <w:t>elif option==6:</w:t>
      </w:r>
    </w:p>
    <w:p w14:paraId="7CBA744C" w14:textId="77777777" w:rsidR="000964A7" w:rsidRDefault="000964A7" w:rsidP="000964A7">
      <w:r>
        <w:t xml:space="preserve">    c="Saturday"</w:t>
      </w:r>
    </w:p>
    <w:p w14:paraId="180C94A1" w14:textId="77777777" w:rsidR="000964A7" w:rsidRDefault="000964A7" w:rsidP="000964A7">
      <w:r>
        <w:t xml:space="preserve">    print(c)</w:t>
      </w:r>
    </w:p>
    <w:p w14:paraId="35AE9245" w14:textId="77777777" w:rsidR="000964A7" w:rsidRDefault="000964A7" w:rsidP="000964A7">
      <w:r>
        <w:t>elif option==7:</w:t>
      </w:r>
    </w:p>
    <w:p w14:paraId="052E3A3C" w14:textId="77777777" w:rsidR="000964A7" w:rsidRDefault="000964A7" w:rsidP="000964A7">
      <w:r>
        <w:t xml:space="preserve">    c="Sunday"</w:t>
      </w:r>
    </w:p>
    <w:p w14:paraId="597CC91E" w14:textId="77777777" w:rsidR="000964A7" w:rsidRDefault="000964A7" w:rsidP="000964A7">
      <w:r>
        <w:t xml:space="preserve">    print(c)</w:t>
      </w:r>
    </w:p>
    <w:p w14:paraId="233C5C04" w14:textId="77777777" w:rsidR="000964A7" w:rsidRDefault="000964A7" w:rsidP="000964A7">
      <w:r>
        <w:t>else:</w:t>
      </w:r>
    </w:p>
    <w:p w14:paraId="4A9ED223" w14:textId="5DA2D04E" w:rsidR="00322E42" w:rsidRDefault="000964A7" w:rsidP="000964A7">
      <w:r>
        <w:t xml:space="preserve">    print("NO such data found")</w:t>
      </w:r>
    </w:p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7"/>
    <w:rsid w:val="000964A7"/>
    <w:rsid w:val="00322E42"/>
    <w:rsid w:val="009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EBE7"/>
  <w15:chartTrackingRefBased/>
  <w15:docId w15:val="{287784DB-7802-4343-8894-1813238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2024-07-17T06:07:00Z</dcterms:created>
  <dcterms:modified xsi:type="dcterms:W3CDTF">2024-07-17T06:07:00Z</dcterms:modified>
</cp:coreProperties>
</file>