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361" w:rsidRDefault="00207361" w:rsidP="00207361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6-20-15 Robotics Club Build Meeting</w:t>
      </w:r>
    </w:p>
    <w:p w:rsid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Duration: 12:00 – 4:00 pm</w:t>
      </w:r>
    </w:p>
    <w:p w:rsid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 all students stayed the full time, though.)</w:t>
      </w:r>
    </w:p>
    <w:p w:rsid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Attendance: </w:t>
      </w:r>
      <w:r w:rsidRPr="00207361">
        <w:rPr>
          <w:rFonts w:ascii="Times New Roman" w:hAnsi="Times New Roman" w:cs="Times New Roman"/>
          <w:sz w:val="24"/>
          <w:szCs w:val="24"/>
        </w:rPr>
        <w:t>Chris, Annette, Richard, Shelby, Andrew, Daniel</w:t>
      </w:r>
    </w:p>
    <w:p w:rsid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:rsid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07361">
        <w:rPr>
          <w:rFonts w:ascii="Times New Roman" w:hAnsi="Times New Roman" w:cs="Times New Roman"/>
          <w:sz w:val="24"/>
          <w:szCs w:val="24"/>
        </w:rPr>
        <w:t xml:space="preserve">ontinued work on </w:t>
      </w:r>
      <w:proofErr w:type="spellStart"/>
      <w:r w:rsidRPr="00207361">
        <w:rPr>
          <w:rFonts w:ascii="Times New Roman" w:hAnsi="Times New Roman" w:cs="Times New Roman"/>
          <w:sz w:val="24"/>
          <w:szCs w:val="24"/>
        </w:rPr>
        <w:t>Kitbot</w:t>
      </w:r>
      <w:proofErr w:type="spellEnd"/>
      <w:r w:rsidRPr="00207361">
        <w:rPr>
          <w:rFonts w:ascii="Times New Roman" w:hAnsi="Times New Roman" w:cs="Times New Roman"/>
          <w:sz w:val="24"/>
          <w:szCs w:val="24"/>
        </w:rPr>
        <w:t xml:space="preserve"> 2. Added chains spacers, motors, a transmission and pneumatic tubing.</w:t>
      </w:r>
    </w:p>
    <w:p w:rsid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207361" w:rsidRPr="00207361" w:rsidRDefault="00207361" w:rsidP="0020736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07361" w:rsidRPr="0020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61"/>
    <w:rsid w:val="00207361"/>
    <w:rsid w:val="002966E9"/>
    <w:rsid w:val="007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F07C9-BEA9-403B-AB31-C06FE3D2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7361"/>
  </w:style>
  <w:style w:type="character" w:customStyle="1" w:styleId="DateChar">
    <w:name w:val="Date Char"/>
    <w:basedOn w:val="DefaultParagraphFont"/>
    <w:link w:val="Date"/>
    <w:uiPriority w:val="99"/>
    <w:semiHidden/>
    <w:rsid w:val="0020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2015-06-21T04:53:00Z</dcterms:created>
  <dcterms:modified xsi:type="dcterms:W3CDTF">2015-06-21T04:55:00Z</dcterms:modified>
</cp:coreProperties>
</file>