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Kevin C., Daniel W., Lucas T., Annette 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Paid: John K., Annette 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