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1E1F" w14:textId="77777777" w:rsidR="00E64757" w:rsidRPr="00E64757" w:rsidRDefault="00E64757" w:rsidP="00E6475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6475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1: Implementing the Singleton Pattern</w:t>
      </w:r>
    </w:p>
    <w:p w14:paraId="2A216E2B" w14:textId="04811327" w:rsidR="00024D34" w:rsidRPr="00E64757" w:rsidRDefault="00024D34">
      <w:pPr>
        <w:rPr>
          <w:rFonts w:ascii="Arial" w:hAnsi="Arial" w:cs="Arial"/>
          <w:b/>
          <w:sz w:val="20"/>
          <w:szCs w:val="20"/>
        </w:rPr>
      </w:pPr>
    </w:p>
    <w:p w14:paraId="648FD70E" w14:textId="77777777" w:rsidR="00E64757" w:rsidRPr="00CD1132" w:rsidRDefault="00E64757" w:rsidP="00E64757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hAnsi="Arial" w:cs="Arial"/>
          <w:b/>
          <w:sz w:val="20"/>
          <w:szCs w:val="20"/>
        </w:rPr>
        <w:t>LoggerService.java:</w:t>
      </w:r>
      <w:r w:rsidRPr="00E64757">
        <w:rPr>
          <w:rFonts w:ascii="Arial" w:hAnsi="Arial" w:cs="Arial"/>
          <w:b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proofErr w:type="spellEnd"/>
    </w:p>
    <w:p w14:paraId="7D3A19AF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{</w:t>
      </w:r>
    </w:p>
    <w:p w14:paraId="38F85A77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private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instance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;</w:t>
      </w:r>
    </w:p>
    <w:p w14:paraId="2AB365DE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private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LoggerService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3F57B8EF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235E8703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System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E6475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"Logger initialized"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7C6E3DED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2C4AA403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4682C4C1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getInstance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21C30CC3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52CD56DA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E6475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if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(instance</w:t>
      </w:r>
      <w:r w:rsidRPr="00E6475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==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null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2A89C403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        instance</w:t>
      </w:r>
      <w:r w:rsidRPr="00E6475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E6475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LoggerService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02316044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E6475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instance;</w:t>
      </w:r>
    </w:p>
    <w:p w14:paraId="3B46B485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2288256B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5C102ED8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log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message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73E1FE6A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3FEA2291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System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E6475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"LOG: "</w:t>
      </w:r>
      <w:r w:rsidRPr="00E6475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+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message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143CEA79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7B64F06A" w14:textId="79830182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66C8721E" w14:textId="6A68194D" w:rsidR="00E64757" w:rsidRPr="00E64757" w:rsidRDefault="00E64757">
      <w:pPr>
        <w:rPr>
          <w:rFonts w:ascii="Arial" w:hAnsi="Arial" w:cs="Arial"/>
          <w:b/>
          <w:sz w:val="20"/>
          <w:szCs w:val="20"/>
        </w:rPr>
      </w:pPr>
    </w:p>
    <w:p w14:paraId="0626363C" w14:textId="77777777" w:rsidR="00E64757" w:rsidRPr="00CD1132" w:rsidRDefault="00E64757" w:rsidP="00E64757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hAnsi="Arial" w:cs="Arial"/>
          <w:b/>
          <w:sz w:val="20"/>
          <w:szCs w:val="20"/>
        </w:rPr>
        <w:t>AppLoggerDemo.java:</w:t>
      </w:r>
      <w:r w:rsidRPr="00E64757">
        <w:rPr>
          <w:rFonts w:ascii="Arial" w:hAnsi="Arial" w:cs="Arial"/>
          <w:b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AppLoggerDemo</w:t>
      </w:r>
      <w:proofErr w:type="spellEnd"/>
    </w:p>
    <w:p w14:paraId="02FB5904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{</w:t>
      </w:r>
    </w:p>
    <w:p w14:paraId="7F92B149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main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[] </w:t>
      </w:r>
      <w:proofErr w:type="spell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args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</w:t>
      </w:r>
    </w:p>
    <w:p w14:paraId="39A83EA0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{</w:t>
      </w:r>
    </w:p>
    <w:p w14:paraId="06774955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loggerA</w:t>
      </w:r>
      <w:proofErr w:type="spellEnd"/>
      <w:r w:rsidRPr="00E6475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getInstance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2945071D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gram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loggerA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log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"App has started"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582EB714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1332686A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loggerB</w:t>
      </w:r>
      <w:proofErr w:type="spellEnd"/>
      <w:r w:rsidRPr="00E6475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LoggerService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getInstance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0FDC5E70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proofErr w:type="gram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loggerB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log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E6475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"App is running"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141F9D72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1BE7DF14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E6475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if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(</w:t>
      </w:r>
      <w:proofErr w:type="spell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loggerA</w:t>
      </w:r>
      <w:proofErr w:type="spellEnd"/>
      <w:r w:rsidRPr="00E64757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==</w:t>
      </w:r>
      <w:proofErr w:type="spellStart"/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loggerB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) </w:t>
      </w:r>
    </w:p>
    <w:p w14:paraId="2965D2BE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System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E6475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"Same logger used throughout. All good"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425279A5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</w:t>
      </w:r>
      <w:r w:rsidRPr="00E64757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else</w:t>
      </w:r>
    </w:p>
    <w:p w14:paraId="711198BD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      </w:t>
      </w:r>
      <w:proofErr w:type="spellStart"/>
      <w:r w:rsidRPr="00E64757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System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E64757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E64757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"Different loggers found. Something wrong."</w:t>
      </w: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4B1D76C8" w14:textId="77777777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 }</w:t>
      </w:r>
    </w:p>
    <w:p w14:paraId="19BAC292" w14:textId="31DDC9BE" w:rsidR="00E64757" w:rsidRPr="00E64757" w:rsidRDefault="00E64757" w:rsidP="00E6475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E64757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369F967C" w14:textId="2CC70D78" w:rsidR="00E64757" w:rsidRPr="00E64757" w:rsidRDefault="00E64757">
      <w:pPr>
        <w:rPr>
          <w:rFonts w:ascii="Arial" w:hAnsi="Arial" w:cs="Arial"/>
          <w:b/>
          <w:sz w:val="20"/>
          <w:szCs w:val="20"/>
        </w:rPr>
      </w:pPr>
    </w:p>
    <w:p w14:paraId="6B5C716F" w14:textId="1649488B" w:rsidR="00E64757" w:rsidRDefault="00E64757">
      <w:pPr>
        <w:rPr>
          <w:rFonts w:ascii="Arial" w:hAnsi="Arial" w:cs="Arial"/>
          <w:b/>
          <w:sz w:val="20"/>
          <w:szCs w:val="20"/>
        </w:rPr>
      </w:pPr>
      <w:r w:rsidRPr="00E64757">
        <w:rPr>
          <w:rFonts w:ascii="Arial" w:hAnsi="Arial" w:cs="Arial"/>
          <w:b/>
          <w:sz w:val="20"/>
          <w:szCs w:val="20"/>
        </w:rPr>
        <w:lastRenderedPageBreak/>
        <w:t>Output:</w:t>
      </w:r>
      <w:r>
        <w:rPr>
          <w:rFonts w:ascii="Arial" w:hAnsi="Arial" w:cs="Arial"/>
          <w:b/>
          <w:sz w:val="20"/>
          <w:szCs w:val="20"/>
        </w:rPr>
        <w:br/>
      </w:r>
      <w:r w:rsidRPr="00E64757">
        <w:rPr>
          <w:rFonts w:ascii="Arial" w:hAnsi="Arial" w:cs="Arial"/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32B9F1ED" wp14:editId="2AA73ED8">
            <wp:extent cx="6353810" cy="2632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578" cy="27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C1E2" w14:textId="24915F0F" w:rsidR="00A83DBC" w:rsidRDefault="00A83DBC"/>
    <w:p w14:paraId="77F87E8A" w14:textId="0BDD9C0D" w:rsidR="00CD1132" w:rsidRDefault="00CD1132"/>
    <w:p w14:paraId="4FB84396" w14:textId="6B05B96A" w:rsidR="00C60B83" w:rsidRDefault="00C60B83"/>
    <w:p w14:paraId="55A7153D" w14:textId="05E69736" w:rsidR="00C60B83" w:rsidRDefault="00C60B83"/>
    <w:p w14:paraId="7A43A21E" w14:textId="0FAF5F40" w:rsidR="00C60B83" w:rsidRDefault="00C60B83"/>
    <w:p w14:paraId="55E5C196" w14:textId="6A407F31" w:rsidR="00C60B83" w:rsidRDefault="00C60B83"/>
    <w:p w14:paraId="475C63A0" w14:textId="3E66CF63" w:rsidR="00C60B83" w:rsidRDefault="00C60B83"/>
    <w:p w14:paraId="092ECFC7" w14:textId="63E5AB5B" w:rsidR="00C60B83" w:rsidRDefault="00C60B83"/>
    <w:p w14:paraId="7CEBA662" w14:textId="775B061E" w:rsidR="00C60B83" w:rsidRDefault="00C60B83"/>
    <w:p w14:paraId="7A06AB4D" w14:textId="6CE6934B" w:rsidR="00C60B83" w:rsidRDefault="00C60B83"/>
    <w:p w14:paraId="64AD9ADB" w14:textId="731AB213" w:rsidR="00C60B83" w:rsidRDefault="00C60B83"/>
    <w:p w14:paraId="622E8008" w14:textId="2CF299EF" w:rsidR="00C60B83" w:rsidRDefault="00C60B83"/>
    <w:p w14:paraId="7208364B" w14:textId="4017DE99" w:rsidR="00C60B83" w:rsidRDefault="00C60B83"/>
    <w:p w14:paraId="6EC35717" w14:textId="56F10072" w:rsidR="00C60B83" w:rsidRDefault="00C60B83"/>
    <w:p w14:paraId="76AAEF40" w14:textId="16A9624A" w:rsidR="00C60B83" w:rsidRDefault="00C60B83"/>
    <w:p w14:paraId="7B2C640E" w14:textId="71076F9C" w:rsidR="00C60B83" w:rsidRDefault="00C60B83"/>
    <w:p w14:paraId="45519DB2" w14:textId="671B9066" w:rsidR="00C60B83" w:rsidRDefault="00C60B83"/>
    <w:p w14:paraId="277F97FC" w14:textId="64F66CD8" w:rsidR="00C60B83" w:rsidRDefault="00C60B83"/>
    <w:p w14:paraId="3EBD9CCF" w14:textId="0B3575E9" w:rsidR="00C60B83" w:rsidRDefault="00C60B83"/>
    <w:p w14:paraId="1CF934C7" w14:textId="77777777" w:rsidR="00C60B83" w:rsidRDefault="00C60B83">
      <w:bookmarkStart w:id="0" w:name="_GoBack"/>
      <w:bookmarkEnd w:id="0"/>
    </w:p>
    <w:p w14:paraId="30E1BB72" w14:textId="195E1D89" w:rsidR="00A83DBC" w:rsidRDefault="00A83DBC" w:rsidP="00A83D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83DB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Exercise 2: Implementing the Factory Method Pattern</w:t>
      </w:r>
    </w:p>
    <w:p w14:paraId="0DA3F8D4" w14:textId="15026855" w:rsidR="00A83DBC" w:rsidRDefault="00A83DBC" w:rsidP="00A83D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1869477E" w14:textId="77777777" w:rsidR="00A83DBC" w:rsidRDefault="00A83DBC" w:rsidP="00A83DB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14:paraId="69FA922B" w14:textId="002A6A1C" w:rsidR="00A83DBC" w:rsidRPr="00A83DBC" w:rsidRDefault="00A83DBC" w:rsidP="00CD1132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en-IN"/>
        </w:rPr>
        <w:t>AppDocumentDemo.class</w:t>
      </w:r>
      <w:proofErr w:type="spellEnd"/>
      <w:r w:rsidRPr="00CD1132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en-IN"/>
        </w:rPr>
        <w:t>:</w:t>
      </w:r>
      <w:r w:rsidRPr="00CD1132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en-IN"/>
        </w:rPr>
        <w:br/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AppDocumentDemo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4CC670BC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AppDocumentDemo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73DFB276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67CE54B9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719520C9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static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main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String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[]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var0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0117A839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WordFactory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var1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WordFactory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039D4716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var2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var1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43BCC932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var2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3C7F5CF6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PdfFactory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var3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PdfFactory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7D1E2321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var4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var3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08369A0F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var4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31C0E8AC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ExcelFactory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var5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ExcelFactory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50AAE34D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var6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D4D4D4"/>
          <w:sz w:val="20"/>
          <w:szCs w:val="20"/>
          <w:lang w:eastAsia="en-IN"/>
        </w:rPr>
        <w:t>=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var5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46DEF27D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var6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();</w:t>
      </w:r>
    </w:p>
    <w:p w14:paraId="7209865D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7F1D01CF" w14:textId="3D71AFCA" w:rsid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4D71BBF6" w14:textId="77777777" w:rsidR="00CD1132" w:rsidRPr="00A83DBC" w:rsidRDefault="00CD1132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5E32575C" w14:textId="557AB656" w:rsidR="00A83DBC" w:rsidRPr="00CD1132" w:rsidRDefault="00A83DBC" w:rsidP="00A83DB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14:paraId="05D5DE18" w14:textId="77777777" w:rsidR="00A83DBC" w:rsidRPr="00CD1132" w:rsidRDefault="00A83DBC" w:rsidP="00A83DBC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Document.class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interface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78B5EC7F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60E53097" w14:textId="1F44B592" w:rsid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29F6566A" w14:textId="77777777" w:rsidR="00CD1132" w:rsidRPr="00A83DBC" w:rsidRDefault="00CD1132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2FBD683F" w14:textId="5385F6FB" w:rsidR="00A83DBC" w:rsidRPr="00CD1132" w:rsidRDefault="00A83DBC">
      <w:pPr>
        <w:rPr>
          <w:rFonts w:ascii="Arial" w:hAnsi="Arial" w:cs="Arial"/>
          <w:sz w:val="20"/>
          <w:szCs w:val="20"/>
        </w:rPr>
      </w:pPr>
    </w:p>
    <w:p w14:paraId="4F6238E7" w14:textId="77777777" w:rsidR="00A83DBC" w:rsidRPr="00CD1132" w:rsidRDefault="00A83DBC" w:rsidP="00A83DBC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DocumentFactory.class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abstract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062DC45F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DocumentFactory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24D32ACF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541E06D0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1EF83B92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abstract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341219FF" w14:textId="6A5DF912" w:rsid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32291C34" w14:textId="77777777" w:rsidR="00CD1132" w:rsidRPr="00A83DBC" w:rsidRDefault="00CD1132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40CE1AF9" w14:textId="77777777" w:rsidR="00A83DBC" w:rsidRPr="00CD1132" w:rsidRDefault="00A83DBC">
      <w:pPr>
        <w:rPr>
          <w:rFonts w:ascii="Arial" w:hAnsi="Arial" w:cs="Arial"/>
          <w:sz w:val="20"/>
          <w:szCs w:val="20"/>
        </w:rPr>
      </w:pPr>
    </w:p>
    <w:p w14:paraId="6878B13E" w14:textId="131B67E6" w:rsidR="00A83DBC" w:rsidRPr="00CD1132" w:rsidRDefault="00A83DBC" w:rsidP="00A83DBC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ExcelDoc.class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ExcelDoc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implements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79348EF5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ExcelDoc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705D3B5F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43BB9AC8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0F2DBA75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6856DF23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A83DBC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"Opening an Excel document."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67BB2A3D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12504EEA" w14:textId="6E2BC99C" w:rsid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20E253E5" w14:textId="77777777" w:rsidR="00CD1132" w:rsidRPr="00A83DBC" w:rsidRDefault="00CD1132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5560EB20" w14:textId="2DF017F0" w:rsidR="00A83DBC" w:rsidRPr="00CD1132" w:rsidRDefault="00A83DBC">
      <w:pPr>
        <w:rPr>
          <w:rFonts w:ascii="Arial" w:hAnsi="Arial" w:cs="Arial"/>
          <w:sz w:val="20"/>
          <w:szCs w:val="20"/>
        </w:rPr>
      </w:pPr>
    </w:p>
    <w:p w14:paraId="72B5ED99" w14:textId="77777777" w:rsidR="00A83DBC" w:rsidRPr="00CD1132" w:rsidRDefault="00A83DBC" w:rsidP="00A83DBC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ExcelFactory.class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ExcelFactory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extends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4868FE3E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ExcelFactory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7EEE6D82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1BEBFE07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477D184D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A83DBC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251A1FEF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A83DBC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A83DBC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DBC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ExcelDoc</w:t>
      </w:r>
      <w:proofErr w:type="spell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7647E51E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3F2DB32C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A83DBC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573F81D0" w14:textId="77777777" w:rsidR="00A83DBC" w:rsidRPr="00A83DBC" w:rsidRDefault="00A83DBC" w:rsidP="00A83DB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6ED31D1D" w14:textId="3A63F8CE" w:rsidR="00A83DBC" w:rsidRPr="00CD1132" w:rsidRDefault="00A83DBC">
      <w:pPr>
        <w:rPr>
          <w:rFonts w:ascii="Arial" w:hAnsi="Arial" w:cs="Arial"/>
          <w:sz w:val="20"/>
          <w:szCs w:val="20"/>
        </w:rPr>
      </w:pPr>
    </w:p>
    <w:p w14:paraId="7626881A" w14:textId="77777777" w:rsidR="00CD1132" w:rsidRPr="00CD1132" w:rsidRDefault="00A83DBC" w:rsidP="00CD1132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Pdf</w:t>
      </w:r>
      <w:r w:rsidR="00CD1132" w:rsidRPr="00CD1132">
        <w:rPr>
          <w:rFonts w:ascii="Arial" w:hAnsi="Arial" w:cs="Arial"/>
          <w:b/>
          <w:sz w:val="20"/>
          <w:szCs w:val="20"/>
        </w:rPr>
        <w:t>Doc.class</w:t>
      </w:r>
      <w:proofErr w:type="spellEnd"/>
      <w:r w:rsidR="00CD1132" w:rsidRPr="00CD1132">
        <w:rPr>
          <w:rFonts w:ascii="Arial" w:hAnsi="Arial" w:cs="Arial"/>
          <w:b/>
          <w:sz w:val="20"/>
          <w:szCs w:val="20"/>
        </w:rPr>
        <w:t>:</w:t>
      </w:r>
      <w:r w:rsidR="00CD1132" w:rsidRPr="00CD1132">
        <w:rPr>
          <w:rFonts w:ascii="Arial" w:hAnsi="Arial" w:cs="Arial"/>
          <w:sz w:val="20"/>
          <w:szCs w:val="20"/>
        </w:rPr>
        <w:br/>
      </w:r>
      <w:r w:rsidR="00CD1132"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="00CD1132"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="00CD1132"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="00CD1132"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="00CD1132"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PdfDoc</w:t>
      </w:r>
      <w:proofErr w:type="spellEnd"/>
      <w:r w:rsidR="00CD1132"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="00CD1132"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implements</w:t>
      </w:r>
      <w:r w:rsidR="00CD1132"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="00CD1132"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="00CD1132"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3F4043E8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PdfDoc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1F79FBDE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25C02C4C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58701F5F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60706F74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CD1132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CD1132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CD1132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"Opening a PDF document."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54709D37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7F4C2C48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284BB62D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284CD46C" w14:textId="25B93329" w:rsidR="00A83DBC" w:rsidRDefault="00A83DBC">
      <w:pPr>
        <w:rPr>
          <w:rFonts w:ascii="Arial" w:hAnsi="Arial" w:cs="Arial"/>
          <w:sz w:val="20"/>
          <w:szCs w:val="20"/>
        </w:rPr>
      </w:pPr>
    </w:p>
    <w:p w14:paraId="4CEC83DC" w14:textId="77777777" w:rsidR="00CD1132" w:rsidRPr="00CD1132" w:rsidRDefault="00CD1132">
      <w:pPr>
        <w:rPr>
          <w:rFonts w:ascii="Arial" w:hAnsi="Arial" w:cs="Arial"/>
          <w:sz w:val="20"/>
          <w:szCs w:val="20"/>
        </w:rPr>
      </w:pPr>
    </w:p>
    <w:p w14:paraId="56BDDD1E" w14:textId="77777777" w:rsidR="00CD1132" w:rsidRPr="00CD1132" w:rsidRDefault="00CD1132" w:rsidP="00CD1132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PdfFactoryClass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PdfFactory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extends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4CD89A18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PdfFactory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2C9C6E86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0848E26D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6F23179B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304D955D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CD1132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PdfDoc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2B67D499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4953B3D2" w14:textId="288B7234" w:rsid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08A90238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2A02BE99" w14:textId="2B2648A5" w:rsidR="00CD1132" w:rsidRPr="00CD1132" w:rsidRDefault="00CD1132">
      <w:pPr>
        <w:rPr>
          <w:rFonts w:ascii="Arial" w:hAnsi="Arial" w:cs="Arial"/>
          <w:sz w:val="20"/>
          <w:szCs w:val="20"/>
        </w:rPr>
      </w:pPr>
    </w:p>
    <w:p w14:paraId="7ADD20F2" w14:textId="77777777" w:rsidR="00CD1132" w:rsidRPr="00CD1132" w:rsidRDefault="00CD1132" w:rsidP="00CD1132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WordDoc.class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WordDoc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implements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1045CBC5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WordDoc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60A6EEC0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7F221FB3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5B272211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void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open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0752D2C0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proofErr w:type="spellStart"/>
      <w:r w:rsidRPr="00CD1132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System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CD1132">
        <w:rPr>
          <w:rFonts w:ascii="Arial" w:eastAsia="Times New Roman" w:hAnsi="Arial" w:cs="Arial"/>
          <w:color w:val="9CDCFE"/>
          <w:sz w:val="20"/>
          <w:szCs w:val="20"/>
          <w:lang w:eastAsia="en-IN"/>
        </w:rPr>
        <w:t>out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.</w:t>
      </w:r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println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r w:rsidRPr="00CD1132">
        <w:rPr>
          <w:rFonts w:ascii="Arial" w:eastAsia="Times New Roman" w:hAnsi="Arial" w:cs="Arial"/>
          <w:color w:val="CE9178"/>
          <w:sz w:val="20"/>
          <w:szCs w:val="20"/>
          <w:lang w:eastAsia="en-IN"/>
        </w:rPr>
        <w:t>"Opening a Word document."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0F6BCACC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354FACAE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lastRenderedPageBreak/>
        <w:t>}</w:t>
      </w:r>
    </w:p>
    <w:p w14:paraId="4CA06E5F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76BDB51C" w14:textId="41B70036" w:rsidR="00CD1132" w:rsidRPr="00CD1132" w:rsidRDefault="00CD1132">
      <w:pPr>
        <w:rPr>
          <w:rFonts w:ascii="Arial" w:hAnsi="Arial" w:cs="Arial"/>
          <w:sz w:val="20"/>
          <w:szCs w:val="20"/>
        </w:rPr>
      </w:pPr>
    </w:p>
    <w:p w14:paraId="4E8407B2" w14:textId="77777777" w:rsidR="00CD1132" w:rsidRPr="00CD1132" w:rsidRDefault="00CD1132" w:rsidP="00CD1132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proofErr w:type="spellStart"/>
      <w:r w:rsidRPr="00CD1132">
        <w:rPr>
          <w:rFonts w:ascii="Arial" w:hAnsi="Arial" w:cs="Arial"/>
          <w:b/>
          <w:sz w:val="20"/>
          <w:szCs w:val="20"/>
        </w:rPr>
        <w:t>WordFactory.class</w:t>
      </w:r>
      <w:proofErr w:type="spellEnd"/>
      <w:r w:rsidRPr="00CD1132">
        <w:rPr>
          <w:rFonts w:ascii="Arial" w:hAnsi="Arial" w:cs="Arial"/>
          <w:b/>
          <w:sz w:val="20"/>
          <w:szCs w:val="20"/>
        </w:rPr>
        <w:t>:</w:t>
      </w: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class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WordFactory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extends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{</w:t>
      </w:r>
    </w:p>
    <w:p w14:paraId="3A2804EA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WordFactory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2C516943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4A400A87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15E0B90F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</w:t>
      </w:r>
      <w:r w:rsidRPr="00CD1132">
        <w:rPr>
          <w:rFonts w:ascii="Arial" w:eastAsia="Times New Roman" w:hAnsi="Arial" w:cs="Arial"/>
          <w:color w:val="569CD6"/>
          <w:sz w:val="20"/>
          <w:szCs w:val="20"/>
          <w:lang w:eastAsia="en-IN"/>
        </w:rPr>
        <w:t>public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4EC9B0"/>
          <w:sz w:val="20"/>
          <w:szCs w:val="20"/>
          <w:lang w:eastAsia="en-IN"/>
        </w:rPr>
        <w:t>Document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createDocument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 {</w:t>
      </w:r>
    </w:p>
    <w:p w14:paraId="69282A05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      </w:t>
      </w:r>
      <w:r w:rsidRPr="00CD1132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return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r w:rsidRPr="00CD1132">
        <w:rPr>
          <w:rFonts w:ascii="Arial" w:eastAsia="Times New Roman" w:hAnsi="Arial" w:cs="Arial"/>
          <w:color w:val="C586C0"/>
          <w:sz w:val="20"/>
          <w:szCs w:val="20"/>
          <w:lang w:eastAsia="en-IN"/>
        </w:rPr>
        <w:t>new</w:t>
      </w: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1132">
        <w:rPr>
          <w:rFonts w:ascii="Arial" w:eastAsia="Times New Roman" w:hAnsi="Arial" w:cs="Arial"/>
          <w:color w:val="DCDCAA"/>
          <w:sz w:val="20"/>
          <w:szCs w:val="20"/>
          <w:lang w:eastAsia="en-IN"/>
        </w:rPr>
        <w:t>WordDoc</w:t>
      </w:r>
      <w:proofErr w:type="spell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(</w:t>
      </w:r>
      <w:proofErr w:type="gramEnd"/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);</w:t>
      </w:r>
    </w:p>
    <w:p w14:paraId="44E0FD26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   }</w:t>
      </w:r>
    </w:p>
    <w:p w14:paraId="065C73E6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  <w:r w:rsidRPr="00CD1132">
        <w:rPr>
          <w:rFonts w:ascii="Arial" w:eastAsia="Times New Roman" w:hAnsi="Arial" w:cs="Arial"/>
          <w:color w:val="CCCCCC"/>
          <w:sz w:val="20"/>
          <w:szCs w:val="20"/>
          <w:lang w:eastAsia="en-IN"/>
        </w:rPr>
        <w:t>}</w:t>
      </w:r>
    </w:p>
    <w:p w14:paraId="23D6F0E9" w14:textId="77777777" w:rsidR="00CD1132" w:rsidRPr="00CD1132" w:rsidRDefault="00CD1132" w:rsidP="00CD11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0"/>
          <w:szCs w:val="20"/>
          <w:lang w:eastAsia="en-IN"/>
        </w:rPr>
      </w:pPr>
    </w:p>
    <w:p w14:paraId="04105FBC" w14:textId="77777777" w:rsidR="00CD1132" w:rsidRDefault="00CD1132">
      <w:pPr>
        <w:rPr>
          <w:rFonts w:ascii="Arial" w:hAnsi="Arial" w:cs="Arial"/>
          <w:sz w:val="20"/>
          <w:szCs w:val="20"/>
        </w:rPr>
      </w:pPr>
    </w:p>
    <w:p w14:paraId="34CCF890" w14:textId="77777777" w:rsidR="00CD1132" w:rsidRDefault="00CD1132" w:rsidP="00CD1132">
      <w:pPr>
        <w:spacing w:after="0"/>
        <w:rPr>
          <w:rFonts w:ascii="Arial" w:hAnsi="Arial" w:cs="Arial"/>
          <w:b/>
          <w:sz w:val="20"/>
          <w:szCs w:val="20"/>
        </w:rPr>
      </w:pPr>
      <w:r w:rsidRPr="00CD1132">
        <w:rPr>
          <w:rFonts w:ascii="Arial" w:hAnsi="Arial" w:cs="Arial"/>
          <w:sz w:val="20"/>
          <w:szCs w:val="20"/>
        </w:rPr>
        <w:br/>
      </w:r>
      <w:r w:rsidRPr="00CD1132">
        <w:rPr>
          <w:rFonts w:ascii="Arial" w:hAnsi="Arial" w:cs="Arial"/>
          <w:b/>
          <w:sz w:val="20"/>
          <w:szCs w:val="20"/>
        </w:rPr>
        <w:t>Output:</w:t>
      </w:r>
    </w:p>
    <w:p w14:paraId="248FFF52" w14:textId="033574C2" w:rsidR="00CD1132" w:rsidRDefault="00CD1132" w:rsidP="00CD1132">
      <w:pPr>
        <w:spacing w:after="0"/>
      </w:pPr>
      <w:r>
        <w:br/>
      </w:r>
      <w:r>
        <w:rPr>
          <w:noProof/>
        </w:rPr>
        <w:drawing>
          <wp:inline distT="0" distB="0" distL="0" distR="0" wp14:anchorId="31940AC8" wp14:editId="6938FE8B">
            <wp:extent cx="5410200" cy="167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2107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45" cy="16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47"/>
    <w:rsid w:val="00024D34"/>
    <w:rsid w:val="00A83DBC"/>
    <w:rsid w:val="00B55947"/>
    <w:rsid w:val="00C60B83"/>
    <w:rsid w:val="00CD1132"/>
    <w:rsid w:val="00E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45C0"/>
  <w15:chartTrackingRefBased/>
  <w15:docId w15:val="{212B8653-A5D5-463E-8953-917895BD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M K Dharshini</cp:lastModifiedBy>
  <cp:revision>3</cp:revision>
  <dcterms:created xsi:type="dcterms:W3CDTF">2025-06-21T15:16:00Z</dcterms:created>
  <dcterms:modified xsi:type="dcterms:W3CDTF">2025-06-21T16:23:00Z</dcterms:modified>
</cp:coreProperties>
</file>