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00" w:rsidRPr="00484D3E" w:rsidRDefault="00E00400" w:rsidP="00484D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Exercise 1: Control Structures</w:t>
      </w:r>
    </w:p>
    <w:p w:rsidR="00484D3E" w:rsidRPr="00484D3E" w:rsidRDefault="00484D3E" w:rsidP="00484D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6AA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Create table: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Loans'; EXCEPTION WHEN OTHERS THEN NULL; END;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Customers'; EXCEPTION WHEN OTHERS THEN NULL; END;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Customers (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Age NUMBER,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IsVIP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VARCHAR2(5)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Loans (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LoanID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DueDate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DATE,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FOREIGN KEY (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gram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Customers(</w:t>
      </w:r>
      <w:proofErr w:type="spellStart"/>
      <w:proofErr w:type="gram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(101, 'Krishna', 65, 15000, 'FALSE');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(102, 'Meera', 59, 8000, 'FALSE');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Customers VALUES (103, 'Arun', 70, 12000, 'FALSE');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(1, 101, 10.5, SYSDATE + 15);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(2, 102, 12.0, SYSDATE + 40);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Loans VALUES (3, 103, 11.0, SYSDATE + 10);</w:t>
      </w: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E00400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E00400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1: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CURSOR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cur_customers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SELECT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Loans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SELECT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Customers WHERE Age &gt; 60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);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loan_rec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cur_customers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Loans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SET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InterestRate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loan_</w:t>
      </w:r>
      <w:proofErr w:type="gram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rec.CustomerID</w:t>
      </w:r>
      <w:proofErr w:type="spellEnd"/>
      <w:proofErr w:type="gram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</w:t>
      </w:r>
      <w:proofErr w:type="gram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'Discount applied for Customer ID: ' || </w:t>
      </w:r>
      <w:proofErr w:type="spellStart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loan_rec.CustomerID</w:t>
      </w:r>
      <w:proofErr w:type="spellEnd"/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040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E00400" w:rsidRPr="00E00400" w:rsidRDefault="00E00400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F2E33" wp14:editId="2D2EA0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400" w:rsidRPr="00484D3E" w:rsidRDefault="00E00400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CURSOR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cur_vip_customers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SELECT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, Balance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Customers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WHERE Balance &gt; 10000;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cust_rec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cur_vip_customers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Customers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SET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IsVIP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'TRUE'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rec.CustomerID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'Promoted to VIP: Customer ID ' ||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cust_rec.CustomerID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</w:t>
      </w:r>
      <w:r w:rsidRPr="00484D3E">
        <w:rPr>
          <w:rFonts w:ascii="Times New Roman" w:hAnsi="Times New Roman" w:cs="Times New Roman"/>
          <w:sz w:val="24"/>
          <w:szCs w:val="24"/>
        </w:rPr>
        <w:t>:</w:t>
      </w: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sz w:val="24"/>
          <w:szCs w:val="24"/>
        </w:rPr>
        <w:br/>
      </w:r>
      <w:r w:rsidRPr="00484D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2AADB" wp14:editId="4E5A35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CURSOR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cur_due_loans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SELECT </w:t>
      </w:r>
      <w:proofErr w:type="spellStart"/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l.CustomerID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c.Name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l.DueDate</w:t>
      </w:r>
      <w:proofErr w:type="spellEnd"/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FROM Loans l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JOIN Customers c ON </w:t>
      </w:r>
      <w:proofErr w:type="spellStart"/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l.CustomerID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c.CustomerID</w:t>
      </w:r>
      <w:proofErr w:type="spellEnd"/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l.DueDate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SYSDATE AND SYSDATE + 30;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loan_rec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cur_due_loans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'Reminder: Loan due for ' ||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loan_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rec.Name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' (Customer ID: ' ||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loan_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rec.CustomerID</w:t>
      </w:r>
      <w:proofErr w:type="spellEnd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') on ' || TO_</w:t>
      </w:r>
      <w:proofErr w:type="gram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CHAR(</w:t>
      </w:r>
      <w:proofErr w:type="spellStart"/>
      <w:proofErr w:type="gram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loan_rec.DueDate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, 'DD-MON-YYYY')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);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484D3E" w:rsidRPr="00484D3E" w:rsidRDefault="00484D3E" w:rsidP="00484D3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3E">
        <w:rPr>
          <w:rFonts w:ascii="Times New Roman" w:hAnsi="Times New Roman" w:cs="Times New Roman"/>
          <w:sz w:val="24"/>
          <w:szCs w:val="24"/>
        </w:rPr>
        <w:br/>
      </w:r>
      <w:r w:rsidRPr="00484D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DA596" wp14:editId="14A7F1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Default="00484D3E" w:rsidP="00484D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17154E" w:rsidRDefault="00484D3E" w:rsidP="0017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Exercise 3: Stored Procedures</w:t>
      </w:r>
    </w:p>
    <w:p w:rsidR="00484D3E" w:rsidRPr="0017154E" w:rsidRDefault="00484D3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D3E" w:rsidRPr="0017154E" w:rsidRDefault="00484D3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t>Create table: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Accounts'; EXCEPTION WHEN OTHERS THEN NULL; END;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Employees'; EXCEPTION WHEN OTHERS THEN NULL; END;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Accounts (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VARCHAR2(100),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VARCHAR2(20),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Employees (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Department VARCHAR2(50),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Salary NUMBER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(1, 'Krishna', 'Savings', 10000);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(2, 'Meera', 'Savings', 8000);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(3, 'Arun', 'Current', 12000);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(4, 'Kavya', 'Savings', 15000);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(101, 'Ravi', 'Sales', 50000);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(102, 'Divya', 'IT', 60000);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(103, 'Manoj', 'Sales', 55000);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(104, 'Sneha', 'HR', 48000);</w:t>
      </w:r>
    </w:p>
    <w:p w:rsidR="00484D3E" w:rsidRPr="00484D3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Pr="0017154E" w:rsidRDefault="00484D3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D3E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:rsidR="0017154E" w:rsidRPr="00484D3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D3E" w:rsidRDefault="00484D3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1:</w:t>
      </w:r>
    </w:p>
    <w:p w:rsidR="0017154E" w:rsidRPr="0017154E" w:rsidRDefault="0017154E" w:rsidP="0017154E">
      <w:pPr>
        <w:shd w:val="clear" w:color="auto" w:fill="1F1F1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PROCEDURE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ProcessMonthlyInterest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(SELECT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Balance FROM Accounts WHERE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'Savings') LOOP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Accounts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Balance = Balance + (Balance * 0.01)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acc.AccountID</w:t>
      </w:r>
      <w:proofErr w:type="spellEnd"/>
      <w:proofErr w:type="gram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</w:t>
      </w:r>
      <w:proofErr w:type="gram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'Interest added for Account ID: ' ||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acc.AccountID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ProcessMonthlyInterest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Accounts;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9D54E" wp14:editId="2D7B9F30">
            <wp:extent cx="2812390" cy="44310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977" cy="44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5C6D4" wp14:editId="2CE97F5E">
            <wp:extent cx="2569845" cy="45975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409" cy="4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</w:p>
    <w:p w:rsidR="0017154E" w:rsidRPr="0017154E" w:rsidRDefault="0017154E" w:rsidP="0017154E">
      <w:pPr>
        <w:shd w:val="clear" w:color="auto" w:fill="1F1F1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SET SERVEROUTPUT ON;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Accounts'; EXCEPTION WHEN OTHERS THEN NULL; 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EXECUTE IMMEDIATE 'DROP TABLE Employees'; EXCEPTION WHEN OTHERS THEN NULL; 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Accounts (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VARCHAR2(100),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VARCHAR2(20),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Balance NUMBER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Employees (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PRIMARY KEY,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Name VARCHAR2(100),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Department VARCHAR2(50),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Salary NUMBER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(1, 'Krishna', 'Savings', 10000);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(2, 'Meera', 'Savings', 8000);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(3, 'Arun', 'Current', 12000);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Accounts VALUES (4, 'Kavya', 'Savings', 15000);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(101, 'Ravi', 'Sales', 50000);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(102, 'Divya', 'IT', 60000);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(103, 'Manoj', 'Sales', 55000);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Employees VALUES (104, 'Sneha', 'HR', 48000);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PROCEDURE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ProcessMonthlyInterest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(SELECT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Balance FROM Accounts WHERE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AccountType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'Savings') LOOP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UPDATE Accounts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SET Balance = Balance + (Balance * 0.01)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WHERE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acc.AccountID</w:t>
      </w:r>
      <w:proofErr w:type="spellEnd"/>
      <w:proofErr w:type="gram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DBMS_OUTPUT.PUT_</w:t>
      </w:r>
      <w:proofErr w:type="gram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'Interest added for Account ID: ' ||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acc.AccountID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END LOOP;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COMMIT;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ProcessMonthlyInterest</w:t>
      </w:r>
      <w:proofErr w:type="spellEnd"/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5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t>Output:</w:t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sz w:val="24"/>
          <w:szCs w:val="24"/>
        </w:rPr>
        <w:br/>
      </w:r>
      <w:r w:rsidRPr="001715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9332D" wp14:editId="1FD1D2AD">
            <wp:extent cx="5731510" cy="2715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54E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CREATE OR REPLACE PROCEDURE </w:t>
      </w:r>
      <w:proofErr w:type="spellStart"/>
      <w:proofErr w:type="gramStart"/>
      <w:r w:rsidRPr="0017154E">
        <w:rPr>
          <w:rFonts w:ascii="Times New Roman" w:eastAsia="Times New Roman" w:hAnsi="Times New Roman" w:cs="Times New Roman"/>
          <w:lang w:eastAsia="en-IN"/>
        </w:rPr>
        <w:t>TransferFunds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(</w:t>
      </w:r>
      <w:proofErr w:type="gramEnd"/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IN NUMBER,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toAccID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IN NUMBER,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amount IN NUMBER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) IS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fromBalance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NUMBER;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BEGIN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SELECT Balance INTO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fromBalance</w:t>
      </w:r>
      <w:proofErr w:type="spellEnd"/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FROM Accounts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WHERE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fromAccID</w:t>
      </w:r>
      <w:proofErr w:type="spellEnd"/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FOR UPDATE;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IF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fromBalance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&lt; amount THEN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DBMS_OUTPUT.PUT_</w:t>
      </w:r>
      <w:proofErr w:type="gramStart"/>
      <w:r w:rsidRPr="0017154E">
        <w:rPr>
          <w:rFonts w:ascii="Times New Roman" w:eastAsia="Times New Roman" w:hAnsi="Times New Roman" w:cs="Times New Roman"/>
          <w:lang w:eastAsia="en-IN"/>
        </w:rPr>
        <w:t>LINE(</w:t>
      </w:r>
      <w:proofErr w:type="gramEnd"/>
      <w:r w:rsidRPr="0017154E">
        <w:rPr>
          <w:rFonts w:ascii="Times New Roman" w:eastAsia="Times New Roman" w:hAnsi="Times New Roman" w:cs="Times New Roman"/>
          <w:lang w:eastAsia="en-IN"/>
        </w:rPr>
        <w:t xml:space="preserve">'Insufficient balance in Account ID: ' ||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ELSE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UPDATE Accounts SET Balance = Balance - amount WHERE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UPDATE Accounts SET Balance = Balance + amount WHERE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AccountID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toAccID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    DBMS_OUTPUT.PUT_</w:t>
      </w:r>
      <w:proofErr w:type="gramStart"/>
      <w:r w:rsidRPr="0017154E">
        <w:rPr>
          <w:rFonts w:ascii="Times New Roman" w:eastAsia="Times New Roman" w:hAnsi="Times New Roman" w:cs="Times New Roman"/>
          <w:lang w:eastAsia="en-IN"/>
        </w:rPr>
        <w:t>LINE(</w:t>
      </w:r>
      <w:proofErr w:type="gramEnd"/>
      <w:r w:rsidRPr="0017154E">
        <w:rPr>
          <w:rFonts w:ascii="Times New Roman" w:eastAsia="Times New Roman" w:hAnsi="Times New Roman" w:cs="Times New Roman"/>
          <w:lang w:eastAsia="en-IN"/>
        </w:rPr>
        <w:t xml:space="preserve">'Transferred rupees ' || amount || 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                     ' from Account ID ' ||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fromAccID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 xml:space="preserve"> || 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                         ' to Account ID ' || </w:t>
      </w:r>
      <w:proofErr w:type="spellStart"/>
      <w:r w:rsidRPr="0017154E">
        <w:rPr>
          <w:rFonts w:ascii="Times New Roman" w:eastAsia="Times New Roman" w:hAnsi="Times New Roman" w:cs="Times New Roman"/>
          <w:lang w:eastAsia="en-IN"/>
        </w:rPr>
        <w:t>toAccID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END IF;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    COMMIT;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BEGIN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spellStart"/>
      <w:proofErr w:type="gramStart"/>
      <w:r w:rsidRPr="0017154E">
        <w:rPr>
          <w:rFonts w:ascii="Times New Roman" w:eastAsia="Times New Roman" w:hAnsi="Times New Roman" w:cs="Times New Roman"/>
          <w:lang w:eastAsia="en-IN"/>
        </w:rPr>
        <w:t>TransferFunds</w:t>
      </w:r>
      <w:proofErr w:type="spellEnd"/>
      <w:r w:rsidRPr="0017154E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7154E">
        <w:rPr>
          <w:rFonts w:ascii="Times New Roman" w:eastAsia="Times New Roman" w:hAnsi="Times New Roman" w:cs="Times New Roman"/>
          <w:lang w:eastAsia="en-IN"/>
        </w:rPr>
        <w:t>1, 2, 2000);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END;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/</w:t>
      </w: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:rsidR="0017154E" w:rsidRPr="0017154E" w:rsidRDefault="0017154E" w:rsidP="0017154E">
      <w:pPr>
        <w:shd w:val="clear" w:color="auto" w:fill="1F1F1F"/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17154E">
        <w:rPr>
          <w:rFonts w:ascii="Times New Roman" w:eastAsia="Times New Roman" w:hAnsi="Times New Roman" w:cs="Times New Roman"/>
          <w:lang w:eastAsia="en-IN"/>
        </w:rPr>
        <w:t>SELECT * FROM Accounts;</w:t>
      </w:r>
    </w:p>
    <w:p w:rsidR="0017154E" w:rsidRPr="0017154E" w:rsidRDefault="0017154E" w:rsidP="0017154E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17154E">
        <w:rPr>
          <w:rFonts w:ascii="Times New Roman" w:hAnsi="Times New Roman" w:cs="Times New Roman"/>
          <w:sz w:val="24"/>
          <w:szCs w:val="24"/>
        </w:rPr>
        <w:br/>
      </w:r>
    </w:p>
    <w:p w:rsidR="0017154E" w:rsidRPr="00484D3E" w:rsidRDefault="0017154E" w:rsidP="004467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6F3F7" wp14:editId="2C42CB4D">
            <wp:extent cx="2632364" cy="258611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739"/>
                    <a:stretch/>
                  </pic:blipFill>
                  <pic:spPr bwMode="auto">
                    <a:xfrm>
                      <a:off x="0" y="0"/>
                      <a:ext cx="2666086" cy="261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1683332B" wp14:editId="424EB9BC">
            <wp:extent cx="1869844" cy="2610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318"/>
                    <a:stretch/>
                  </pic:blipFill>
                  <pic:spPr bwMode="auto">
                    <a:xfrm>
                      <a:off x="0" y="0"/>
                      <a:ext cx="1928496" cy="269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54E" w:rsidRPr="0048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2E"/>
    <w:rsid w:val="0017154E"/>
    <w:rsid w:val="0031682E"/>
    <w:rsid w:val="00446715"/>
    <w:rsid w:val="00484D3E"/>
    <w:rsid w:val="00A636AA"/>
    <w:rsid w:val="00D90DE5"/>
    <w:rsid w:val="00E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5D"/>
  <w15:chartTrackingRefBased/>
  <w15:docId w15:val="{6F3A376C-F17D-444A-9802-E31A0889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2</cp:revision>
  <dcterms:created xsi:type="dcterms:W3CDTF">2025-06-27T17:01:00Z</dcterms:created>
  <dcterms:modified xsi:type="dcterms:W3CDTF">2025-06-27T17:59:00Z</dcterms:modified>
</cp:coreProperties>
</file>