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7743F" w14:textId="77777777" w:rsidR="00F34A9E" w:rsidRPr="00F34A9E" w:rsidRDefault="00F34A9E" w:rsidP="00F34A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A9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🐍</w:t>
      </w:r>
      <w:r w:rsidRPr="00F34A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Python – Introduction</w:t>
      </w:r>
    </w:p>
    <w:p w14:paraId="32738D73" w14:textId="7BCC1AEE" w:rsidR="00F34A9E" w:rsidRPr="00F34A9E" w:rsidRDefault="00F34A9E" w:rsidP="00F34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4A9E">
        <w:rPr>
          <w:rFonts w:ascii="Times New Roman" w:eastAsia="Times New Roman" w:hAnsi="Times New Roman" w:cs="Times New Roman"/>
          <w:b/>
          <w:bCs/>
          <w:sz w:val="36"/>
          <w:szCs w:val="36"/>
        </w:rPr>
        <w:t>What is Python?</w:t>
      </w:r>
    </w:p>
    <w:p w14:paraId="16063239" w14:textId="77777777" w:rsidR="00F34A9E" w:rsidRPr="00F34A9E" w:rsidRDefault="00F34A9E" w:rsidP="00F34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Python is a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high-level, interpreted, general-purpose programming language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that emphasizes code readability and simplicity.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br/>
        <w:t xml:space="preserve">It was designed to be easy to learn and use, making it a top choice for beginners while still being powerful enough for experts. Python supports multiple programming paradigms, including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procedural, object-oriented, and functional programming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16617" w14:textId="77777777" w:rsidR="00F34A9E" w:rsidRPr="00F34A9E" w:rsidRDefault="00F34A9E" w:rsidP="00F34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It is often called a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“batteries-included” language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because of its vast standard library.</w:t>
      </w:r>
    </w:p>
    <w:p w14:paraId="4476285E" w14:textId="77777777" w:rsidR="00F34A9E" w:rsidRPr="00F34A9E" w:rsidRDefault="00F34A9E" w:rsidP="00F34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Python is used in diverse fields like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development, data science, machine learning, AI, scientific computing, automation, scripting, and cloud development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BE611" w14:textId="4E38DCE3" w:rsidR="00F34A9E" w:rsidRDefault="00F34A9E" w:rsidP="00F34A9E">
      <w:pPr>
        <w:pStyle w:val="Heading2"/>
      </w:pPr>
      <w:r>
        <w:t>Why is it called Python?</w:t>
      </w:r>
    </w:p>
    <w:p w14:paraId="7505F5BC" w14:textId="77777777" w:rsidR="00F34A9E" w:rsidRDefault="00F34A9E" w:rsidP="00F34A9E">
      <w:pPr>
        <w:pStyle w:val="NormalWeb"/>
      </w:pPr>
      <w:r>
        <w:t xml:space="preserve">The name </w:t>
      </w:r>
      <w:r>
        <w:rPr>
          <w:rStyle w:val="Strong"/>
        </w:rPr>
        <w:t>Python</w:t>
      </w:r>
      <w:r>
        <w:t xml:space="preserve"> does not come from the snake </w:t>
      </w:r>
      <w:r>
        <w:rPr>
          <w:rFonts w:ascii="Segoe UI Emoji" w:hAnsi="Segoe UI Emoji" w:cs="Segoe UI Emoji"/>
        </w:rPr>
        <w:t>🐍</w:t>
      </w:r>
      <w:r>
        <w:t>.</w:t>
      </w:r>
    </w:p>
    <w:p w14:paraId="00B12C28" w14:textId="77777777" w:rsidR="00F34A9E" w:rsidRDefault="00F34A9E" w:rsidP="00F34A9E">
      <w:pPr>
        <w:pStyle w:val="NormalWeb"/>
        <w:numPr>
          <w:ilvl w:val="0"/>
          <w:numId w:val="2"/>
        </w:numPr>
      </w:pPr>
      <w:r>
        <w:t xml:space="preserve">Guido van Rossum, Python’s creator, was a fan of the </w:t>
      </w:r>
      <w:r>
        <w:rPr>
          <w:rStyle w:val="Strong"/>
        </w:rPr>
        <w:t>British comedy series “Monty Python’s Flying Circus”</w:t>
      </w:r>
      <w:r>
        <w:t>.</w:t>
      </w:r>
    </w:p>
    <w:p w14:paraId="27F79B94" w14:textId="77777777" w:rsidR="00F34A9E" w:rsidRDefault="00F34A9E" w:rsidP="00F34A9E">
      <w:pPr>
        <w:pStyle w:val="NormalWeb"/>
        <w:numPr>
          <w:ilvl w:val="0"/>
          <w:numId w:val="2"/>
        </w:numPr>
      </w:pPr>
      <w:r>
        <w:t xml:space="preserve">While searching for a name, he wanted something </w:t>
      </w:r>
      <w:r>
        <w:rPr>
          <w:rStyle w:val="Strong"/>
        </w:rPr>
        <w:t>short, unique, and a little mysterious</w:t>
      </w:r>
      <w:r>
        <w:t xml:space="preserve"> — so he chose </w:t>
      </w:r>
      <w:r>
        <w:rPr>
          <w:rStyle w:val="Emphasis"/>
        </w:rPr>
        <w:t>Python</w:t>
      </w:r>
      <w:r>
        <w:t>.</w:t>
      </w:r>
    </w:p>
    <w:p w14:paraId="61183436" w14:textId="77777777" w:rsidR="00F34A9E" w:rsidRDefault="00F34A9E" w:rsidP="00F34A9E">
      <w:pPr>
        <w:pStyle w:val="NormalWeb"/>
        <w:numPr>
          <w:ilvl w:val="0"/>
          <w:numId w:val="2"/>
        </w:numPr>
      </w:pPr>
      <w:r>
        <w:t>Even today, many Python tutorials contain Monty Python jokes as a tribute.</w:t>
      </w:r>
    </w:p>
    <w:p w14:paraId="6C7E967E" w14:textId="6278753C" w:rsidR="00F34A9E" w:rsidRDefault="00F34A9E" w:rsidP="00F34A9E">
      <w:pPr>
        <w:pStyle w:val="Heading2"/>
      </w:pPr>
      <w:r>
        <w:t>Python History</w:t>
      </w:r>
    </w:p>
    <w:p w14:paraId="4F605197" w14:textId="77777777" w:rsidR="00F34A9E" w:rsidRDefault="00F34A9E" w:rsidP="00F34A9E">
      <w:pPr>
        <w:pStyle w:val="NormalWeb"/>
        <w:numPr>
          <w:ilvl w:val="0"/>
          <w:numId w:val="3"/>
        </w:numPr>
      </w:pPr>
      <w:r>
        <w:rPr>
          <w:rStyle w:val="Strong"/>
        </w:rPr>
        <w:t>1980s:</w:t>
      </w:r>
      <w:r>
        <w:t xml:space="preserve"> Guido van Rossum, working at CWI (Centrum </w:t>
      </w:r>
      <w:proofErr w:type="spellStart"/>
      <w:r>
        <w:t>Wiskunde</w:t>
      </w:r>
      <w:proofErr w:type="spellEnd"/>
      <w:r>
        <w:t xml:space="preserve"> &amp; Informatica) in the Netherlands, started developing Python as a successor to the ABC language.</w:t>
      </w:r>
    </w:p>
    <w:p w14:paraId="3D26FB54" w14:textId="77777777" w:rsidR="00F34A9E" w:rsidRDefault="00F34A9E" w:rsidP="00F34A9E">
      <w:pPr>
        <w:pStyle w:val="NormalWeb"/>
        <w:numPr>
          <w:ilvl w:val="0"/>
          <w:numId w:val="3"/>
        </w:numPr>
      </w:pPr>
      <w:r>
        <w:rPr>
          <w:rStyle w:val="Strong"/>
        </w:rPr>
        <w:t>1991:</w:t>
      </w:r>
      <w:r>
        <w:t xml:space="preserve"> First official release, Python 0.9.0, included features like functions, exception handling, and core data types (str, list, </w:t>
      </w:r>
      <w:proofErr w:type="spellStart"/>
      <w:r>
        <w:t>dict</w:t>
      </w:r>
      <w:proofErr w:type="spellEnd"/>
      <w:r>
        <w:t>).</w:t>
      </w:r>
    </w:p>
    <w:p w14:paraId="1B848774" w14:textId="77777777" w:rsidR="00F34A9E" w:rsidRDefault="00F34A9E" w:rsidP="00F34A9E">
      <w:pPr>
        <w:pStyle w:val="NormalWeb"/>
        <w:numPr>
          <w:ilvl w:val="0"/>
          <w:numId w:val="3"/>
        </w:numPr>
      </w:pPr>
      <w:r>
        <w:rPr>
          <w:rStyle w:val="Strong"/>
        </w:rPr>
        <w:t>2000:</w:t>
      </w:r>
      <w:r>
        <w:t xml:space="preserve"> Release of Python 2.0 — introduced list comprehensions, garbage collection.</w:t>
      </w:r>
    </w:p>
    <w:p w14:paraId="464D40FC" w14:textId="77777777" w:rsidR="00F34A9E" w:rsidRDefault="00F34A9E" w:rsidP="00F34A9E">
      <w:pPr>
        <w:pStyle w:val="NormalWeb"/>
        <w:numPr>
          <w:ilvl w:val="0"/>
          <w:numId w:val="3"/>
        </w:numPr>
      </w:pPr>
      <w:r>
        <w:rPr>
          <w:rStyle w:val="Strong"/>
        </w:rPr>
        <w:t>2008:</w:t>
      </w:r>
      <w:r>
        <w:t xml:space="preserve"> Python 3.0 released (major shift; not backward compatible).</w:t>
      </w:r>
    </w:p>
    <w:p w14:paraId="1CC2E734" w14:textId="77777777" w:rsidR="00F34A9E" w:rsidRDefault="00F34A9E" w:rsidP="00F34A9E">
      <w:pPr>
        <w:pStyle w:val="NormalWeb"/>
        <w:numPr>
          <w:ilvl w:val="0"/>
          <w:numId w:val="3"/>
        </w:numPr>
      </w:pPr>
      <w:r>
        <w:rPr>
          <w:rStyle w:val="Strong"/>
        </w:rPr>
        <w:t>2020:</w:t>
      </w:r>
      <w:r>
        <w:t xml:space="preserve"> Python 2 officially discontinued.</w:t>
      </w:r>
    </w:p>
    <w:p w14:paraId="7C2C7FB1" w14:textId="77777777" w:rsidR="00F34A9E" w:rsidRDefault="00F34A9E" w:rsidP="00F34A9E">
      <w:pPr>
        <w:pStyle w:val="NormalWeb"/>
        <w:numPr>
          <w:ilvl w:val="0"/>
          <w:numId w:val="3"/>
        </w:numPr>
      </w:pPr>
      <w:r>
        <w:rPr>
          <w:rStyle w:val="Strong"/>
        </w:rPr>
        <w:t>Today:</w:t>
      </w:r>
      <w:r>
        <w:t xml:space="preserve"> Python 3.x dominates, with regular updates improving speed, libraries, and typing features.</w:t>
      </w:r>
    </w:p>
    <w:p w14:paraId="3064D3AE" w14:textId="019A09D4" w:rsidR="00F34A9E" w:rsidRDefault="00F34A9E" w:rsidP="00F34A9E">
      <w:pPr>
        <w:pStyle w:val="Heading2"/>
      </w:pPr>
      <w:r>
        <w:t>Why Learn Python?</w:t>
      </w:r>
    </w:p>
    <w:p w14:paraId="27198105" w14:textId="77777777" w:rsidR="00F34A9E" w:rsidRDefault="00F34A9E" w:rsidP="00F34A9E">
      <w:pPr>
        <w:pStyle w:val="NormalWeb"/>
        <w:numPr>
          <w:ilvl w:val="0"/>
          <w:numId w:val="4"/>
        </w:numPr>
      </w:pPr>
      <w:r>
        <w:rPr>
          <w:rStyle w:val="Strong"/>
        </w:rPr>
        <w:t>Beginner-friendly:</w:t>
      </w:r>
      <w:r>
        <w:t xml:space="preserve"> Simple syntax close to English.</w:t>
      </w:r>
    </w:p>
    <w:p w14:paraId="1877693F" w14:textId="77777777" w:rsidR="00F34A9E" w:rsidRDefault="00F34A9E" w:rsidP="00F34A9E">
      <w:pPr>
        <w:pStyle w:val="NormalWeb"/>
        <w:numPr>
          <w:ilvl w:val="0"/>
          <w:numId w:val="4"/>
        </w:numPr>
      </w:pPr>
      <w:r>
        <w:rPr>
          <w:rStyle w:val="Strong"/>
        </w:rPr>
        <w:t>Versatile:</w:t>
      </w:r>
      <w:r>
        <w:t xml:space="preserve"> Used in web dev, AI, ML, data science, automation, scripting.</w:t>
      </w:r>
    </w:p>
    <w:p w14:paraId="380D53DA" w14:textId="77777777" w:rsidR="00F34A9E" w:rsidRDefault="00F34A9E" w:rsidP="00F34A9E">
      <w:pPr>
        <w:pStyle w:val="NormalWeb"/>
        <w:numPr>
          <w:ilvl w:val="0"/>
          <w:numId w:val="4"/>
        </w:numPr>
      </w:pPr>
      <w:r>
        <w:rPr>
          <w:rStyle w:val="Strong"/>
        </w:rPr>
        <w:t>Huge community:</w:t>
      </w:r>
      <w:r>
        <w:t xml:space="preserve"> Millions of developers contribute tutorials, forums, and libraries.</w:t>
      </w:r>
    </w:p>
    <w:p w14:paraId="7256B459" w14:textId="77777777" w:rsidR="00F34A9E" w:rsidRDefault="00F34A9E" w:rsidP="00F34A9E">
      <w:pPr>
        <w:pStyle w:val="NormalWeb"/>
        <w:numPr>
          <w:ilvl w:val="0"/>
          <w:numId w:val="4"/>
        </w:numPr>
      </w:pPr>
      <w:r>
        <w:rPr>
          <w:rStyle w:val="Strong"/>
        </w:rPr>
        <w:t>Rich libraries/frameworks:</w:t>
      </w:r>
      <w:r>
        <w:t xml:space="preserve"> Django, Flask, NumPy, Pandas, TensorFlow, </w:t>
      </w:r>
      <w:proofErr w:type="spellStart"/>
      <w:r>
        <w:t>PyTorch</w:t>
      </w:r>
      <w:proofErr w:type="spellEnd"/>
      <w:r>
        <w:t>.</w:t>
      </w:r>
    </w:p>
    <w:p w14:paraId="0351B897" w14:textId="77777777" w:rsidR="00F34A9E" w:rsidRDefault="00F34A9E" w:rsidP="00F34A9E">
      <w:pPr>
        <w:pStyle w:val="NormalWeb"/>
        <w:numPr>
          <w:ilvl w:val="0"/>
          <w:numId w:val="4"/>
        </w:numPr>
      </w:pPr>
      <w:r>
        <w:rPr>
          <w:rStyle w:val="Strong"/>
        </w:rPr>
        <w:t>Cross-platform:</w:t>
      </w:r>
      <w:r>
        <w:t xml:space="preserve"> Works on Windows, Linux, macOS, even mobile.</w:t>
      </w:r>
    </w:p>
    <w:p w14:paraId="71232EE0" w14:textId="77777777" w:rsidR="00F34A9E" w:rsidRDefault="00F34A9E" w:rsidP="00F34A9E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High demand in jobs:</w:t>
      </w:r>
      <w:r>
        <w:t xml:space="preserve"> Python is one of the most sought-after skills in IT and data-related fields.</w:t>
      </w:r>
    </w:p>
    <w:p w14:paraId="17A4C166" w14:textId="77C4FA9E" w:rsidR="00F34A9E" w:rsidRDefault="00F34A9E" w:rsidP="00F34A9E">
      <w:pPr>
        <w:pStyle w:val="Heading2"/>
      </w:pPr>
      <w:r>
        <w:t xml:space="preserve">Features of Python </w:t>
      </w:r>
    </w:p>
    <w:p w14:paraId="269C15B6" w14:textId="77777777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Simple &amp; Easy to Learn</w:t>
      </w:r>
      <w:r>
        <w:t xml:space="preserve"> – Syntax is clear and close to English.</w:t>
      </w:r>
    </w:p>
    <w:p w14:paraId="4CF9AEAC" w14:textId="77777777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Interpreted Language</w:t>
      </w:r>
      <w:r>
        <w:t xml:space="preserve"> – No compilation step; code runs line by line.</w:t>
      </w:r>
    </w:p>
    <w:p w14:paraId="21AEE83C" w14:textId="77777777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Cross-platform</w:t>
      </w:r>
      <w:r>
        <w:t xml:space="preserve"> – Works on Windows, Linux, macOS.</w:t>
      </w:r>
    </w:p>
    <w:p w14:paraId="4E1000EA" w14:textId="77777777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Open Source</w:t>
      </w:r>
      <w:r>
        <w:t xml:space="preserve"> – Free to use and modify.</w:t>
      </w:r>
    </w:p>
    <w:p w14:paraId="56FFF6E9" w14:textId="77777777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High-level Language</w:t>
      </w:r>
      <w:r>
        <w:t xml:space="preserve"> – Programmer-friendly, abstracts low-level details.</w:t>
      </w:r>
    </w:p>
    <w:p w14:paraId="34B023AF" w14:textId="77777777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Extensive Standard Library</w:t>
      </w:r>
      <w:r>
        <w:t xml:space="preserve"> – “Batteries included.”</w:t>
      </w:r>
    </w:p>
    <w:p w14:paraId="6455BEA6" w14:textId="77777777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Object-Oriented</w:t>
      </w:r>
      <w:r>
        <w:t xml:space="preserve"> – Supports classes, inheritance, encapsulation.</w:t>
      </w:r>
    </w:p>
    <w:p w14:paraId="487FCA7C" w14:textId="77777777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Dynamic Typing</w:t>
      </w:r>
      <w:r>
        <w:t xml:space="preserve"> – No need to declare variable types explicitly.</w:t>
      </w:r>
    </w:p>
    <w:p w14:paraId="6987CB44" w14:textId="77777777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Automatic Memory Management</w:t>
      </w:r>
      <w:r>
        <w:t xml:space="preserve"> – Garbage collection is built-in.</w:t>
      </w:r>
    </w:p>
    <w:p w14:paraId="198DCFD7" w14:textId="77777777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Supports Multiple Paradigms</w:t>
      </w:r>
      <w:r>
        <w:t xml:space="preserve"> – Procedural, functional, object-oriented.</w:t>
      </w:r>
    </w:p>
    <w:p w14:paraId="706B204D" w14:textId="77777777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Embeddable &amp; Extensible</w:t>
      </w:r>
      <w:r>
        <w:t xml:space="preserve"> – Can be combined with C/C++/Java.</w:t>
      </w:r>
    </w:p>
    <w:p w14:paraId="58C328D3" w14:textId="6EC0A7B3" w:rsidR="00F34A9E" w:rsidRDefault="00F34A9E" w:rsidP="00F34A9E">
      <w:pPr>
        <w:pStyle w:val="NormalWeb"/>
        <w:numPr>
          <w:ilvl w:val="0"/>
          <w:numId w:val="6"/>
        </w:numPr>
      </w:pPr>
      <w:r>
        <w:rPr>
          <w:rStyle w:val="Strong"/>
        </w:rPr>
        <w:t>Huge Ecosystem</w:t>
      </w:r>
      <w:r>
        <w:t xml:space="preserve"> – Third-party packages available via </w:t>
      </w:r>
      <w:proofErr w:type="spellStart"/>
      <w:r>
        <w:t>PyPI</w:t>
      </w:r>
      <w:proofErr w:type="spellEnd"/>
      <w:r>
        <w:t>.</w:t>
      </w:r>
    </w:p>
    <w:p w14:paraId="142A2D66" w14:textId="4AD0C0B1" w:rsidR="00F34A9E" w:rsidRDefault="00F34A9E" w:rsidP="00F34A9E">
      <w:pPr>
        <w:pStyle w:val="Heading2"/>
      </w:pPr>
      <w:r>
        <w:t>Applications of Python</w:t>
      </w:r>
    </w:p>
    <w:p w14:paraId="311C4CD7" w14:textId="77777777" w:rsidR="00F34A9E" w:rsidRDefault="00F34A9E" w:rsidP="00F34A9E">
      <w:pPr>
        <w:pStyle w:val="NormalWeb"/>
        <w:numPr>
          <w:ilvl w:val="0"/>
          <w:numId w:val="7"/>
        </w:numPr>
      </w:pPr>
      <w:r>
        <w:rPr>
          <w:rStyle w:val="Strong"/>
        </w:rPr>
        <w:t>Web Development:</w:t>
      </w:r>
      <w:r>
        <w:t xml:space="preserve"> Django, Flask, </w:t>
      </w:r>
      <w:proofErr w:type="spellStart"/>
      <w:r>
        <w:t>FastAPI</w:t>
      </w:r>
      <w:proofErr w:type="spellEnd"/>
      <w:r>
        <w:t>.</w:t>
      </w:r>
    </w:p>
    <w:p w14:paraId="25BCA315" w14:textId="77777777" w:rsidR="00F34A9E" w:rsidRDefault="00F34A9E" w:rsidP="00F34A9E">
      <w:pPr>
        <w:pStyle w:val="NormalWeb"/>
        <w:numPr>
          <w:ilvl w:val="0"/>
          <w:numId w:val="7"/>
        </w:numPr>
      </w:pPr>
      <w:r>
        <w:rPr>
          <w:rStyle w:val="Strong"/>
        </w:rPr>
        <w:t>Data Science &amp; Machine Learning:</w:t>
      </w:r>
      <w:r>
        <w:t xml:space="preserve"> NumPy, Pandas, Scikit-learn, TensorFlow.</w:t>
      </w:r>
    </w:p>
    <w:p w14:paraId="50C92156" w14:textId="77777777" w:rsidR="00F34A9E" w:rsidRDefault="00F34A9E" w:rsidP="00F34A9E">
      <w:pPr>
        <w:pStyle w:val="NormalWeb"/>
        <w:numPr>
          <w:ilvl w:val="0"/>
          <w:numId w:val="7"/>
        </w:numPr>
      </w:pPr>
      <w:r>
        <w:rPr>
          <w:rStyle w:val="Strong"/>
        </w:rPr>
        <w:t>Artificial Intelligence:</w:t>
      </w:r>
      <w:r>
        <w:t xml:space="preserve"> Deep learning frameworks (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>).</w:t>
      </w:r>
    </w:p>
    <w:p w14:paraId="4F10CFBC" w14:textId="77777777" w:rsidR="00F34A9E" w:rsidRDefault="00F34A9E" w:rsidP="00F34A9E">
      <w:pPr>
        <w:pStyle w:val="NormalWeb"/>
        <w:numPr>
          <w:ilvl w:val="0"/>
          <w:numId w:val="7"/>
        </w:numPr>
      </w:pPr>
      <w:r>
        <w:rPr>
          <w:rStyle w:val="Strong"/>
        </w:rPr>
        <w:t>Automation &amp; Scripting:</w:t>
      </w:r>
      <w:r>
        <w:t xml:space="preserve"> Automating repetitive tasks, bots.</w:t>
      </w:r>
    </w:p>
    <w:p w14:paraId="52FE43ED" w14:textId="77777777" w:rsidR="00F34A9E" w:rsidRDefault="00F34A9E" w:rsidP="00F34A9E">
      <w:pPr>
        <w:pStyle w:val="NormalWeb"/>
        <w:numPr>
          <w:ilvl w:val="0"/>
          <w:numId w:val="7"/>
        </w:numPr>
      </w:pPr>
      <w:r>
        <w:rPr>
          <w:rStyle w:val="Strong"/>
        </w:rPr>
        <w:t>Game Development:</w:t>
      </w:r>
      <w:r>
        <w:t xml:space="preserve"> </w:t>
      </w:r>
      <w:proofErr w:type="spellStart"/>
      <w:r>
        <w:t>Pygame</w:t>
      </w:r>
      <w:proofErr w:type="spellEnd"/>
      <w:r>
        <w:t>.</w:t>
      </w:r>
    </w:p>
    <w:p w14:paraId="7F80B2C3" w14:textId="77777777" w:rsidR="00F34A9E" w:rsidRDefault="00F34A9E" w:rsidP="00F34A9E">
      <w:pPr>
        <w:pStyle w:val="NormalWeb"/>
        <w:numPr>
          <w:ilvl w:val="0"/>
          <w:numId w:val="7"/>
        </w:numPr>
      </w:pPr>
      <w:r>
        <w:rPr>
          <w:rStyle w:val="Strong"/>
        </w:rPr>
        <w:t>Desktop GUI:</w:t>
      </w:r>
      <w:r>
        <w:t xml:space="preserve">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PyQt</w:t>
      </w:r>
      <w:proofErr w:type="spellEnd"/>
      <w:r>
        <w:t>.</w:t>
      </w:r>
    </w:p>
    <w:p w14:paraId="0756D09D" w14:textId="77777777" w:rsidR="00F34A9E" w:rsidRDefault="00F34A9E" w:rsidP="00F34A9E">
      <w:pPr>
        <w:pStyle w:val="NormalWeb"/>
        <w:numPr>
          <w:ilvl w:val="0"/>
          <w:numId w:val="7"/>
        </w:numPr>
      </w:pPr>
      <w:r>
        <w:rPr>
          <w:rStyle w:val="Strong"/>
        </w:rPr>
        <w:t>Cybersecurity:</w:t>
      </w:r>
      <w:r>
        <w:t xml:space="preserve"> Pen-testing scripts, security tools.</w:t>
      </w:r>
    </w:p>
    <w:p w14:paraId="288DCE8F" w14:textId="77777777" w:rsidR="00F34A9E" w:rsidRDefault="00F34A9E" w:rsidP="00F34A9E">
      <w:pPr>
        <w:pStyle w:val="NormalWeb"/>
        <w:numPr>
          <w:ilvl w:val="0"/>
          <w:numId w:val="7"/>
        </w:numPr>
      </w:pPr>
      <w:r>
        <w:rPr>
          <w:rStyle w:val="Strong"/>
        </w:rPr>
        <w:t>Cloud &amp; DevOps:</w:t>
      </w:r>
      <w:r>
        <w:t xml:space="preserve"> AWS SDKs, automation tools.</w:t>
      </w:r>
    </w:p>
    <w:p w14:paraId="633A0E47" w14:textId="77777777" w:rsidR="00F34A9E" w:rsidRDefault="00F34A9E" w:rsidP="00F34A9E">
      <w:pPr>
        <w:pStyle w:val="NormalWeb"/>
        <w:numPr>
          <w:ilvl w:val="0"/>
          <w:numId w:val="7"/>
        </w:numPr>
      </w:pPr>
      <w:r>
        <w:rPr>
          <w:rStyle w:val="Strong"/>
        </w:rPr>
        <w:t>IoT &amp; Embedded Systems:</w:t>
      </w:r>
      <w:r>
        <w:t xml:space="preserve"> </w:t>
      </w:r>
      <w:proofErr w:type="spellStart"/>
      <w:r>
        <w:t>MicroPython</w:t>
      </w:r>
      <w:proofErr w:type="spellEnd"/>
      <w:r>
        <w:t>.</w:t>
      </w:r>
    </w:p>
    <w:p w14:paraId="45429AD3" w14:textId="77777777" w:rsidR="00F34A9E" w:rsidRDefault="00F34A9E" w:rsidP="00F34A9E">
      <w:pPr>
        <w:pStyle w:val="NormalWeb"/>
        <w:numPr>
          <w:ilvl w:val="0"/>
          <w:numId w:val="7"/>
        </w:numPr>
      </w:pPr>
      <w:r>
        <w:rPr>
          <w:rStyle w:val="Strong"/>
        </w:rPr>
        <w:t>Scientific Computing:</w:t>
      </w:r>
      <w:r>
        <w:t xml:space="preserve"> SciPy, Matplotlib.</w:t>
      </w:r>
    </w:p>
    <w:p w14:paraId="69255467" w14:textId="43A7BA43" w:rsidR="00F34A9E" w:rsidRDefault="00F34A9E" w:rsidP="00F34A9E">
      <w:pPr>
        <w:pStyle w:val="Heading2"/>
      </w:pPr>
      <w:r>
        <w:t>Architecture and Working of Python</w:t>
      </w:r>
    </w:p>
    <w:p w14:paraId="4EEEA1F2" w14:textId="4932566D" w:rsidR="0019229E" w:rsidRPr="0019229E" w:rsidRDefault="0019229E" w:rsidP="0019229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</w:t>
      </w:r>
      <w:r w:rsidRPr="0019229E">
        <w:t>Let’s now talk about Python architecture and its usual flow –</w:t>
      </w:r>
    </w:p>
    <w:p w14:paraId="33C7AD43" w14:textId="12D8E6BD" w:rsidR="0019229E" w:rsidRPr="0019229E" w:rsidRDefault="0019229E" w:rsidP="0019229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dr w:val="none" w:sz="0" w:space="0" w:color="auto" w:frame="1"/>
        </w:rPr>
        <w:t xml:space="preserve">        </w:t>
      </w:r>
      <w:r w:rsidRPr="0019229E">
        <w:rPr>
          <w:rStyle w:val="Strong"/>
          <w:bdr w:val="none" w:sz="0" w:space="0" w:color="auto" w:frame="1"/>
        </w:rPr>
        <w:t>a. Parser</w:t>
      </w:r>
    </w:p>
    <w:p w14:paraId="0E4EAFD8" w14:textId="2B95706E" w:rsidR="0019229E" w:rsidRPr="0019229E" w:rsidRDefault="0019229E" w:rsidP="0019229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</w:t>
      </w:r>
      <w:r w:rsidRPr="0019229E">
        <w:t>It uses the source code to generate an abstract syntax tree.</w:t>
      </w:r>
    </w:p>
    <w:p w14:paraId="7BBCB666" w14:textId="520B8C93" w:rsidR="0019229E" w:rsidRPr="0019229E" w:rsidRDefault="0019229E" w:rsidP="0019229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dr w:val="none" w:sz="0" w:space="0" w:color="auto" w:frame="1"/>
        </w:rPr>
        <w:t xml:space="preserve">        </w:t>
      </w:r>
      <w:r w:rsidRPr="0019229E">
        <w:rPr>
          <w:rStyle w:val="Strong"/>
          <w:bdr w:val="none" w:sz="0" w:space="0" w:color="auto" w:frame="1"/>
        </w:rPr>
        <w:t>b. Compiler</w:t>
      </w:r>
    </w:p>
    <w:p w14:paraId="11AE6B75" w14:textId="3581122A" w:rsidR="0019229E" w:rsidRPr="0019229E" w:rsidRDefault="0019229E" w:rsidP="0019229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</w:t>
      </w:r>
      <w:r w:rsidRPr="0019229E">
        <w:t>It turns the abstract syntax tree into Python bytecode.</w:t>
      </w:r>
    </w:p>
    <w:p w14:paraId="6B5D197B" w14:textId="6EE336DB" w:rsidR="0019229E" w:rsidRPr="0019229E" w:rsidRDefault="0019229E" w:rsidP="0019229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dr w:val="none" w:sz="0" w:space="0" w:color="auto" w:frame="1"/>
        </w:rPr>
        <w:t xml:space="preserve">        </w:t>
      </w:r>
      <w:r w:rsidRPr="0019229E">
        <w:rPr>
          <w:rStyle w:val="Strong"/>
          <w:bdr w:val="none" w:sz="0" w:space="0" w:color="auto" w:frame="1"/>
        </w:rPr>
        <w:t>c. Interpreter</w:t>
      </w:r>
    </w:p>
    <w:p w14:paraId="6DA76371" w14:textId="2911FFAA" w:rsidR="0019229E" w:rsidRDefault="0019229E" w:rsidP="001922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bdr w:val="none" w:sz="0" w:space="0" w:color="auto" w:frame="1"/>
        </w:rPr>
      </w:pPr>
      <w:r>
        <w:t xml:space="preserve">            </w:t>
      </w:r>
      <w:r w:rsidRPr="0019229E">
        <w:t>It executes the code line by line in a REPL (R</w:t>
      </w:r>
      <w:r w:rsidRPr="0019229E">
        <w:rPr>
          <w:i/>
          <w:iCs/>
          <w:bdr w:val="none" w:sz="0" w:space="0" w:color="auto" w:frame="1"/>
        </w:rPr>
        <w:t>ead-Evaluate-Print-Loop) fashion.</w:t>
      </w:r>
    </w:p>
    <w:p w14:paraId="087FD813" w14:textId="2B90F971" w:rsidR="0019229E" w:rsidRDefault="0019229E" w:rsidP="0019229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73BE38C8" w14:textId="7076B64E" w:rsidR="0019229E" w:rsidRDefault="0019229E" w:rsidP="0019229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153CBC69" w14:textId="77777777" w:rsidR="00480A51" w:rsidRPr="0019229E" w:rsidRDefault="00480A51" w:rsidP="0019229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5823DD38" w14:textId="77777777" w:rsidR="00F34A9E" w:rsidRDefault="00F34A9E" w:rsidP="00F34A9E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Python Interpreter</w:t>
      </w:r>
      <w:r>
        <w:t xml:space="preserve"> executes code line by line.</w:t>
      </w:r>
    </w:p>
    <w:p w14:paraId="72EA8A1A" w14:textId="77777777" w:rsidR="00F34A9E" w:rsidRDefault="00F34A9E" w:rsidP="00F34A9E">
      <w:pPr>
        <w:pStyle w:val="NormalWeb"/>
        <w:numPr>
          <w:ilvl w:val="0"/>
          <w:numId w:val="8"/>
        </w:numPr>
      </w:pPr>
      <w:r>
        <w:rPr>
          <w:rStyle w:val="Strong"/>
        </w:rPr>
        <w:t>Python Execution Flow:</w:t>
      </w:r>
    </w:p>
    <w:p w14:paraId="2AC102B4" w14:textId="77777777" w:rsidR="00F34A9E" w:rsidRDefault="00F34A9E" w:rsidP="00F34A9E">
      <w:pPr>
        <w:pStyle w:val="NormalWeb"/>
        <w:numPr>
          <w:ilvl w:val="1"/>
          <w:numId w:val="8"/>
        </w:numPr>
      </w:pPr>
      <w:r>
        <w:t>Source Code (.</w:t>
      </w:r>
      <w:proofErr w:type="spellStart"/>
      <w:r>
        <w:t>py</w:t>
      </w:r>
      <w:proofErr w:type="spellEnd"/>
      <w:r>
        <w:t xml:space="preserve"> file)</w:t>
      </w:r>
    </w:p>
    <w:p w14:paraId="49918596" w14:textId="77777777" w:rsidR="00F34A9E" w:rsidRDefault="00F34A9E" w:rsidP="00F34A9E">
      <w:pPr>
        <w:pStyle w:val="NormalWeb"/>
        <w:numPr>
          <w:ilvl w:val="1"/>
          <w:numId w:val="8"/>
        </w:numPr>
      </w:pPr>
      <w:r>
        <w:t>Python Compiler → Bytecode (.</w:t>
      </w:r>
      <w:proofErr w:type="spellStart"/>
      <w:r>
        <w:t>pyc</w:t>
      </w:r>
      <w:proofErr w:type="spellEnd"/>
      <w:r>
        <w:t>)</w:t>
      </w:r>
    </w:p>
    <w:p w14:paraId="6EBEAF4B" w14:textId="77777777" w:rsidR="00F34A9E" w:rsidRDefault="00F34A9E" w:rsidP="00F34A9E">
      <w:pPr>
        <w:pStyle w:val="NormalWeb"/>
        <w:numPr>
          <w:ilvl w:val="1"/>
          <w:numId w:val="8"/>
        </w:numPr>
      </w:pPr>
      <w:r>
        <w:t>Python Virtual Machine (PVM) executes bytecode.</w:t>
      </w:r>
    </w:p>
    <w:p w14:paraId="2457CE5A" w14:textId="77777777" w:rsidR="00F34A9E" w:rsidRDefault="00F34A9E" w:rsidP="00F34A9E">
      <w:pPr>
        <w:pStyle w:val="NormalWeb"/>
        <w:numPr>
          <w:ilvl w:val="1"/>
          <w:numId w:val="8"/>
        </w:numPr>
      </w:pPr>
      <w:r>
        <w:t>If needed, C libraries are called.</w:t>
      </w:r>
    </w:p>
    <w:p w14:paraId="57942125" w14:textId="77777777" w:rsidR="00F34A9E" w:rsidRDefault="00F34A9E" w:rsidP="00F34A9E">
      <w:pPr>
        <w:pStyle w:val="NormalWeb"/>
        <w:numPr>
          <w:ilvl w:val="0"/>
          <w:numId w:val="8"/>
        </w:numPr>
      </w:pPr>
      <w:r>
        <w:rPr>
          <w:rStyle w:val="Strong"/>
        </w:rPr>
        <w:t>Memory Management:</w:t>
      </w:r>
      <w:r>
        <w:t xml:space="preserve"> Uses </w:t>
      </w:r>
      <w:r>
        <w:rPr>
          <w:rStyle w:val="Strong"/>
        </w:rPr>
        <w:t>heap space + garbage collector</w:t>
      </w:r>
      <w:r>
        <w:t>.</w:t>
      </w:r>
    </w:p>
    <w:p w14:paraId="2DBF49A1" w14:textId="35A3998F" w:rsidR="00792DD2" w:rsidRPr="0019229E" w:rsidRDefault="00F34A9E" w:rsidP="0019229E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CPython</w:t>
      </w:r>
      <w:proofErr w:type="spellEnd"/>
      <w:r>
        <w:rPr>
          <w:rStyle w:val="Strong"/>
        </w:rPr>
        <w:t>:</w:t>
      </w:r>
      <w:r>
        <w:t xml:space="preserve"> The most widely used reference implementation.</w:t>
      </w:r>
    </w:p>
    <w:p w14:paraId="1D1B8713" w14:textId="109C3374" w:rsidR="00F34A9E" w:rsidRPr="00F34A9E" w:rsidRDefault="00F34A9E" w:rsidP="00F34A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F34A9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Pros and Cons of Python</w:t>
      </w:r>
    </w:p>
    <w:p w14:paraId="4419A4DE" w14:textId="77777777" w:rsidR="00F34A9E" w:rsidRPr="00F34A9E" w:rsidRDefault="00F34A9E" w:rsidP="00F34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4A9E">
        <w:rPr>
          <w:rFonts w:ascii="Segoe UI Emoji" w:eastAsia="Times New Roman" w:hAnsi="Segoe UI Emoji" w:cs="Segoe UI Emoji"/>
          <w:b/>
          <w:bCs/>
          <w:sz w:val="30"/>
          <w:szCs w:val="30"/>
        </w:rPr>
        <w:t>✅</w:t>
      </w:r>
      <w:r w:rsidRPr="00F34A9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Advantages (Why Python Dominates)</w:t>
      </w:r>
    </w:p>
    <w:p w14:paraId="26D69EA2" w14:textId="77777777" w:rsidR="00F34A9E" w:rsidRPr="00F34A9E" w:rsidRDefault="00F34A9E" w:rsidP="00F34A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Easy to learn and read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– The syntax is simple, close to English, and beginner-friendly, which makes it great for fast learning.</w:t>
      </w:r>
    </w:p>
    <w:p w14:paraId="1290795B" w14:textId="77777777" w:rsidR="00F34A9E" w:rsidRPr="00F34A9E" w:rsidRDefault="00F34A9E" w:rsidP="00F34A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Rich ecosystem of libraries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– From NumPy for data science to Django for web development, Python has libraries for almost everything.</w:t>
      </w:r>
    </w:p>
    <w:p w14:paraId="4B8C5CFE" w14:textId="77777777" w:rsidR="00F34A9E" w:rsidRPr="00F34A9E" w:rsidRDefault="00F34A9E" w:rsidP="00F34A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High productivity (fewer lines of code)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– Developers can solve problems with fewer lines of code compared to Java or C++, saving time.</w:t>
      </w:r>
    </w:p>
    <w:p w14:paraId="62D85A4F" w14:textId="77777777" w:rsidR="00F34A9E" w:rsidRPr="00F34A9E" w:rsidRDefault="00F34A9E" w:rsidP="00F34A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Cross-domain applications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– Python is widely used in web development, AI, ML, data science, automation, game dev, and more.</w:t>
      </w:r>
    </w:p>
    <w:p w14:paraId="194DBC86" w14:textId="3627A530" w:rsidR="00F34A9E" w:rsidRPr="00F34A9E" w:rsidRDefault="00F34A9E" w:rsidP="00F34A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Huge community support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– A massive global community provides tutorials, forums, and open-source contributions, making problem-solving easier.</w:t>
      </w:r>
    </w:p>
    <w:p w14:paraId="56461D85" w14:textId="77777777" w:rsidR="00F34A9E" w:rsidRPr="00F34A9E" w:rsidRDefault="00F34A9E" w:rsidP="00F34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4A9E">
        <w:rPr>
          <w:rFonts w:ascii="Segoe UI Emoji" w:eastAsia="Times New Roman" w:hAnsi="Segoe UI Emoji" w:cs="Segoe UI Emoji"/>
          <w:b/>
          <w:bCs/>
          <w:sz w:val="30"/>
          <w:szCs w:val="30"/>
        </w:rPr>
        <w:t>❌</w:t>
      </w:r>
      <w:r w:rsidRPr="00F34A9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Disadvantages</w:t>
      </w:r>
    </w:p>
    <w:p w14:paraId="5AE76409" w14:textId="77777777" w:rsidR="00F34A9E" w:rsidRPr="00F34A9E" w:rsidRDefault="00F34A9E" w:rsidP="00F34A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Slower compared to compiled languages (like C/Java)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– Because Python is interpreted, execution time is slower than compiled languages.</w:t>
      </w:r>
    </w:p>
    <w:p w14:paraId="79F59C9C" w14:textId="77777777" w:rsidR="00F34A9E" w:rsidRPr="00F34A9E" w:rsidRDefault="00F34A9E" w:rsidP="00F34A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High memory usage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– Python’s flexibility and dynamic nature use more memory, which can be a drawback in resource-limited environments.</w:t>
      </w:r>
    </w:p>
    <w:p w14:paraId="5E8609BA" w14:textId="77777777" w:rsidR="00F34A9E" w:rsidRPr="00F34A9E" w:rsidRDefault="00F34A9E" w:rsidP="00F34A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Not great for mobile development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– Few frameworks exist for mobile apps, so languages like Kotlin/Swift are preferred in this domain.</w:t>
      </w:r>
    </w:p>
    <w:p w14:paraId="5730048D" w14:textId="77777777" w:rsidR="00F34A9E" w:rsidRPr="00F34A9E" w:rsidRDefault="00F34A9E" w:rsidP="00F34A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typing may cause runtime errors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– Since variables don’t require explicit types, unexpected errors may occur during program execution.</w:t>
      </w:r>
    </w:p>
    <w:p w14:paraId="6AB4BAA2" w14:textId="1A38E63C" w:rsidR="00F34A9E" w:rsidRDefault="00F34A9E" w:rsidP="00F34A9E">
      <w:pPr>
        <w:pStyle w:val="Heading2"/>
      </w:pPr>
      <w:r>
        <w:t>Python Versions</w:t>
      </w:r>
    </w:p>
    <w:p w14:paraId="3268D4DC" w14:textId="77777777" w:rsidR="00F34A9E" w:rsidRDefault="00F34A9E" w:rsidP="00F34A9E">
      <w:pPr>
        <w:pStyle w:val="NormalWeb"/>
        <w:numPr>
          <w:ilvl w:val="0"/>
          <w:numId w:val="24"/>
        </w:numPr>
      </w:pPr>
      <w:r>
        <w:rPr>
          <w:rStyle w:val="Strong"/>
        </w:rPr>
        <w:t>Python 1.x (1991–2000):</w:t>
      </w:r>
      <w:r>
        <w:t xml:space="preserve"> Early versions, basic features.</w:t>
      </w:r>
    </w:p>
    <w:p w14:paraId="7ABAC6FF" w14:textId="77777777" w:rsidR="00F34A9E" w:rsidRDefault="00F34A9E" w:rsidP="00F34A9E">
      <w:pPr>
        <w:pStyle w:val="NormalWeb"/>
        <w:numPr>
          <w:ilvl w:val="0"/>
          <w:numId w:val="24"/>
        </w:numPr>
      </w:pPr>
      <w:r>
        <w:rPr>
          <w:rStyle w:val="Strong"/>
        </w:rPr>
        <w:t>Python 2.x (2000–2020):</w:t>
      </w:r>
      <w:r>
        <w:t xml:space="preserve"> Introduced list comprehensions, Unicode support.</w:t>
      </w:r>
    </w:p>
    <w:p w14:paraId="6A7124FD" w14:textId="77777777" w:rsidR="00F34A9E" w:rsidRDefault="00F34A9E" w:rsidP="00F34A9E">
      <w:pPr>
        <w:pStyle w:val="NormalWeb"/>
        <w:numPr>
          <w:ilvl w:val="0"/>
          <w:numId w:val="24"/>
        </w:numPr>
      </w:pPr>
      <w:r>
        <w:rPr>
          <w:rStyle w:val="Strong"/>
        </w:rPr>
        <w:t>Python 3.x (2008–present):</w:t>
      </w:r>
      <w:r>
        <w:t xml:space="preserve"> Not backward compatible, modernized language, async support, type hints.</w:t>
      </w:r>
    </w:p>
    <w:p w14:paraId="11A4DD99" w14:textId="77777777" w:rsidR="00F34A9E" w:rsidRDefault="00F34A9E" w:rsidP="00F34A9E">
      <w:pPr>
        <w:pStyle w:val="NormalWeb"/>
      </w:pPr>
      <w:r>
        <w:rPr>
          <w:rStyle w:val="Strong"/>
        </w:rPr>
        <w:t>Comparison Point:</w:t>
      </w:r>
    </w:p>
    <w:p w14:paraId="7CD5E855" w14:textId="77777777" w:rsidR="00F34A9E" w:rsidRDefault="00F34A9E" w:rsidP="00F34A9E">
      <w:pPr>
        <w:pStyle w:val="NormalWeb"/>
        <w:numPr>
          <w:ilvl w:val="0"/>
          <w:numId w:val="25"/>
        </w:numPr>
      </w:pPr>
      <w:r>
        <w:rPr>
          <w:rStyle w:val="HTMLCode"/>
        </w:rPr>
        <w:lastRenderedPageBreak/>
        <w:t>print "Hello"</w:t>
      </w:r>
      <w:r>
        <w:t xml:space="preserve"> works in Python 2, but in Python 3 it must be </w:t>
      </w:r>
      <w:r>
        <w:rPr>
          <w:rStyle w:val="HTMLCode"/>
        </w:rPr>
        <w:t>print("Hello")</w:t>
      </w:r>
      <w:r>
        <w:t>.</w:t>
      </w:r>
    </w:p>
    <w:p w14:paraId="353EF619" w14:textId="77777777" w:rsidR="00F34A9E" w:rsidRDefault="00F34A9E" w:rsidP="00F34A9E">
      <w:pPr>
        <w:pStyle w:val="NormalWeb"/>
        <w:numPr>
          <w:ilvl w:val="0"/>
          <w:numId w:val="25"/>
        </w:numPr>
      </w:pPr>
      <w:r>
        <w:t>Python 3 uses Unicode by default, making it more globalized.</w:t>
      </w:r>
    </w:p>
    <w:p w14:paraId="6AA10511" w14:textId="415B8E5D" w:rsidR="00B54F82" w:rsidRPr="00792DD2" w:rsidRDefault="00F34A9E" w:rsidP="00792DD2">
      <w:pPr>
        <w:pStyle w:val="NormalWeb"/>
        <w:numPr>
          <w:ilvl w:val="0"/>
          <w:numId w:val="25"/>
        </w:numPr>
      </w:pPr>
      <w:r>
        <w:t>Python 2 is obsolete, Python 3 is the standard.</w:t>
      </w:r>
    </w:p>
    <w:p w14:paraId="7B843FC6" w14:textId="5D8C4E34" w:rsidR="00F34A9E" w:rsidRPr="00F34A9E" w:rsidRDefault="00F34A9E" w:rsidP="00F34A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F34A9E">
        <w:rPr>
          <w:rFonts w:ascii="Segoe UI Emoji" w:eastAsia="Times New Roman" w:hAnsi="Segoe UI Emoji" w:cs="Segoe UI Emoji"/>
          <w:b/>
          <w:bCs/>
          <w:kern w:val="36"/>
          <w:sz w:val="36"/>
          <w:szCs w:val="36"/>
        </w:rPr>
        <w:t>🖥</w:t>
      </w:r>
      <w:r w:rsidRPr="00F34A9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️ Python</w:t>
      </w:r>
      <w:r w:rsidR="006A2276" w:rsidRPr="006A227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Coding Environments</w:t>
      </w:r>
    </w:p>
    <w:p w14:paraId="1B8F7C41" w14:textId="77777777" w:rsidR="00F34A9E" w:rsidRPr="00F34A9E" w:rsidRDefault="00F34A9E" w:rsidP="00F34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Python can be installed and accessed in multiple ways depending on your use case. Some options are beginner-friendly, while others are more suited for advanced development and data science.</w:t>
      </w:r>
    </w:p>
    <w:p w14:paraId="5D48ABFE" w14:textId="77777777" w:rsidR="00F34A9E" w:rsidRPr="00F34A9E" w:rsidRDefault="00F34A9E" w:rsidP="00F34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4A9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1. </w:t>
      </w:r>
      <w:r w:rsidRPr="006A2276">
        <w:rPr>
          <w:rFonts w:ascii="Times New Roman" w:eastAsia="Times New Roman" w:hAnsi="Times New Roman" w:cs="Times New Roman"/>
          <w:b/>
          <w:bCs/>
          <w:sz w:val="30"/>
          <w:szCs w:val="30"/>
        </w:rPr>
        <w:t>Official Python Installation (python.org)</w:t>
      </w:r>
    </w:p>
    <w:p w14:paraId="47FB0E0F" w14:textId="77777777" w:rsidR="00F34A9E" w:rsidRPr="00F34A9E" w:rsidRDefault="00F34A9E" w:rsidP="00F34A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hyperlink r:id="rId5" w:tgtFrame="_new" w:history="1">
        <w:r w:rsidRPr="00F34A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official Python website</w:t>
        </w:r>
      </w:hyperlink>
      <w:r w:rsidRPr="00F34A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726AD" w14:textId="77777777" w:rsidR="00F34A9E" w:rsidRPr="00F34A9E" w:rsidRDefault="00F34A9E" w:rsidP="00F34A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Download the installer for your operating system (Windows, macOS, or Linux).</w:t>
      </w:r>
    </w:p>
    <w:p w14:paraId="7B736A6C" w14:textId="77777777" w:rsidR="00F34A9E" w:rsidRPr="00F34A9E" w:rsidRDefault="00F34A9E" w:rsidP="00F34A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During installation, make sure to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box “Add Python to PATH”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so you can run Python from the terminal/command prompt.</w:t>
      </w:r>
    </w:p>
    <w:p w14:paraId="15C6BE8D" w14:textId="77777777" w:rsidR="00F34A9E" w:rsidRPr="00F34A9E" w:rsidRDefault="00F34A9E" w:rsidP="00F34A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Once installed, you can type </w:t>
      </w:r>
      <w:r w:rsidRPr="00F34A9E">
        <w:rPr>
          <w:rFonts w:ascii="Courier New" w:eastAsia="Times New Roman" w:hAnsi="Courier New" w:cs="Courier New"/>
          <w:sz w:val="20"/>
          <w:szCs w:val="20"/>
        </w:rPr>
        <w:t>python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34A9E">
        <w:rPr>
          <w:rFonts w:ascii="Courier New" w:eastAsia="Times New Roman" w:hAnsi="Courier New" w:cs="Courier New"/>
          <w:sz w:val="20"/>
          <w:szCs w:val="20"/>
        </w:rPr>
        <w:t>python3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in your terminal to start coding.</w:t>
      </w:r>
    </w:p>
    <w:p w14:paraId="0488F0E2" w14:textId="77777777" w:rsidR="00F34A9E" w:rsidRPr="00F34A9E" w:rsidRDefault="00F34A9E" w:rsidP="00F34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</w:p>
    <w:p w14:paraId="148DB06C" w14:textId="77777777" w:rsidR="00F34A9E" w:rsidRPr="00F34A9E" w:rsidRDefault="00F34A9E" w:rsidP="00F34A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Direct way to install the latest Python version.</w:t>
      </w:r>
    </w:p>
    <w:p w14:paraId="1AB5DA0E" w14:textId="77777777" w:rsidR="00F34A9E" w:rsidRPr="00F34A9E" w:rsidRDefault="00F34A9E" w:rsidP="00F34A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Lightweight and flexible.</w:t>
      </w:r>
    </w:p>
    <w:p w14:paraId="4D7B151D" w14:textId="77777777" w:rsidR="00F34A9E" w:rsidRPr="00F34A9E" w:rsidRDefault="00F34A9E" w:rsidP="00F34A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Good for learning core Python or when you want a clean setup.</w:t>
      </w:r>
    </w:p>
    <w:p w14:paraId="5F913D06" w14:textId="77777777" w:rsidR="00F34A9E" w:rsidRPr="00F34A9E" w:rsidRDefault="00F34A9E" w:rsidP="00F34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4A9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2. </w:t>
      </w:r>
      <w:r w:rsidRPr="006A2276">
        <w:rPr>
          <w:rFonts w:ascii="Times New Roman" w:eastAsia="Times New Roman" w:hAnsi="Times New Roman" w:cs="Times New Roman"/>
          <w:b/>
          <w:bCs/>
          <w:sz w:val="30"/>
          <w:szCs w:val="30"/>
        </w:rPr>
        <w:t>IDLE (Integrated Development and Learning Environment)</w:t>
      </w:r>
    </w:p>
    <w:p w14:paraId="61DF0172" w14:textId="77777777" w:rsidR="00F34A9E" w:rsidRPr="00F34A9E" w:rsidRDefault="00F34A9E" w:rsidP="00F34A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IDLE comes bundled with Python when you install it from python.org.</w:t>
      </w:r>
    </w:p>
    <w:p w14:paraId="43474C54" w14:textId="77777777" w:rsidR="00F34A9E" w:rsidRPr="00F34A9E" w:rsidRDefault="00F34A9E" w:rsidP="00F34A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After installation, search for “IDLE” in your system and open it.</w:t>
      </w:r>
    </w:p>
    <w:p w14:paraId="21480B28" w14:textId="77777777" w:rsidR="00F34A9E" w:rsidRPr="00F34A9E" w:rsidRDefault="00F34A9E" w:rsidP="00F34A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It provides a simple editor and an interactive shell where you can write and run Python code immediately.</w:t>
      </w:r>
    </w:p>
    <w:p w14:paraId="63E0D2CC" w14:textId="77777777" w:rsidR="00F34A9E" w:rsidRPr="00F34A9E" w:rsidRDefault="00F34A9E" w:rsidP="00F34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</w:p>
    <w:p w14:paraId="4303D113" w14:textId="77777777" w:rsidR="00F34A9E" w:rsidRPr="00F34A9E" w:rsidRDefault="00F34A9E" w:rsidP="00F34A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No extra installation needed.</w:t>
      </w:r>
    </w:p>
    <w:p w14:paraId="04788E23" w14:textId="77777777" w:rsidR="00F34A9E" w:rsidRPr="00F34A9E" w:rsidRDefault="00F34A9E" w:rsidP="00F34A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Great for beginners who want a simple editor.</w:t>
      </w:r>
    </w:p>
    <w:p w14:paraId="1FF18C17" w14:textId="77777777" w:rsidR="00F34A9E" w:rsidRPr="00F34A9E" w:rsidRDefault="00F34A9E" w:rsidP="00F34A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Not ideal for large projects due to limited features.</w:t>
      </w:r>
    </w:p>
    <w:p w14:paraId="33E12AA9" w14:textId="77777777" w:rsidR="00F34A9E" w:rsidRPr="00F34A9E" w:rsidRDefault="00F34A9E" w:rsidP="00F34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4A9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3. </w:t>
      </w:r>
      <w:proofErr w:type="spellStart"/>
      <w:r w:rsidRPr="006A2276">
        <w:rPr>
          <w:rFonts w:ascii="Times New Roman" w:eastAsia="Times New Roman" w:hAnsi="Times New Roman" w:cs="Times New Roman"/>
          <w:b/>
          <w:bCs/>
          <w:sz w:val="30"/>
          <w:szCs w:val="30"/>
        </w:rPr>
        <w:t>Jupyter</w:t>
      </w:r>
      <w:proofErr w:type="spellEnd"/>
      <w:r w:rsidRPr="006A227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Notebook</w:t>
      </w:r>
    </w:p>
    <w:p w14:paraId="602E7719" w14:textId="77777777" w:rsidR="00F34A9E" w:rsidRPr="00F34A9E" w:rsidRDefault="00F34A9E" w:rsidP="00F34A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Install using </w:t>
      </w:r>
      <w:r w:rsidRPr="00F34A9E">
        <w:rPr>
          <w:rFonts w:ascii="Courier New" w:eastAsia="Times New Roman" w:hAnsi="Courier New" w:cs="Courier New"/>
          <w:sz w:val="20"/>
          <w:szCs w:val="20"/>
        </w:rPr>
        <w:t>pip install notebook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or through Anaconda (recommended for data science).</w:t>
      </w:r>
    </w:p>
    <w:p w14:paraId="719BF4E3" w14:textId="77777777" w:rsidR="00F34A9E" w:rsidRPr="00F34A9E" w:rsidRDefault="00F34A9E" w:rsidP="00F34A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Launch with </w:t>
      </w:r>
      <w:proofErr w:type="spellStart"/>
      <w:r w:rsidRPr="00F34A9E">
        <w:rPr>
          <w:rFonts w:ascii="Courier New" w:eastAsia="Times New Roman" w:hAnsi="Courier New" w:cs="Courier New"/>
          <w:sz w:val="20"/>
          <w:szCs w:val="20"/>
        </w:rPr>
        <w:t>jupyter</w:t>
      </w:r>
      <w:proofErr w:type="spellEnd"/>
      <w:r w:rsidRPr="00F34A9E">
        <w:rPr>
          <w:rFonts w:ascii="Courier New" w:eastAsia="Times New Roman" w:hAnsi="Courier New" w:cs="Courier New"/>
          <w:sz w:val="20"/>
          <w:szCs w:val="20"/>
        </w:rPr>
        <w:t xml:space="preserve"> notebook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command, which opens in your browser.</w:t>
      </w:r>
    </w:p>
    <w:p w14:paraId="070E9D82" w14:textId="77777777" w:rsidR="00F34A9E" w:rsidRPr="00F34A9E" w:rsidRDefault="00F34A9E" w:rsidP="00F34A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Code is written in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cells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>, making it easy to test small chunks of code and visualize results instantly.</w:t>
      </w:r>
    </w:p>
    <w:p w14:paraId="56BD2D36" w14:textId="77777777" w:rsidR="00F34A9E" w:rsidRPr="00F34A9E" w:rsidRDefault="00F34A9E" w:rsidP="00F34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</w:p>
    <w:p w14:paraId="327C582B" w14:textId="77777777" w:rsidR="00F34A9E" w:rsidRPr="00F34A9E" w:rsidRDefault="00F34A9E" w:rsidP="00F34A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Perfect for data science, ML, and interactive coding.</w:t>
      </w:r>
    </w:p>
    <w:p w14:paraId="674F4482" w14:textId="77777777" w:rsidR="00F34A9E" w:rsidRPr="00F34A9E" w:rsidRDefault="00F34A9E" w:rsidP="00F34A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Supports inline visualizations (graphs, plots).</w:t>
      </w:r>
    </w:p>
    <w:p w14:paraId="670415BA" w14:textId="77777777" w:rsidR="00F34A9E" w:rsidRPr="00F34A9E" w:rsidRDefault="00F34A9E" w:rsidP="00F34A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Great for documenting code with Markdown + code in the same file.</w:t>
      </w:r>
    </w:p>
    <w:p w14:paraId="17DC1FBF" w14:textId="77777777" w:rsidR="00F34A9E" w:rsidRPr="00F34A9E" w:rsidRDefault="00F34A9E" w:rsidP="00F34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4A9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4. </w:t>
      </w:r>
      <w:r w:rsidRPr="006A2276">
        <w:rPr>
          <w:rFonts w:ascii="Times New Roman" w:eastAsia="Times New Roman" w:hAnsi="Times New Roman" w:cs="Times New Roman"/>
          <w:b/>
          <w:bCs/>
          <w:sz w:val="30"/>
          <w:szCs w:val="30"/>
        </w:rPr>
        <w:t>Anaconda Distribution</w:t>
      </w:r>
    </w:p>
    <w:p w14:paraId="72BAA332" w14:textId="77777777" w:rsidR="00F34A9E" w:rsidRPr="00F34A9E" w:rsidRDefault="00F34A9E" w:rsidP="00F34A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Download Anaconda from the official Anaconda website.</w:t>
      </w:r>
    </w:p>
    <w:p w14:paraId="7D13B9EF" w14:textId="77777777" w:rsidR="00F34A9E" w:rsidRPr="00F34A9E" w:rsidRDefault="00F34A9E" w:rsidP="00F34A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During setup, it installs Python, </w:t>
      </w:r>
      <w:proofErr w:type="spellStart"/>
      <w:r w:rsidRPr="00F34A9E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F34A9E">
        <w:rPr>
          <w:rFonts w:ascii="Times New Roman" w:eastAsia="Times New Roman" w:hAnsi="Times New Roman" w:cs="Times New Roman"/>
          <w:sz w:val="24"/>
          <w:szCs w:val="24"/>
        </w:rPr>
        <w:t>, and many scientific libraries (NumPy, Pandas, Matplotlib, etc.) in one go.</w:t>
      </w:r>
    </w:p>
    <w:p w14:paraId="78D100EE" w14:textId="77777777" w:rsidR="00F34A9E" w:rsidRPr="00F34A9E" w:rsidRDefault="00F34A9E" w:rsidP="00F34A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Anaconda Navigator (GUI) makes it easy to manage environments and launch tools.</w:t>
      </w:r>
    </w:p>
    <w:p w14:paraId="051D9516" w14:textId="77777777" w:rsidR="00F34A9E" w:rsidRPr="00F34A9E" w:rsidRDefault="00F34A9E" w:rsidP="00F34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</w:p>
    <w:p w14:paraId="5AED32C0" w14:textId="77777777" w:rsidR="00F34A9E" w:rsidRPr="00F34A9E" w:rsidRDefault="00F34A9E" w:rsidP="00F34A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Best for data science and ML users.</w:t>
      </w:r>
    </w:p>
    <w:p w14:paraId="58C0CDB5" w14:textId="77777777" w:rsidR="00F34A9E" w:rsidRPr="00F34A9E" w:rsidRDefault="00F34A9E" w:rsidP="00F34A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Comes with preinstalled packages, saving time.</w:t>
      </w:r>
    </w:p>
    <w:p w14:paraId="77A09069" w14:textId="77777777" w:rsidR="00F34A9E" w:rsidRPr="00F34A9E" w:rsidRDefault="00F34A9E" w:rsidP="00F34A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Large in size (needs more storage).</w:t>
      </w:r>
    </w:p>
    <w:p w14:paraId="20495EB4" w14:textId="77777777" w:rsidR="00F34A9E" w:rsidRPr="00F34A9E" w:rsidRDefault="00F34A9E" w:rsidP="00F34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4A9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5. </w:t>
      </w:r>
      <w:r w:rsidRPr="006A227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Google </w:t>
      </w:r>
      <w:proofErr w:type="spellStart"/>
      <w:r w:rsidRPr="006A2276">
        <w:rPr>
          <w:rFonts w:ascii="Times New Roman" w:eastAsia="Times New Roman" w:hAnsi="Times New Roman" w:cs="Times New Roman"/>
          <w:b/>
          <w:bCs/>
          <w:sz w:val="30"/>
          <w:szCs w:val="30"/>
        </w:rPr>
        <w:t>Colab</w:t>
      </w:r>
      <w:proofErr w:type="spellEnd"/>
      <w:r w:rsidRPr="006A227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(Cloud-based)</w:t>
      </w:r>
    </w:p>
    <w:p w14:paraId="39C2E945" w14:textId="77777777" w:rsidR="00F34A9E" w:rsidRPr="00F34A9E" w:rsidRDefault="00F34A9E" w:rsidP="00F34A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Go to Google </w:t>
      </w:r>
      <w:proofErr w:type="spellStart"/>
      <w:r w:rsidRPr="00F34A9E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F34A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BD9A8" w14:textId="77777777" w:rsidR="00F34A9E" w:rsidRPr="00F34A9E" w:rsidRDefault="00F34A9E" w:rsidP="00F34A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Sign in with your Google account.</w:t>
      </w:r>
    </w:p>
    <w:p w14:paraId="7B59B07C" w14:textId="77777777" w:rsidR="00F34A9E" w:rsidRPr="00F34A9E" w:rsidRDefault="00F34A9E" w:rsidP="00F34A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Start a new notebook and write Python code directly in your browser.</w:t>
      </w:r>
    </w:p>
    <w:p w14:paraId="3AD47690" w14:textId="77777777" w:rsidR="00F34A9E" w:rsidRPr="00F34A9E" w:rsidRDefault="00F34A9E" w:rsidP="00F34A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Runs on Google’s cloud servers, so no local setup is required.</w:t>
      </w:r>
    </w:p>
    <w:p w14:paraId="03D55359" w14:textId="77777777" w:rsidR="00F34A9E" w:rsidRPr="00F34A9E" w:rsidRDefault="00F34A9E" w:rsidP="00F34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</w:p>
    <w:p w14:paraId="29EB396D" w14:textId="77777777" w:rsidR="00F34A9E" w:rsidRPr="00F34A9E" w:rsidRDefault="00F34A9E" w:rsidP="00F34A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Free cloud-based environment.</w:t>
      </w:r>
    </w:p>
    <w:p w14:paraId="4006D800" w14:textId="77777777" w:rsidR="00F34A9E" w:rsidRPr="00F34A9E" w:rsidRDefault="00F34A9E" w:rsidP="00F34A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Provides GPU/TPU support for ML tasks.</w:t>
      </w:r>
    </w:p>
    <w:p w14:paraId="619943D3" w14:textId="77777777" w:rsidR="00F34A9E" w:rsidRPr="00F34A9E" w:rsidRDefault="00F34A9E" w:rsidP="00F34A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Great for quick experiments and sharing notebooks.</w:t>
      </w:r>
    </w:p>
    <w:p w14:paraId="5D9B3020" w14:textId="77777777" w:rsidR="00F34A9E" w:rsidRPr="00F34A9E" w:rsidRDefault="00F34A9E" w:rsidP="00F34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4A9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6. </w:t>
      </w:r>
      <w:r w:rsidRPr="006A2276">
        <w:rPr>
          <w:rFonts w:ascii="Times New Roman" w:eastAsia="Times New Roman" w:hAnsi="Times New Roman" w:cs="Times New Roman"/>
          <w:b/>
          <w:bCs/>
          <w:sz w:val="30"/>
          <w:szCs w:val="30"/>
        </w:rPr>
        <w:t>VS Code / PyCharm (Professional IDEs)</w:t>
      </w:r>
    </w:p>
    <w:p w14:paraId="259236E2" w14:textId="77777777" w:rsidR="00F34A9E" w:rsidRPr="00F34A9E" w:rsidRDefault="00F34A9E" w:rsidP="00F34A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VS Code: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Download from Visual Studio Code website. Install the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Python extension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to enable debugging, auto-complete, and environment management.</w:t>
      </w:r>
    </w:p>
    <w:p w14:paraId="75504E38" w14:textId="77777777" w:rsidR="00F34A9E" w:rsidRPr="00F34A9E" w:rsidRDefault="00F34A9E" w:rsidP="00F34A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PyCharm: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Download from </w:t>
      </w:r>
      <w:hyperlink r:id="rId6" w:tgtFrame="_new" w:history="1">
        <w:r w:rsidRPr="00F34A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JetBrains</w:t>
        </w:r>
      </w:hyperlink>
      <w:r w:rsidRPr="00F34A9E">
        <w:rPr>
          <w:rFonts w:ascii="Times New Roman" w:eastAsia="Times New Roman" w:hAnsi="Times New Roman" w:cs="Times New Roman"/>
          <w:sz w:val="24"/>
          <w:szCs w:val="24"/>
        </w:rPr>
        <w:t>. It has a free Community Edition and a paid Professional Edition.</w:t>
      </w:r>
    </w:p>
    <w:p w14:paraId="24D5BD8C" w14:textId="77777777" w:rsidR="00F34A9E" w:rsidRPr="00F34A9E" w:rsidRDefault="00F34A9E" w:rsidP="00F34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</w:p>
    <w:p w14:paraId="36D5596F" w14:textId="77777777" w:rsidR="00F34A9E" w:rsidRPr="00F34A9E" w:rsidRDefault="00F34A9E" w:rsidP="00F34A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Feature-rich editors suitable for real-world projects.</w:t>
      </w:r>
    </w:p>
    <w:p w14:paraId="31D4CC4B" w14:textId="77777777" w:rsidR="00F34A9E" w:rsidRPr="00F34A9E" w:rsidRDefault="00F34A9E" w:rsidP="00F34A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Debugging, testing, and Git integration available.</w:t>
      </w:r>
    </w:p>
    <w:p w14:paraId="0F8494AE" w14:textId="49599758" w:rsidR="0019229E" w:rsidRPr="00184953" w:rsidRDefault="00F34A9E" w:rsidP="00F34A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sz w:val="24"/>
          <w:szCs w:val="24"/>
        </w:rPr>
        <w:t>Ideal for intermediate and advanced developers.</w:t>
      </w:r>
      <w:bookmarkStart w:id="0" w:name="_GoBack"/>
      <w:bookmarkEnd w:id="0"/>
    </w:p>
    <w:p w14:paraId="19FBC43E" w14:textId="7B809943" w:rsidR="00F34A9E" w:rsidRPr="00F34A9E" w:rsidRDefault="00F34A9E" w:rsidP="00F34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Segoe UI Emoji" w:eastAsia="Times New Roman" w:hAnsi="Segoe UI Emoji" w:cs="Segoe UI Emoji"/>
          <w:sz w:val="24"/>
          <w:szCs w:val="24"/>
        </w:rPr>
        <w:lastRenderedPageBreak/>
        <w:t>👉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This way, learners can pick </w:t>
      </w: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the method that suits their goals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A44913" w14:textId="77777777" w:rsidR="00F34A9E" w:rsidRPr="00F34A9E" w:rsidRDefault="00F34A9E" w:rsidP="00F34A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Beginners: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python.org + IDLE</w:t>
      </w:r>
    </w:p>
    <w:p w14:paraId="3B9453D7" w14:textId="77777777" w:rsidR="00F34A9E" w:rsidRPr="00F34A9E" w:rsidRDefault="00F34A9E" w:rsidP="00F34A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Students/Data Scientists: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4A9E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/ Anaconda / </w:t>
      </w:r>
      <w:proofErr w:type="spellStart"/>
      <w:r w:rsidRPr="00F34A9E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</w:p>
    <w:p w14:paraId="44613533" w14:textId="77777777" w:rsidR="00F34A9E" w:rsidRPr="00F34A9E" w:rsidRDefault="00F34A9E" w:rsidP="00F34A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A9E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developers:</w:t>
      </w:r>
      <w:r w:rsidRPr="00F34A9E">
        <w:rPr>
          <w:rFonts w:ascii="Times New Roman" w:eastAsia="Times New Roman" w:hAnsi="Times New Roman" w:cs="Times New Roman"/>
          <w:sz w:val="24"/>
          <w:szCs w:val="24"/>
        </w:rPr>
        <w:t xml:space="preserve"> VS Code / PyCharm</w:t>
      </w:r>
    </w:p>
    <w:p w14:paraId="7A788374" w14:textId="77777777" w:rsidR="00F34A9E" w:rsidRDefault="00F34A9E" w:rsidP="00F34A9E">
      <w:pPr>
        <w:pStyle w:val="NormalWeb"/>
      </w:pPr>
    </w:p>
    <w:p w14:paraId="0ECEC9F7" w14:textId="77777777" w:rsidR="00C0208B" w:rsidRDefault="00C0208B"/>
    <w:sectPr w:rsidR="00C0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017"/>
    <w:multiLevelType w:val="multilevel"/>
    <w:tmpl w:val="53D6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A5445"/>
    <w:multiLevelType w:val="multilevel"/>
    <w:tmpl w:val="429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B40F5"/>
    <w:multiLevelType w:val="multilevel"/>
    <w:tmpl w:val="659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55C79"/>
    <w:multiLevelType w:val="multilevel"/>
    <w:tmpl w:val="CA5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601BF"/>
    <w:multiLevelType w:val="multilevel"/>
    <w:tmpl w:val="34B8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747E8"/>
    <w:multiLevelType w:val="multilevel"/>
    <w:tmpl w:val="9872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667F3"/>
    <w:multiLevelType w:val="multilevel"/>
    <w:tmpl w:val="424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65980"/>
    <w:multiLevelType w:val="multilevel"/>
    <w:tmpl w:val="B360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87DC8"/>
    <w:multiLevelType w:val="multilevel"/>
    <w:tmpl w:val="8A98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81812"/>
    <w:multiLevelType w:val="multilevel"/>
    <w:tmpl w:val="31EA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669F5"/>
    <w:multiLevelType w:val="multilevel"/>
    <w:tmpl w:val="5FC0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466A4"/>
    <w:multiLevelType w:val="multilevel"/>
    <w:tmpl w:val="01B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D7AAD"/>
    <w:multiLevelType w:val="multilevel"/>
    <w:tmpl w:val="2F0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801B6"/>
    <w:multiLevelType w:val="multilevel"/>
    <w:tmpl w:val="BFF2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67528"/>
    <w:multiLevelType w:val="multilevel"/>
    <w:tmpl w:val="9A5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57E5B"/>
    <w:multiLevelType w:val="multilevel"/>
    <w:tmpl w:val="8F48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134D5"/>
    <w:multiLevelType w:val="multilevel"/>
    <w:tmpl w:val="39D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51141"/>
    <w:multiLevelType w:val="multilevel"/>
    <w:tmpl w:val="5686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11199"/>
    <w:multiLevelType w:val="multilevel"/>
    <w:tmpl w:val="9922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75550"/>
    <w:multiLevelType w:val="multilevel"/>
    <w:tmpl w:val="29B2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04015"/>
    <w:multiLevelType w:val="multilevel"/>
    <w:tmpl w:val="6470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45245"/>
    <w:multiLevelType w:val="multilevel"/>
    <w:tmpl w:val="DFF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41CAB"/>
    <w:multiLevelType w:val="multilevel"/>
    <w:tmpl w:val="1134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C709B"/>
    <w:multiLevelType w:val="multilevel"/>
    <w:tmpl w:val="7A9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E1EC3"/>
    <w:multiLevelType w:val="multilevel"/>
    <w:tmpl w:val="A6E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2"/>
  </w:num>
  <w:num w:numId="5">
    <w:abstractNumId w:val="0"/>
  </w:num>
  <w:num w:numId="6">
    <w:abstractNumId w:val="16"/>
  </w:num>
  <w:num w:numId="7">
    <w:abstractNumId w:val="21"/>
  </w:num>
  <w:num w:numId="8">
    <w:abstractNumId w:val="11"/>
  </w:num>
  <w:num w:numId="9">
    <w:abstractNumId w:val="19"/>
  </w:num>
  <w:num w:numId="10">
    <w:abstractNumId w:val="18"/>
  </w:num>
  <w:num w:numId="11">
    <w:abstractNumId w:val="7"/>
  </w:num>
  <w:num w:numId="12">
    <w:abstractNumId w:val="10"/>
  </w:num>
  <w:num w:numId="13">
    <w:abstractNumId w:val="5"/>
  </w:num>
  <w:num w:numId="14">
    <w:abstractNumId w:val="20"/>
  </w:num>
  <w:num w:numId="15">
    <w:abstractNumId w:val="23"/>
  </w:num>
  <w:num w:numId="16">
    <w:abstractNumId w:val="8"/>
  </w:num>
  <w:num w:numId="17">
    <w:abstractNumId w:val="9"/>
  </w:num>
  <w:num w:numId="18">
    <w:abstractNumId w:val="14"/>
  </w:num>
  <w:num w:numId="19">
    <w:abstractNumId w:val="1"/>
  </w:num>
  <w:num w:numId="20">
    <w:abstractNumId w:val="15"/>
  </w:num>
  <w:num w:numId="21">
    <w:abstractNumId w:val="22"/>
  </w:num>
  <w:num w:numId="22">
    <w:abstractNumId w:val="3"/>
  </w:num>
  <w:num w:numId="23">
    <w:abstractNumId w:val="24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79"/>
    <w:rsid w:val="00184953"/>
    <w:rsid w:val="0019229E"/>
    <w:rsid w:val="00261D79"/>
    <w:rsid w:val="00480A51"/>
    <w:rsid w:val="006A2276"/>
    <w:rsid w:val="00792DD2"/>
    <w:rsid w:val="00963071"/>
    <w:rsid w:val="00B54F82"/>
    <w:rsid w:val="00C0208B"/>
    <w:rsid w:val="00F3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2FB7"/>
  <w15:chartTrackingRefBased/>
  <w15:docId w15:val="{8B05AC44-667A-4206-86AE-9D31573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A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4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4A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3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A9E"/>
    <w:rPr>
      <w:b/>
      <w:bCs/>
    </w:rPr>
  </w:style>
  <w:style w:type="character" w:styleId="Emphasis">
    <w:name w:val="Emphasis"/>
    <w:basedOn w:val="DefaultParagraphFont"/>
    <w:uiPriority w:val="20"/>
    <w:qFormat/>
    <w:rsid w:val="00F34A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4A9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4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?utm_source=chatgpt.com" TargetMode="External"/><Relationship Id="rId5" Type="http://schemas.openxmlformats.org/officeDocument/2006/relationships/hyperlink" Target="https://www.python.org/downloads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3</cp:revision>
  <dcterms:created xsi:type="dcterms:W3CDTF">2025-09-03T00:58:00Z</dcterms:created>
  <dcterms:modified xsi:type="dcterms:W3CDTF">2025-09-03T07:07:00Z</dcterms:modified>
</cp:coreProperties>
</file>