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CB2" w:rsidRDefault="00AF0F1E">
      <w:pPr>
        <w:rPr>
          <w:lang w:val="en-US"/>
        </w:rPr>
      </w:pPr>
      <w:r>
        <w:rPr>
          <w:lang w:val="en-US"/>
        </w:rPr>
        <w:t xml:space="preserve">SINGLE </w:t>
      </w:r>
      <w:proofErr w:type="gramStart"/>
      <w:r>
        <w:rPr>
          <w:lang w:val="en-US"/>
        </w:rPr>
        <w:t>LEVEL  DIRECTORY</w:t>
      </w:r>
      <w:proofErr w:type="gramEnd"/>
      <w:r>
        <w:rPr>
          <w:lang w:val="en-US"/>
        </w:rPr>
        <w:t>:</w:t>
      </w:r>
    </w:p>
    <w:p w:rsidR="00AF0F1E" w:rsidRDefault="00AF0F1E">
      <w:pPr>
        <w:rPr>
          <w:rFonts w:ascii="Roboto" w:hAnsi="Roboto"/>
          <w:color w:val="757575"/>
          <w:sz w:val="23"/>
          <w:szCs w:val="23"/>
          <w:shd w:val="clear" w:color="auto" w:fill="FFFFFF"/>
        </w:rPr>
      </w:pP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#include&lt;string.h&gt;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#include&lt;stdlib.h&gt;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#include&lt;stdio.h&gt;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struct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{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char 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dname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[10</w:t>
      </w:r>
      <w:proofErr w:type="gram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],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fname</w:t>
      </w:r>
      <w:proofErr w:type="spellEnd"/>
      <w:proofErr w:type="gram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[10][10];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int 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fcnt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}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dir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[10];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void main()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{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int 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i,ch,dcnt,k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char f[30], d[30];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dcnt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=0;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while(1)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{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printf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("\n\n1. Create Directory\t2. Create File\t3. Delete File");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proofErr w:type="gram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printf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</w:t>
      </w:r>
      <w:proofErr w:type="gram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"\n4. Search File\t\t5. Display\t6. Exit\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tEnter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 your choice -- ");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scanf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("%d",&amp;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ch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);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switch(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ch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)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{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case 1: 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printf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("\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nEnter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 name of directory -- ");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scanf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("%s", 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dir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dcnt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].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dname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);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dir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dcnt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].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fcnt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=0;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dcnt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++;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printf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("Directory created");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break;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case 2: 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printf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("\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nEnter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 name of the directory -- ");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scanf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("%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s",d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);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for(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=0;i&lt;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dcnt;i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++)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if(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strcmp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d,dir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].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dname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)==0)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{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printf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("Enter name of the file -- ");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scanf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("%s",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dir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].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fname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dir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].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fcnt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]);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printf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("File created");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break;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}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if(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==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dcnt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)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printf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("Directory %s not 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found",d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);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break;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case 3: 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printf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("\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nEnter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 name of the directory -- ");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scanf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("%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s",d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);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lastRenderedPageBreak/>
        <w:t>for(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=0;i&lt;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dcnt;i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++)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{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if(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strcmp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d,dir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].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dname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)==0)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{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printf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("Enter name of the file -- ");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scanf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("%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s",f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);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for(k=0;k&lt;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dir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].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fcnt;k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++)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{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if(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strcmp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(f, 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dir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].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fname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[k])==0)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{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printf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("File %s is deleted ",f);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dir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].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fcnt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--;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strcpy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dir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].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fname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[k],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dir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].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fname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dir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].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fcnt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]);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goto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jmp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}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}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printf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("File %s not 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found",f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);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goto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jmp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}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}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printf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("Directory %s not 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found",d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);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jmp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 : break;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case 4: 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printf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("\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nEnter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 name of the directory -- ");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scanf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("%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s",d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);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for(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=0;i&lt;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dcnt;i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++)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{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if(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strcmp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d,dir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].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dname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)==0)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{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printf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("Enter the name of the file -- ");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scanf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("%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s",f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);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for(k=0;k&lt;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dir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].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fcnt;k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++)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{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if(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strcmp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(f, 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dir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].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fname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[k])==0)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{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printf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("File %s is found ",f);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goto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 jmp1;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}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}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printf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("File %s not 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found",f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);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goto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 jmp1;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}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}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printf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("Directory %s not 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found",d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);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jmp1: break;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lastRenderedPageBreak/>
        <w:t>case 5: if(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dcnt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==0)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printf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("\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nNo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 xml:space="preserve"> Directory's ");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else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{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printf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("\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nDirectory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\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tFiles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");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for(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=0;i&lt;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dcnt;i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++)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{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printf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("\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n%s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\t\t",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dir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].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dname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);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for(k=0;k&lt;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dir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].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fcnt;k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++)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printf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("\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t%s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",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dir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i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].</w:t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fname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[k]);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}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}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break;</w:t>
      </w:r>
      <w:r>
        <w:rPr>
          <w:rFonts w:ascii="Roboto" w:hAnsi="Roboto"/>
          <w:color w:val="757575"/>
          <w:sz w:val="23"/>
          <w:szCs w:val="23"/>
        </w:rPr>
        <w:br/>
      </w:r>
      <w:proofErr w:type="spellStart"/>
      <w:r>
        <w:rPr>
          <w:rFonts w:ascii="Roboto" w:hAnsi="Roboto"/>
          <w:color w:val="757575"/>
          <w:sz w:val="23"/>
          <w:szCs w:val="23"/>
          <w:shd w:val="clear" w:color="auto" w:fill="FFFFFF"/>
        </w:rPr>
        <w:t>default:exit</w:t>
      </w:r>
      <w:proofErr w:type="spellEnd"/>
      <w:r>
        <w:rPr>
          <w:rFonts w:ascii="Roboto" w:hAnsi="Roboto"/>
          <w:color w:val="757575"/>
          <w:sz w:val="23"/>
          <w:szCs w:val="23"/>
          <w:shd w:val="clear" w:color="auto" w:fill="FFFFFF"/>
        </w:rPr>
        <w:t>(0);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}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}</w:t>
      </w:r>
      <w:r>
        <w:rPr>
          <w:rFonts w:ascii="Roboto" w:hAnsi="Roboto"/>
          <w:color w:val="757575"/>
          <w:sz w:val="23"/>
          <w:szCs w:val="23"/>
        </w:rPr>
        <w:br/>
      </w:r>
      <w:r>
        <w:rPr>
          <w:rFonts w:ascii="Roboto" w:hAnsi="Roboto"/>
          <w:color w:val="757575"/>
          <w:sz w:val="23"/>
          <w:szCs w:val="23"/>
          <w:shd w:val="clear" w:color="auto" w:fill="FFFFFF"/>
        </w:rPr>
        <w:t>}</w:t>
      </w:r>
    </w:p>
    <w:p w:rsidR="00AF0F1E" w:rsidRDefault="00AF0F1E">
      <w:pPr>
        <w:rPr>
          <w:rFonts w:ascii="Roboto" w:hAnsi="Roboto"/>
          <w:color w:val="757575"/>
          <w:sz w:val="23"/>
          <w:szCs w:val="23"/>
          <w:shd w:val="clear" w:color="auto" w:fill="FFFFFF"/>
        </w:rPr>
      </w:pPr>
      <w:r>
        <w:rPr>
          <w:rFonts w:ascii="Roboto" w:hAnsi="Roboto"/>
          <w:color w:val="757575"/>
          <w:sz w:val="23"/>
          <w:szCs w:val="23"/>
          <w:shd w:val="clear" w:color="auto" w:fill="FFFFFF"/>
        </w:rPr>
        <w:t>OUT PUT:</w:t>
      </w:r>
    </w:p>
    <w:p w:rsidR="00AF0F1E" w:rsidRPr="00AF0F1E" w:rsidRDefault="00AF0F1E" w:rsidP="00AF0F1E">
      <w:pPr>
        <w:rPr>
          <w:lang w:val="en-US"/>
        </w:rPr>
      </w:pPr>
    </w:p>
    <w:p w:rsidR="00AF0F1E" w:rsidRPr="00AF0F1E" w:rsidRDefault="00AF0F1E" w:rsidP="00AF0F1E">
      <w:pPr>
        <w:rPr>
          <w:lang w:val="en-US"/>
        </w:rPr>
      </w:pPr>
      <w:r w:rsidRPr="00AF0F1E">
        <w:rPr>
          <w:lang w:val="en-US"/>
        </w:rPr>
        <w:t xml:space="preserve">1. Create Directory     2. Create </w:t>
      </w:r>
      <w:proofErr w:type="gramStart"/>
      <w:r w:rsidRPr="00AF0F1E">
        <w:rPr>
          <w:lang w:val="en-US"/>
        </w:rPr>
        <w:t>File  3</w:t>
      </w:r>
      <w:proofErr w:type="gramEnd"/>
      <w:r w:rsidRPr="00AF0F1E">
        <w:rPr>
          <w:lang w:val="en-US"/>
        </w:rPr>
        <w:t>. Delete File</w:t>
      </w:r>
    </w:p>
    <w:p w:rsidR="00AF0F1E" w:rsidRPr="00AF0F1E" w:rsidRDefault="00AF0F1E" w:rsidP="00AF0F1E">
      <w:pPr>
        <w:rPr>
          <w:lang w:val="en-US"/>
        </w:rPr>
      </w:pPr>
      <w:r w:rsidRPr="00AF0F1E">
        <w:rPr>
          <w:lang w:val="en-US"/>
        </w:rPr>
        <w:t>4. Search File          5. Display      6. Exit Enter your choice --</w:t>
      </w:r>
    </w:p>
    <w:sectPr w:rsidR="00AF0F1E" w:rsidRPr="00AF0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1E"/>
    <w:rsid w:val="006F3CB2"/>
    <w:rsid w:val="00AF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F241"/>
  <w15:chartTrackingRefBased/>
  <w15:docId w15:val="{DF975946-5CC1-470A-B8A5-9919EEDE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kodurunishitha@gmail.com</dc:creator>
  <cp:keywords/>
  <dc:description/>
  <cp:lastModifiedBy>kodurunishitha@gmail.com</cp:lastModifiedBy>
  <cp:revision>1</cp:revision>
  <dcterms:created xsi:type="dcterms:W3CDTF">2023-05-15T09:17:00Z</dcterms:created>
  <dcterms:modified xsi:type="dcterms:W3CDTF">2023-05-15T09:20:00Z</dcterms:modified>
</cp:coreProperties>
</file>