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340F" w14:textId="012C28E9" w:rsidR="00495665" w:rsidRDefault="002813DC" w:rsidP="00495665">
      <w:pPr>
        <w:jc w:val="center"/>
        <w:rPr>
          <w:b/>
          <w:bCs/>
          <w:sz w:val="32"/>
          <w:szCs w:val="32"/>
          <w:lang w:val="en-US"/>
        </w:rPr>
      </w:pPr>
      <w:r w:rsidRPr="002813DC">
        <w:rPr>
          <w:b/>
          <w:bCs/>
          <w:sz w:val="32"/>
          <w:szCs w:val="32"/>
          <w:lang w:val="en-US"/>
        </w:rPr>
        <w:t>MOVIE RENTAL APPLICATION DB DESIGN</w:t>
      </w:r>
    </w:p>
    <w:p w14:paraId="6C21AC9E" w14:textId="1D02BB27" w:rsidR="00495665" w:rsidRPr="00495665" w:rsidRDefault="00495665" w:rsidP="00495665">
      <w:pPr>
        <w:rPr>
          <w:lang w:val="en-US"/>
        </w:rPr>
      </w:pPr>
      <w:r>
        <w:rPr>
          <w:b/>
          <w:bCs/>
          <w:lang w:val="en-US"/>
        </w:rPr>
        <w:t xml:space="preserve">DONE BY: </w:t>
      </w:r>
      <w:r>
        <w:rPr>
          <w:lang w:val="en-US"/>
        </w:rPr>
        <w:t>Dharshini K (dharshinikarthik06@gmail.com)</w:t>
      </w:r>
    </w:p>
    <w:p w14:paraId="2EA21810" w14:textId="26F992EE" w:rsidR="002813DC" w:rsidRDefault="002813DC" w:rsidP="002813D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TABLES:</w:t>
      </w:r>
    </w:p>
    <w:p w14:paraId="72E68D01" w14:textId="369168E7" w:rsidR="002813DC" w:rsidRDefault="002813DC" w:rsidP="002813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Member Table: Member Details</w:t>
      </w:r>
    </w:p>
    <w:p w14:paraId="4AB32CA1" w14:textId="59BCF2AC" w:rsidR="002813DC" w:rsidRDefault="002813DC" w:rsidP="002813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Movie Table: Movie Details</w:t>
      </w:r>
    </w:p>
    <w:p w14:paraId="3621C11C" w14:textId="3231620D" w:rsidR="002813DC" w:rsidRDefault="002813DC" w:rsidP="002813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Dependent Table: Details of users with not separate member account and are </w:t>
      </w:r>
      <w:proofErr w:type="gramStart"/>
      <w:r>
        <w:rPr>
          <w:lang w:val="en-US"/>
        </w:rPr>
        <w:t>depend</w:t>
      </w:r>
      <w:proofErr w:type="gramEnd"/>
      <w:r>
        <w:rPr>
          <w:lang w:val="en-US"/>
        </w:rPr>
        <w:t xml:space="preserve"> on an existing member account.</w:t>
      </w:r>
    </w:p>
    <w:p w14:paraId="68C0A83D" w14:textId="52A99153" w:rsidR="002813DC" w:rsidRDefault="002813DC" w:rsidP="002813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Rental Table: Details of movie rented by members or dependents.</w:t>
      </w:r>
      <w:r>
        <w:rPr>
          <w:lang w:val="en-US"/>
        </w:rPr>
        <w:br/>
      </w:r>
    </w:p>
    <w:p w14:paraId="63548A66" w14:textId="424EC267" w:rsidR="002813DC" w:rsidRDefault="002813DC" w:rsidP="002813DC">
      <w:pPr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TABLE DESIGNS:</w:t>
      </w:r>
    </w:p>
    <w:p w14:paraId="7E30F45C" w14:textId="32C2F1BF" w:rsidR="002813DC" w:rsidRDefault="002813DC" w:rsidP="002813DC">
      <w:pPr>
        <w:ind w:left="360"/>
        <w:rPr>
          <w:lang w:val="en-US"/>
        </w:rPr>
      </w:pPr>
      <w:r>
        <w:rPr>
          <w:lang w:val="en-US"/>
        </w:rPr>
        <w:t xml:space="preserve">CREATE DATABASE </w:t>
      </w:r>
      <w:proofErr w:type="spellStart"/>
      <w:r>
        <w:rPr>
          <w:lang w:val="en-US"/>
        </w:rPr>
        <w:t>movie_rental</w:t>
      </w:r>
      <w:proofErr w:type="spellEnd"/>
      <w:r>
        <w:rPr>
          <w:lang w:val="en-US"/>
        </w:rPr>
        <w:t>;</w:t>
      </w:r>
    </w:p>
    <w:p w14:paraId="33DFB5DC" w14:textId="2A53E1DC" w:rsidR="002813DC" w:rsidRPr="002813DC" w:rsidRDefault="002813DC" w:rsidP="002813D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813DC">
        <w:rPr>
          <w:b/>
          <w:bCs/>
          <w:lang w:val="en-US"/>
        </w:rPr>
        <w:t>Movie Table:</w:t>
      </w:r>
    </w:p>
    <w:p w14:paraId="4A51C89E" w14:textId="047ACD81" w:rsidR="002813DC" w:rsidRDefault="002813DC" w:rsidP="002813DC">
      <w:pPr>
        <w:ind w:left="360"/>
      </w:pPr>
      <w:r w:rsidRPr="002813DC">
        <w:t>CREATE TABLE Movie (</w:t>
      </w:r>
      <w:r w:rsidRPr="002813DC">
        <w:br/>
      </w:r>
      <w:proofErr w:type="spellStart"/>
      <w:r w:rsidRPr="002813DC">
        <w:t>MovieID</w:t>
      </w:r>
      <w:proofErr w:type="spellEnd"/>
      <w:r w:rsidRPr="002813DC">
        <w:t xml:space="preserve"> SERIAL PRIMARY KEY,</w:t>
      </w:r>
      <w:r w:rsidRPr="002813DC">
        <w:br/>
        <w:t>Title VARCHAR(100)</w:t>
      </w:r>
      <w:r>
        <w:t xml:space="preserve"> NOT NULL</w:t>
      </w:r>
      <w:r w:rsidRPr="002813DC">
        <w:t>,</w:t>
      </w:r>
      <w:r w:rsidRPr="002813DC">
        <w:br/>
        <w:t>Format VARCHAR(10) CHECK (Format IN ('VHS', 'VCD', 'DVD'))</w:t>
      </w:r>
      <w:r>
        <w:t xml:space="preserve"> NOT NULL</w:t>
      </w:r>
      <w:r w:rsidRPr="002813DC">
        <w:t>,</w:t>
      </w:r>
      <w:r w:rsidRPr="002813DC">
        <w:br/>
        <w:t>Category VARCHAR(50)</w:t>
      </w:r>
      <w:r>
        <w:t xml:space="preserve"> NOT NULL DEFAULT(‘Action’)</w:t>
      </w:r>
      <w:r w:rsidRPr="002813DC">
        <w:br/>
        <w:t>)</w:t>
      </w:r>
      <w:r>
        <w:t>;</w:t>
      </w:r>
    </w:p>
    <w:p w14:paraId="35540737" w14:textId="3673BB89" w:rsidR="002813DC" w:rsidRDefault="002813DC" w:rsidP="002813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Member Table:</w:t>
      </w:r>
    </w:p>
    <w:p w14:paraId="0A4B12C8" w14:textId="77777777" w:rsidR="002813DC" w:rsidRPr="002813DC" w:rsidRDefault="002813DC" w:rsidP="002813DC">
      <w:pPr>
        <w:pStyle w:val="ListParagraph"/>
      </w:pPr>
      <w:r w:rsidRPr="002813DC">
        <w:t>CREATE TABLE Member (</w:t>
      </w:r>
    </w:p>
    <w:p w14:paraId="7D1C32C2" w14:textId="77777777" w:rsidR="002813DC" w:rsidRPr="002813DC" w:rsidRDefault="002813DC" w:rsidP="002813DC">
      <w:pPr>
        <w:pStyle w:val="ListParagraph"/>
      </w:pPr>
      <w:r w:rsidRPr="002813DC">
        <w:t xml:space="preserve">    </w:t>
      </w:r>
      <w:proofErr w:type="spellStart"/>
      <w:r w:rsidRPr="002813DC">
        <w:t>MemberID</w:t>
      </w:r>
      <w:proofErr w:type="spellEnd"/>
      <w:r w:rsidRPr="002813DC">
        <w:t xml:space="preserve"> SERIAL PRIMARY KEY,</w:t>
      </w:r>
    </w:p>
    <w:p w14:paraId="3DD42DD8" w14:textId="495D2FBB" w:rsidR="002813DC" w:rsidRPr="002813DC" w:rsidRDefault="002813DC" w:rsidP="002813DC">
      <w:pPr>
        <w:pStyle w:val="ListParagraph"/>
      </w:pPr>
      <w:r w:rsidRPr="002813DC">
        <w:t xml:space="preserve">    Name VARCHAR(50)</w:t>
      </w:r>
      <w:r>
        <w:t xml:space="preserve"> NOT NULL</w:t>
      </w:r>
      <w:r w:rsidRPr="002813DC">
        <w:t>,</w:t>
      </w:r>
    </w:p>
    <w:p w14:paraId="0FEF8A91" w14:textId="77777777" w:rsidR="002813DC" w:rsidRPr="002813DC" w:rsidRDefault="002813DC" w:rsidP="002813DC">
      <w:pPr>
        <w:pStyle w:val="ListParagraph"/>
      </w:pPr>
      <w:r w:rsidRPr="002813DC">
        <w:t xml:space="preserve">    </w:t>
      </w:r>
      <w:proofErr w:type="spellStart"/>
      <w:r w:rsidRPr="002813DC">
        <w:t>PhoneNumber</w:t>
      </w:r>
      <w:proofErr w:type="spellEnd"/>
      <w:r w:rsidRPr="002813DC">
        <w:t xml:space="preserve"> CHAR(10) UNIQUE,</w:t>
      </w:r>
    </w:p>
    <w:p w14:paraId="73A3A102" w14:textId="77777777" w:rsidR="002813DC" w:rsidRPr="002813DC" w:rsidRDefault="002813DC" w:rsidP="002813DC">
      <w:pPr>
        <w:pStyle w:val="ListParagraph"/>
      </w:pPr>
      <w:r w:rsidRPr="002813DC">
        <w:t xml:space="preserve">    </w:t>
      </w:r>
      <w:proofErr w:type="spellStart"/>
      <w:r w:rsidRPr="002813DC">
        <w:t>MemberType</w:t>
      </w:r>
      <w:proofErr w:type="spellEnd"/>
      <w:r w:rsidRPr="002813DC">
        <w:t xml:space="preserve"> VARCHAR(10) CHECK (</w:t>
      </w:r>
      <w:proofErr w:type="spellStart"/>
      <w:r w:rsidRPr="002813DC">
        <w:t>MemberType</w:t>
      </w:r>
      <w:proofErr w:type="spellEnd"/>
      <w:r w:rsidRPr="002813DC">
        <w:t xml:space="preserve"> IN ('</w:t>
      </w:r>
      <w:proofErr w:type="spellStart"/>
      <w:r w:rsidRPr="002813DC">
        <w:t>Gold','Bronze</w:t>
      </w:r>
      <w:proofErr w:type="spellEnd"/>
      <w:r w:rsidRPr="002813DC">
        <w:t>')),</w:t>
      </w:r>
    </w:p>
    <w:p w14:paraId="6764BCBD" w14:textId="7CFD4F56" w:rsidR="002813DC" w:rsidRPr="002813DC" w:rsidRDefault="002813DC" w:rsidP="002813DC">
      <w:pPr>
        <w:pStyle w:val="ListParagraph"/>
      </w:pPr>
      <w:r w:rsidRPr="002813DC">
        <w:t xml:space="preserve">    </w:t>
      </w:r>
      <w:proofErr w:type="spellStart"/>
      <w:r w:rsidRPr="002813DC">
        <w:t>RentAllowed</w:t>
      </w:r>
      <w:proofErr w:type="spellEnd"/>
      <w:r w:rsidRPr="002813DC">
        <w:t xml:space="preserve"> INT NOT NULL</w:t>
      </w:r>
      <w:r>
        <w:t xml:space="preserve"> DEFAULT 1</w:t>
      </w:r>
      <w:r w:rsidRPr="002813DC">
        <w:t>,</w:t>
      </w:r>
    </w:p>
    <w:p w14:paraId="1EA997F9" w14:textId="77777777" w:rsidR="002813DC" w:rsidRPr="002813DC" w:rsidRDefault="002813DC" w:rsidP="002813DC">
      <w:pPr>
        <w:pStyle w:val="ListParagraph"/>
      </w:pPr>
      <w:r w:rsidRPr="002813DC">
        <w:t xml:space="preserve">    </w:t>
      </w:r>
    </w:p>
    <w:p w14:paraId="6B37E1DA" w14:textId="77777777" w:rsidR="002813DC" w:rsidRPr="002813DC" w:rsidRDefault="002813DC" w:rsidP="002813DC">
      <w:pPr>
        <w:pStyle w:val="ListParagraph"/>
      </w:pPr>
      <w:r w:rsidRPr="002813DC">
        <w:t xml:space="preserve">    CONSTRAINT </w:t>
      </w:r>
      <w:proofErr w:type="spellStart"/>
      <w:r w:rsidRPr="002813DC">
        <w:t>chk_member_rent_allowed</w:t>
      </w:r>
      <w:proofErr w:type="spellEnd"/>
    </w:p>
    <w:p w14:paraId="59E06373" w14:textId="77777777" w:rsidR="002813DC" w:rsidRPr="002813DC" w:rsidRDefault="002813DC" w:rsidP="002813DC">
      <w:pPr>
        <w:pStyle w:val="ListParagraph"/>
      </w:pPr>
      <w:r w:rsidRPr="002813DC">
        <w:t xml:space="preserve">    CHECK (</w:t>
      </w:r>
    </w:p>
    <w:p w14:paraId="10542B57" w14:textId="77777777" w:rsidR="002813DC" w:rsidRPr="002813DC" w:rsidRDefault="002813DC" w:rsidP="002813DC">
      <w:pPr>
        <w:pStyle w:val="ListParagraph"/>
      </w:pPr>
      <w:r w:rsidRPr="002813DC">
        <w:t xml:space="preserve">        (</w:t>
      </w:r>
      <w:proofErr w:type="spellStart"/>
      <w:r w:rsidRPr="002813DC">
        <w:t>MemberType</w:t>
      </w:r>
      <w:proofErr w:type="spellEnd"/>
      <w:r w:rsidRPr="002813DC">
        <w:t xml:space="preserve"> = 'Bronze' AND </w:t>
      </w:r>
      <w:proofErr w:type="spellStart"/>
      <w:r w:rsidRPr="002813DC">
        <w:t>RentAllowed</w:t>
      </w:r>
      <w:proofErr w:type="spellEnd"/>
      <w:r w:rsidRPr="002813DC">
        <w:t xml:space="preserve"> = 1)</w:t>
      </w:r>
    </w:p>
    <w:p w14:paraId="080F660D" w14:textId="77777777" w:rsidR="002813DC" w:rsidRPr="002813DC" w:rsidRDefault="002813DC" w:rsidP="002813DC">
      <w:pPr>
        <w:pStyle w:val="ListParagraph"/>
      </w:pPr>
      <w:r w:rsidRPr="002813DC">
        <w:t xml:space="preserve">        OR</w:t>
      </w:r>
    </w:p>
    <w:p w14:paraId="51CAB21A" w14:textId="77777777" w:rsidR="002813DC" w:rsidRPr="002813DC" w:rsidRDefault="002813DC" w:rsidP="002813DC">
      <w:pPr>
        <w:pStyle w:val="ListParagraph"/>
      </w:pPr>
      <w:r w:rsidRPr="002813DC">
        <w:t xml:space="preserve">        (</w:t>
      </w:r>
      <w:proofErr w:type="spellStart"/>
      <w:r w:rsidRPr="002813DC">
        <w:t>MemberType</w:t>
      </w:r>
      <w:proofErr w:type="spellEnd"/>
      <w:r w:rsidRPr="002813DC">
        <w:t xml:space="preserve"> = 'Gold' AND </w:t>
      </w:r>
      <w:proofErr w:type="spellStart"/>
      <w:r w:rsidRPr="002813DC">
        <w:t>RentAllowed</w:t>
      </w:r>
      <w:proofErr w:type="spellEnd"/>
      <w:r w:rsidRPr="002813DC">
        <w:t xml:space="preserve"> &gt;= 1)</w:t>
      </w:r>
    </w:p>
    <w:p w14:paraId="681F5DD1" w14:textId="77777777" w:rsidR="002813DC" w:rsidRPr="002813DC" w:rsidRDefault="002813DC" w:rsidP="002813DC">
      <w:pPr>
        <w:pStyle w:val="ListParagraph"/>
      </w:pPr>
      <w:r w:rsidRPr="002813DC">
        <w:t xml:space="preserve">    )</w:t>
      </w:r>
    </w:p>
    <w:p w14:paraId="1FC304DD" w14:textId="165F1AFB" w:rsidR="002813DC" w:rsidRPr="002813DC" w:rsidRDefault="002813DC" w:rsidP="002813DC">
      <w:pPr>
        <w:pStyle w:val="ListParagraph"/>
      </w:pPr>
      <w:r w:rsidRPr="002813DC">
        <w:t>);</w:t>
      </w:r>
    </w:p>
    <w:p w14:paraId="21580531" w14:textId="66C23CE1" w:rsidR="002813DC" w:rsidRDefault="002813DC" w:rsidP="002813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Dependent Table:</w:t>
      </w:r>
    </w:p>
    <w:p w14:paraId="1E8E1EB9" w14:textId="77777777" w:rsidR="002813DC" w:rsidRPr="002813DC" w:rsidRDefault="002813DC" w:rsidP="002813DC">
      <w:pPr>
        <w:pStyle w:val="ListParagraph"/>
      </w:pPr>
      <w:r w:rsidRPr="002813DC">
        <w:t>CREATE TABLE Dependent (</w:t>
      </w:r>
    </w:p>
    <w:p w14:paraId="4D3D64BE" w14:textId="77777777" w:rsidR="002813DC" w:rsidRPr="002813DC" w:rsidRDefault="002813DC" w:rsidP="002813DC">
      <w:pPr>
        <w:pStyle w:val="ListParagraph"/>
      </w:pPr>
      <w:r w:rsidRPr="002813DC">
        <w:t xml:space="preserve">    </w:t>
      </w:r>
      <w:proofErr w:type="spellStart"/>
      <w:r w:rsidRPr="002813DC">
        <w:t>DependentID</w:t>
      </w:r>
      <w:proofErr w:type="spellEnd"/>
      <w:r w:rsidRPr="002813DC">
        <w:t xml:space="preserve"> SERIAL PRIMARY KEY,</w:t>
      </w:r>
    </w:p>
    <w:p w14:paraId="474EAD15" w14:textId="735A0C34" w:rsidR="002813DC" w:rsidRPr="002813DC" w:rsidRDefault="002813DC" w:rsidP="002813DC">
      <w:pPr>
        <w:pStyle w:val="ListParagraph"/>
      </w:pPr>
      <w:r w:rsidRPr="002813DC">
        <w:lastRenderedPageBreak/>
        <w:t xml:space="preserve">    Name VARCHAR(100)</w:t>
      </w:r>
      <w:r>
        <w:t xml:space="preserve"> NOT NULL</w:t>
      </w:r>
      <w:r w:rsidRPr="002813DC">
        <w:t>,</w:t>
      </w:r>
    </w:p>
    <w:p w14:paraId="3052D339" w14:textId="7115DD14" w:rsidR="002813DC" w:rsidRPr="002813DC" w:rsidRDefault="002813DC" w:rsidP="002813DC">
      <w:pPr>
        <w:pStyle w:val="ListParagraph"/>
      </w:pPr>
      <w:r w:rsidRPr="002813DC">
        <w:t xml:space="preserve">    </w:t>
      </w:r>
      <w:proofErr w:type="spellStart"/>
      <w:r w:rsidRPr="002813DC">
        <w:t>MemberID</w:t>
      </w:r>
      <w:proofErr w:type="spellEnd"/>
      <w:r w:rsidRPr="002813DC">
        <w:t xml:space="preserve"> INT</w:t>
      </w:r>
      <w:r>
        <w:t xml:space="preserve"> NOT NULL</w:t>
      </w:r>
      <w:r w:rsidRPr="002813DC">
        <w:t>,</w:t>
      </w:r>
    </w:p>
    <w:p w14:paraId="07571E20" w14:textId="0262E3AB" w:rsidR="002813DC" w:rsidRDefault="002813DC" w:rsidP="002813DC">
      <w:pPr>
        <w:pStyle w:val="ListParagraph"/>
      </w:pPr>
      <w:r w:rsidRPr="002813DC">
        <w:t xml:space="preserve">    FOREIGN KEY (</w:t>
      </w:r>
      <w:proofErr w:type="spellStart"/>
      <w:r w:rsidRPr="002813DC">
        <w:t>MemberID</w:t>
      </w:r>
      <w:proofErr w:type="spellEnd"/>
      <w:r w:rsidRPr="002813DC">
        <w:t>) REFERENCES Member(</w:t>
      </w:r>
      <w:proofErr w:type="spellStart"/>
      <w:r w:rsidRPr="002813DC">
        <w:t>MemberID</w:t>
      </w:r>
      <w:proofErr w:type="spellEnd"/>
      <w:r w:rsidRPr="002813DC">
        <w:t xml:space="preserve">) </w:t>
      </w:r>
      <w:r>
        <w:br/>
        <w:t xml:space="preserve">    </w:t>
      </w:r>
      <w:r w:rsidRPr="002813DC">
        <w:t xml:space="preserve">ON DELETE </w:t>
      </w:r>
      <w:r>
        <w:t xml:space="preserve">RESTRICT </w:t>
      </w:r>
    </w:p>
    <w:p w14:paraId="747E0E51" w14:textId="452BCC69" w:rsidR="002813DC" w:rsidRPr="002813DC" w:rsidRDefault="002813DC" w:rsidP="002813DC">
      <w:pPr>
        <w:pStyle w:val="ListParagraph"/>
      </w:pPr>
      <w:r>
        <w:t xml:space="preserve">    ON UPDATE CASCADE</w:t>
      </w:r>
    </w:p>
    <w:p w14:paraId="026F14F1" w14:textId="22F826C0" w:rsidR="002813DC" w:rsidRDefault="002813DC" w:rsidP="002813DC">
      <w:pPr>
        <w:pStyle w:val="ListParagraph"/>
      </w:pPr>
      <w:r w:rsidRPr="002813DC">
        <w:t>);</w:t>
      </w:r>
    </w:p>
    <w:p w14:paraId="02EBB13B" w14:textId="77777777" w:rsidR="002813DC" w:rsidRPr="002813DC" w:rsidRDefault="002813DC" w:rsidP="002813DC">
      <w:pPr>
        <w:pStyle w:val="ListParagraph"/>
      </w:pPr>
    </w:p>
    <w:p w14:paraId="7917A08F" w14:textId="3D491437" w:rsidR="002813DC" w:rsidRDefault="002813DC" w:rsidP="002813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Rental Table:</w:t>
      </w:r>
    </w:p>
    <w:p w14:paraId="4209B2C4" w14:textId="40DD2BF7" w:rsidR="002813DC" w:rsidRDefault="002813DC" w:rsidP="002813DC">
      <w:pPr>
        <w:pStyle w:val="ListParagraph"/>
      </w:pPr>
      <w:r w:rsidRPr="002813DC">
        <w:t>CREATE TABLE Rental (</w:t>
      </w:r>
      <w:r w:rsidRPr="002813DC">
        <w:br/>
      </w:r>
      <w:proofErr w:type="spellStart"/>
      <w:r w:rsidRPr="002813DC">
        <w:t>RentalID</w:t>
      </w:r>
      <w:proofErr w:type="spellEnd"/>
      <w:r w:rsidRPr="002813DC">
        <w:t xml:space="preserve"> SERIAL PRIMARY KEY,</w:t>
      </w:r>
      <w:r w:rsidRPr="002813DC">
        <w:br/>
      </w:r>
      <w:proofErr w:type="spellStart"/>
      <w:r w:rsidRPr="002813DC">
        <w:t>MemberID</w:t>
      </w:r>
      <w:proofErr w:type="spellEnd"/>
      <w:r w:rsidRPr="002813DC">
        <w:t> INT</w:t>
      </w:r>
      <w:r>
        <w:t xml:space="preserve"> NOT NULL</w:t>
      </w:r>
      <w:r w:rsidRPr="002813DC">
        <w:t>,</w:t>
      </w:r>
      <w:r w:rsidRPr="002813DC">
        <w:br/>
      </w:r>
      <w:proofErr w:type="spellStart"/>
      <w:r w:rsidRPr="002813DC">
        <w:t>MovieID</w:t>
      </w:r>
      <w:proofErr w:type="spellEnd"/>
      <w:r w:rsidRPr="002813DC">
        <w:t> INT</w:t>
      </w:r>
      <w:r>
        <w:t xml:space="preserve"> NOT NULL</w:t>
      </w:r>
      <w:r w:rsidRPr="002813DC">
        <w:t>,</w:t>
      </w:r>
      <w:r w:rsidRPr="002813DC">
        <w:br/>
      </w:r>
      <w:proofErr w:type="spellStart"/>
      <w:r w:rsidRPr="002813DC">
        <w:t>DependentID</w:t>
      </w:r>
      <w:proofErr w:type="spellEnd"/>
      <w:r w:rsidRPr="002813DC">
        <w:t> INT,</w:t>
      </w:r>
      <w:r w:rsidRPr="002813DC">
        <w:br/>
      </w:r>
      <w:proofErr w:type="spellStart"/>
      <w:r w:rsidRPr="002813DC">
        <w:t>RentalDate</w:t>
      </w:r>
      <w:proofErr w:type="spellEnd"/>
      <w:r w:rsidRPr="002813DC">
        <w:t> DATE</w:t>
      </w:r>
      <w:r>
        <w:t xml:space="preserve"> NOT NULL DEFAULT CURRENT_DATE</w:t>
      </w:r>
      <w:r w:rsidRPr="002813DC">
        <w:t>,</w:t>
      </w:r>
      <w:r w:rsidRPr="002813DC">
        <w:br/>
      </w:r>
      <w:proofErr w:type="spellStart"/>
      <w:r>
        <w:t>R</w:t>
      </w:r>
      <w:r w:rsidRPr="002813DC">
        <w:t>eturnDate</w:t>
      </w:r>
      <w:proofErr w:type="spellEnd"/>
      <w:r w:rsidRPr="002813DC">
        <w:t> DATE GENERATED ALWAYS AS (</w:t>
      </w:r>
      <w:proofErr w:type="spellStart"/>
      <w:r w:rsidRPr="002813DC">
        <w:t>RentalDate</w:t>
      </w:r>
      <w:proofErr w:type="spellEnd"/>
      <w:r w:rsidRPr="002813DC">
        <w:t> + 7) STORED,</w:t>
      </w:r>
      <w:r w:rsidRPr="002813DC">
        <w:br/>
      </w:r>
      <w:r w:rsidRPr="002813DC">
        <w:br/>
        <w:t>FOREIGN KEY (</w:t>
      </w:r>
      <w:proofErr w:type="spellStart"/>
      <w:r w:rsidRPr="002813DC">
        <w:t>MemberID</w:t>
      </w:r>
      <w:proofErr w:type="spellEnd"/>
      <w:r w:rsidRPr="002813DC">
        <w:t>) REFERENCES Member(</w:t>
      </w:r>
      <w:proofErr w:type="spellStart"/>
      <w:r w:rsidRPr="002813DC">
        <w:t>MemberID</w:t>
      </w:r>
      <w:proofErr w:type="spellEnd"/>
      <w:r w:rsidRPr="002813DC">
        <w:t>)</w:t>
      </w:r>
      <w:r>
        <w:t xml:space="preserve"> ON DELETE RESTRICT ON UPDATE CASCADE</w:t>
      </w:r>
      <w:r w:rsidRPr="002813DC">
        <w:t>,</w:t>
      </w:r>
      <w:r>
        <w:t xml:space="preserve"> </w:t>
      </w:r>
      <w:r w:rsidRPr="002813DC">
        <w:br/>
        <w:t>FOREIGN KEY (</w:t>
      </w:r>
      <w:proofErr w:type="spellStart"/>
      <w:r w:rsidRPr="002813DC">
        <w:t>MovieID</w:t>
      </w:r>
      <w:proofErr w:type="spellEnd"/>
      <w:r w:rsidRPr="002813DC">
        <w:t>) REFERENCES Movie(</w:t>
      </w:r>
      <w:proofErr w:type="spellStart"/>
      <w:r w:rsidRPr="002813DC">
        <w:t>MovieID</w:t>
      </w:r>
      <w:proofErr w:type="spellEnd"/>
      <w:r w:rsidRPr="002813DC">
        <w:t>)</w:t>
      </w:r>
      <w:r>
        <w:t xml:space="preserve"> </w:t>
      </w:r>
      <w:r>
        <w:t>ON DELETE RESTRICT ON UPDATE CASCADE</w:t>
      </w:r>
      <w:r w:rsidRPr="002813DC">
        <w:t>,</w:t>
      </w:r>
      <w:r w:rsidRPr="002813DC">
        <w:br/>
        <w:t>FOREIGN KEY (</w:t>
      </w:r>
      <w:proofErr w:type="spellStart"/>
      <w:r w:rsidRPr="002813DC">
        <w:t>DependentID</w:t>
      </w:r>
      <w:proofErr w:type="spellEnd"/>
      <w:r w:rsidRPr="002813DC">
        <w:t>) REFERENCES Dependent(</w:t>
      </w:r>
      <w:proofErr w:type="spellStart"/>
      <w:r w:rsidRPr="002813DC">
        <w:t>DependentID</w:t>
      </w:r>
      <w:proofErr w:type="spellEnd"/>
      <w:r w:rsidRPr="002813DC">
        <w:t>)</w:t>
      </w:r>
      <w:r>
        <w:t xml:space="preserve"> </w:t>
      </w:r>
      <w:r>
        <w:t>ON DELETE RESTRICT ON UPDATE CASCADE</w:t>
      </w:r>
      <w:r w:rsidRPr="002813DC">
        <w:br/>
        <w:t>);</w:t>
      </w:r>
    </w:p>
    <w:p w14:paraId="1B2DE5F2" w14:textId="77777777" w:rsidR="00495665" w:rsidRDefault="00495665" w:rsidP="002813DC">
      <w:pPr>
        <w:pStyle w:val="ListParagraph"/>
      </w:pPr>
    </w:p>
    <w:p w14:paraId="0666706F" w14:textId="3E3E9575" w:rsidR="002813DC" w:rsidRPr="00495665" w:rsidRDefault="00495665" w:rsidP="00495665">
      <w:pPr>
        <w:pStyle w:val="ListParagraph"/>
      </w:pPr>
      <w:r>
        <w:rPr>
          <w:noProof/>
        </w:rPr>
        <w:drawing>
          <wp:inline distT="0" distB="0" distL="0" distR="0" wp14:anchorId="2D1FA9CA" wp14:editId="5D8ED89B">
            <wp:extent cx="5303814" cy="3535680"/>
            <wp:effectExtent l="0" t="0" r="5080" b="0"/>
            <wp:docPr id="15273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49533" name="Picture 1527349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71" cy="35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3DC" w:rsidRPr="00495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5749"/>
    <w:multiLevelType w:val="hybridMultilevel"/>
    <w:tmpl w:val="1B9C745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20AF"/>
    <w:multiLevelType w:val="hybridMultilevel"/>
    <w:tmpl w:val="E5A814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E55C5"/>
    <w:multiLevelType w:val="hybridMultilevel"/>
    <w:tmpl w:val="23586DA4"/>
    <w:lvl w:ilvl="0" w:tplc="0CB4ACD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79656">
    <w:abstractNumId w:val="1"/>
  </w:num>
  <w:num w:numId="2" w16cid:durableId="1842814283">
    <w:abstractNumId w:val="0"/>
  </w:num>
  <w:num w:numId="3" w16cid:durableId="1855991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DC"/>
    <w:rsid w:val="002813DC"/>
    <w:rsid w:val="00495665"/>
    <w:rsid w:val="005960B1"/>
    <w:rsid w:val="006A123F"/>
    <w:rsid w:val="0075206D"/>
    <w:rsid w:val="00A65F02"/>
    <w:rsid w:val="00B4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B21E"/>
  <w15:chartTrackingRefBased/>
  <w15:docId w15:val="{94FA487C-552A-8040-9C82-0A727943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Karthik</dc:creator>
  <cp:keywords/>
  <dc:description/>
  <cp:lastModifiedBy>Dharshini Karthik</cp:lastModifiedBy>
  <cp:revision>2</cp:revision>
  <dcterms:created xsi:type="dcterms:W3CDTF">2026-04-27T11:40:00Z</dcterms:created>
  <dcterms:modified xsi:type="dcterms:W3CDTF">2026-04-27T13:46:00Z</dcterms:modified>
</cp:coreProperties>
</file>