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28F9" w14:textId="4045F2CB" w:rsidR="00DF0C9A" w:rsidRDefault="006C65C0">
      <w:r>
        <w:t>8 BIT SUBTRACTION:</w:t>
      </w:r>
    </w:p>
    <w:p w14:paraId="5680282B" w14:textId="4AEB6DB9" w:rsidR="006C65C0" w:rsidRDefault="006C65C0">
      <w:r>
        <w:t>PROGRAM:</w:t>
      </w:r>
    </w:p>
    <w:p w14:paraId="023818C0" w14:textId="77777777" w:rsidR="006C65C0" w:rsidRDefault="006C65C0" w:rsidP="006C65C0">
      <w:r>
        <w:t>MVI A,20H</w:t>
      </w:r>
    </w:p>
    <w:p w14:paraId="3D1A27C9" w14:textId="77777777" w:rsidR="006C65C0" w:rsidRDefault="006C65C0" w:rsidP="006C65C0">
      <w:r>
        <w:t>MVI B,10H</w:t>
      </w:r>
    </w:p>
    <w:p w14:paraId="2F75200A" w14:textId="77777777" w:rsidR="006C65C0" w:rsidRDefault="006C65C0" w:rsidP="006C65C0">
      <w:r>
        <w:t>SUB B</w:t>
      </w:r>
    </w:p>
    <w:p w14:paraId="3B5AFE31" w14:textId="77777777" w:rsidR="006C65C0" w:rsidRDefault="006C65C0" w:rsidP="006C65C0">
      <w:r>
        <w:t>STA 9000H</w:t>
      </w:r>
    </w:p>
    <w:p w14:paraId="44DD2FA5" w14:textId="3C0BD0FD" w:rsidR="006C65C0" w:rsidRDefault="006C65C0" w:rsidP="006C65C0">
      <w:r>
        <w:t>HLT</w:t>
      </w:r>
    </w:p>
    <w:p w14:paraId="2C5D5FBD" w14:textId="46EE00DD" w:rsidR="006C65C0" w:rsidRDefault="006C65C0" w:rsidP="006C65C0">
      <w:r>
        <w:t>OUTPUT:</w:t>
      </w:r>
    </w:p>
    <w:p w14:paraId="33A3FB6C" w14:textId="23BC3131" w:rsidR="006C65C0" w:rsidRDefault="006C65C0" w:rsidP="006C65C0">
      <w:r>
        <w:rPr>
          <w:noProof/>
        </w:rPr>
        <w:drawing>
          <wp:inline distT="0" distB="0" distL="0" distR="0" wp14:anchorId="05B7DD27" wp14:editId="11CBB793">
            <wp:extent cx="5731510" cy="37545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21" cy="37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0"/>
    <w:rsid w:val="006C65C0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DE22"/>
  <w15:chartTrackingRefBased/>
  <w15:docId w15:val="{9F7911ED-AC3B-421E-A170-35BA6EA4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2023-02-12T06:15:00Z</dcterms:created>
  <dcterms:modified xsi:type="dcterms:W3CDTF">2023-02-12T06:18:00Z</dcterms:modified>
</cp:coreProperties>
</file>