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32E0" w14:textId="4F1B89BF" w:rsidR="00DF0C9A" w:rsidRDefault="005573FD">
      <w:r>
        <w:t>DECIMAL TO BINARY:</w:t>
      </w:r>
    </w:p>
    <w:p w14:paraId="27CD39C3" w14:textId="77777777" w:rsidR="005573FD" w:rsidRDefault="005573FD" w:rsidP="005573FD">
      <w:r>
        <w:t>n=</w:t>
      </w:r>
      <w:proofErr w:type="gramStart"/>
      <w:r>
        <w:t>int(</w:t>
      </w:r>
      <w:proofErr w:type="gramEnd"/>
      <w:r>
        <w:t>input("Enter the number"))</w:t>
      </w:r>
    </w:p>
    <w:p w14:paraId="072DAFB5" w14:textId="77777777" w:rsidR="005573FD" w:rsidRDefault="005573FD" w:rsidP="005573FD">
      <w:r>
        <w:t>x=n</w:t>
      </w:r>
    </w:p>
    <w:p w14:paraId="7EBA5943" w14:textId="77777777" w:rsidR="005573FD" w:rsidRDefault="005573FD" w:rsidP="005573FD">
      <w:r>
        <w:t>k</w:t>
      </w:r>
      <w:proofErr w:type="gramStart"/>
      <w:r>
        <w:t>=[</w:t>
      </w:r>
      <w:proofErr w:type="gramEnd"/>
      <w:r>
        <w:t>]</w:t>
      </w:r>
    </w:p>
    <w:p w14:paraId="4DFF6D7A" w14:textId="77777777" w:rsidR="005573FD" w:rsidRDefault="005573FD" w:rsidP="005573FD">
      <w:r>
        <w:t>while (n&gt;0):</w:t>
      </w:r>
    </w:p>
    <w:p w14:paraId="5B17D130" w14:textId="77777777" w:rsidR="005573FD" w:rsidRDefault="005573FD" w:rsidP="005573FD">
      <w:r>
        <w:t xml:space="preserve">    a=int(float(n%2))</w:t>
      </w:r>
    </w:p>
    <w:p w14:paraId="3BC0FF8C" w14:textId="77777777" w:rsidR="005573FD" w:rsidRDefault="005573FD" w:rsidP="005573FD">
      <w:r>
        <w:t xml:space="preserve">    </w:t>
      </w:r>
      <w:proofErr w:type="spellStart"/>
      <w:proofErr w:type="gramStart"/>
      <w:r>
        <w:t>k.append</w:t>
      </w:r>
      <w:proofErr w:type="spellEnd"/>
      <w:proofErr w:type="gramEnd"/>
      <w:r>
        <w:t>(a)</w:t>
      </w:r>
    </w:p>
    <w:p w14:paraId="761860EB" w14:textId="77777777" w:rsidR="005573FD" w:rsidRDefault="005573FD" w:rsidP="005573FD">
      <w:r>
        <w:t xml:space="preserve">    n=(n-a)/2</w:t>
      </w:r>
    </w:p>
    <w:p w14:paraId="204B0704" w14:textId="77777777" w:rsidR="005573FD" w:rsidRDefault="005573FD" w:rsidP="005573FD">
      <w:proofErr w:type="spellStart"/>
      <w:proofErr w:type="gramStart"/>
      <w:r>
        <w:t>k.append</w:t>
      </w:r>
      <w:proofErr w:type="spellEnd"/>
      <w:proofErr w:type="gramEnd"/>
      <w:r>
        <w:t>(0)</w:t>
      </w:r>
    </w:p>
    <w:p w14:paraId="7958F0CD" w14:textId="77777777" w:rsidR="005573FD" w:rsidRDefault="005573FD" w:rsidP="005573FD">
      <w:r>
        <w:t>string=""</w:t>
      </w:r>
    </w:p>
    <w:p w14:paraId="641AEC32" w14:textId="77777777" w:rsidR="005573FD" w:rsidRDefault="005573FD" w:rsidP="005573FD">
      <w:r>
        <w:t>for j in k</w:t>
      </w:r>
      <w:proofErr w:type="gramStart"/>
      <w:r>
        <w:t>[::</w:t>
      </w:r>
      <w:proofErr w:type="gramEnd"/>
      <w:r>
        <w:t>-1]:</w:t>
      </w:r>
    </w:p>
    <w:p w14:paraId="77E42097" w14:textId="77777777" w:rsidR="005573FD" w:rsidRDefault="005573FD" w:rsidP="005573FD">
      <w:r>
        <w:t xml:space="preserve">    string=</w:t>
      </w:r>
      <w:proofErr w:type="spellStart"/>
      <w:r>
        <w:t>string+str</w:t>
      </w:r>
      <w:proofErr w:type="spellEnd"/>
      <w:r>
        <w:t>(j)</w:t>
      </w:r>
    </w:p>
    <w:p w14:paraId="6E803AED" w14:textId="2AA17C71" w:rsidR="005573FD" w:rsidRDefault="005573FD" w:rsidP="005573FD">
      <w:proofErr w:type="gramStart"/>
      <w:r>
        <w:t>print(</w:t>
      </w:r>
      <w:proofErr w:type="gramEnd"/>
      <w:r>
        <w:t>'The binary no. for %d is %s'%(x, string))</w:t>
      </w:r>
    </w:p>
    <w:p w14:paraId="102FC96E" w14:textId="5D05D669" w:rsidR="005573FD" w:rsidRDefault="005573FD" w:rsidP="005573FD">
      <w:r>
        <w:t>OUTPUT:</w:t>
      </w:r>
    </w:p>
    <w:p w14:paraId="43FF6AC3" w14:textId="42F0487F" w:rsidR="005573FD" w:rsidRDefault="005573FD" w:rsidP="005573FD">
      <w:r>
        <w:rPr>
          <w:noProof/>
        </w:rPr>
        <w:drawing>
          <wp:inline distT="0" distB="0" distL="0" distR="0" wp14:anchorId="1719FD2A" wp14:editId="356A2DB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FD"/>
    <w:rsid w:val="005573FD"/>
    <w:rsid w:val="00DF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4377"/>
  <w15:chartTrackingRefBased/>
  <w15:docId w15:val="{74171AD2-7208-4925-A1C7-F29E9DD4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sherildessaints@gmail.com</dc:creator>
  <cp:keywords/>
  <dc:description/>
  <cp:lastModifiedBy>sherildessaints@gmail.com</cp:lastModifiedBy>
  <cp:revision>1</cp:revision>
  <dcterms:created xsi:type="dcterms:W3CDTF">2023-02-12T09:42:00Z</dcterms:created>
  <dcterms:modified xsi:type="dcterms:W3CDTF">2023-02-12T09:43:00Z</dcterms:modified>
</cp:coreProperties>
</file>