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465D" w14:textId="340FBA15" w:rsidR="00DF0C9A" w:rsidRDefault="00AA45DF">
      <w:r>
        <w:t>DECIMAL TO OCTAL:</w:t>
      </w:r>
    </w:p>
    <w:p w14:paraId="5A628FAB" w14:textId="7A71DABF" w:rsidR="00AA45DF" w:rsidRDefault="00AA45DF">
      <w:r>
        <w:t>PROGRAM:</w:t>
      </w:r>
    </w:p>
    <w:p w14:paraId="27FD5F71" w14:textId="4F61AAC1" w:rsidR="00AA45DF" w:rsidRDefault="00AA45DF" w:rsidP="00AA45DF">
      <w:r>
        <w:t>Python program to convert decimal to octal</w:t>
      </w:r>
    </w:p>
    <w:p w14:paraId="3E432B72" w14:textId="77777777" w:rsidR="00AA45DF" w:rsidRDefault="00AA45DF" w:rsidP="00AA45DF"/>
    <w:p w14:paraId="31E69380" w14:textId="77777777" w:rsidR="00AA45DF" w:rsidRDefault="00AA45DF" w:rsidP="00AA45DF">
      <w:r>
        <w:t xml:space="preserve">def </w:t>
      </w:r>
      <w:proofErr w:type="spellStart"/>
      <w:r>
        <w:t>DecimalOctal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5B55C3B" w14:textId="77777777" w:rsidR="00AA45DF" w:rsidRDefault="00AA45DF" w:rsidP="00AA45DF">
      <w:r>
        <w:t xml:space="preserve">    octal = [0] * 100</w:t>
      </w:r>
    </w:p>
    <w:p w14:paraId="49A02F41" w14:textId="77777777" w:rsidR="00AA45DF" w:rsidRDefault="00AA45DF" w:rsidP="00AA45DF"/>
    <w:p w14:paraId="2141B924" w14:textId="77777777" w:rsidR="00AA45DF" w:rsidRDefault="00AA45DF" w:rsidP="00AA45DF">
      <w:r>
        <w:t xml:space="preserve">    # </w:t>
      </w:r>
      <w:proofErr w:type="gramStart"/>
      <w:r>
        <w:t>counter</w:t>
      </w:r>
      <w:proofErr w:type="gramEnd"/>
      <w:r>
        <w:t xml:space="preserve"> for octal number array</w:t>
      </w:r>
    </w:p>
    <w:p w14:paraId="71685C76" w14:textId="77777777" w:rsidR="00AA45DF" w:rsidRDefault="00AA45DF" w:rsidP="00AA45DF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4BB01886" w14:textId="77777777" w:rsidR="00AA45DF" w:rsidRDefault="00AA45DF" w:rsidP="00AA45DF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0):</w:t>
      </w:r>
    </w:p>
    <w:p w14:paraId="3DA997AF" w14:textId="77777777" w:rsidR="00AA45DF" w:rsidRDefault="00AA45DF" w:rsidP="00AA45DF"/>
    <w:p w14:paraId="2E2CE799" w14:textId="77777777" w:rsidR="00AA45DF" w:rsidRDefault="00AA45DF" w:rsidP="00AA45DF">
      <w:r>
        <w:t xml:space="preserve">        # </w:t>
      </w:r>
      <w:proofErr w:type="gramStart"/>
      <w:r>
        <w:t>store</w:t>
      </w:r>
      <w:proofErr w:type="gramEnd"/>
      <w:r>
        <w:t xml:space="preserve"> remainder in octal array</w:t>
      </w:r>
    </w:p>
    <w:p w14:paraId="0BBD95F4" w14:textId="77777777" w:rsidR="00AA45DF" w:rsidRDefault="00AA45DF" w:rsidP="00AA45DF">
      <w:r>
        <w:t xml:space="preserve">        octal[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 xml:space="preserve"> % 8</w:t>
      </w:r>
    </w:p>
    <w:p w14:paraId="032E5C0E" w14:textId="77777777" w:rsidR="00AA45DF" w:rsidRDefault="00AA45DF" w:rsidP="00AA45DF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num</w:t>
      </w:r>
      <w:proofErr w:type="spellEnd"/>
      <w:r>
        <w:t xml:space="preserve"> / 8)</w:t>
      </w:r>
    </w:p>
    <w:p w14:paraId="248E3139" w14:textId="77777777" w:rsidR="00AA45DF" w:rsidRDefault="00AA45DF" w:rsidP="00AA45DF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E030AA8" w14:textId="77777777" w:rsidR="00AA45DF" w:rsidRDefault="00AA45DF" w:rsidP="00AA45DF"/>
    <w:p w14:paraId="55BCD3A7" w14:textId="77777777" w:rsidR="00AA45DF" w:rsidRDefault="00AA45DF" w:rsidP="00AA45DF">
      <w:r>
        <w:t xml:space="preserve">    # </w:t>
      </w:r>
      <w:proofErr w:type="gramStart"/>
      <w:r>
        <w:t>print</w:t>
      </w:r>
      <w:proofErr w:type="gramEnd"/>
      <w:r>
        <w:t xml:space="preserve"> octal number array in reverse order</w:t>
      </w:r>
    </w:p>
    <w:p w14:paraId="48109AFD" w14:textId="77777777" w:rsidR="00AA45DF" w:rsidRDefault="00AA45DF" w:rsidP="00AA45DF">
      <w:r>
        <w:t xml:space="preserve">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- 1, -1, -1):</w:t>
      </w:r>
    </w:p>
    <w:p w14:paraId="4016B646" w14:textId="77777777" w:rsidR="00AA45DF" w:rsidRDefault="00AA45DF" w:rsidP="00AA45DF">
      <w:r>
        <w:t xml:space="preserve">        print(octal[j], end='')</w:t>
      </w:r>
    </w:p>
    <w:p w14:paraId="425B7784" w14:textId="77777777" w:rsidR="00AA45DF" w:rsidRDefault="00AA45DF" w:rsidP="00AA45DF"/>
    <w:p w14:paraId="4A04E5DC" w14:textId="77777777" w:rsidR="00AA45DF" w:rsidRDefault="00AA45DF" w:rsidP="00AA45DF">
      <w:r>
        <w:t xml:space="preserve"># </w:t>
      </w:r>
      <w:proofErr w:type="gramStart"/>
      <w:r>
        <w:t>take</w:t>
      </w:r>
      <w:proofErr w:type="gramEnd"/>
      <w:r>
        <w:t xml:space="preserve"> inputs</w:t>
      </w:r>
    </w:p>
    <w:p w14:paraId="38F2F9C5" w14:textId="77777777" w:rsidR="00AA45DF" w:rsidRDefault="00AA45DF" w:rsidP="00AA45DF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 decimal number: '))</w:t>
      </w:r>
    </w:p>
    <w:p w14:paraId="5C64D408" w14:textId="77777777" w:rsidR="00AA45DF" w:rsidRDefault="00AA45DF" w:rsidP="00AA45DF"/>
    <w:p w14:paraId="23270C1A" w14:textId="77777777" w:rsidR="00AA45DF" w:rsidRDefault="00AA45DF" w:rsidP="00AA45DF">
      <w:r>
        <w:t xml:space="preserve"># </w:t>
      </w:r>
      <w:proofErr w:type="gramStart"/>
      <w:r>
        <w:t>calling</w:t>
      </w:r>
      <w:proofErr w:type="gramEnd"/>
      <w:r>
        <w:t xml:space="preserve"> function and display result</w:t>
      </w:r>
    </w:p>
    <w:p w14:paraId="2C080914" w14:textId="77777777" w:rsidR="00AA45DF" w:rsidRDefault="00AA45DF" w:rsidP="00AA45DF">
      <w:proofErr w:type="gramStart"/>
      <w:r>
        <w:t>print(</w:t>
      </w:r>
      <w:proofErr w:type="gramEnd"/>
      <w:r>
        <w:t>'Octal value: ', end='')</w:t>
      </w:r>
    </w:p>
    <w:p w14:paraId="7CE1D51B" w14:textId="0D30D758" w:rsidR="00AA45DF" w:rsidRDefault="00AA45DF" w:rsidP="00AA45DF">
      <w:proofErr w:type="spellStart"/>
      <w:r>
        <w:t>DecimalOctal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5C2148D" w14:textId="219B26F0" w:rsidR="00AA45DF" w:rsidRDefault="00AA45DF" w:rsidP="00AA45DF"/>
    <w:p w14:paraId="58318420" w14:textId="7EA6AFA4" w:rsidR="00AA45DF" w:rsidRDefault="00AA45DF" w:rsidP="00AA45DF"/>
    <w:p w14:paraId="5BAD159F" w14:textId="1A235619" w:rsidR="00AA45DF" w:rsidRDefault="00AA45DF" w:rsidP="00AA45DF"/>
    <w:p w14:paraId="4C62F438" w14:textId="0B3FE4BC" w:rsidR="00AA45DF" w:rsidRDefault="00AA45DF" w:rsidP="00AA45DF"/>
    <w:p w14:paraId="2D36B25A" w14:textId="77777777" w:rsidR="00AA45DF" w:rsidRDefault="00AA45DF" w:rsidP="00AA45DF"/>
    <w:p w14:paraId="70763131" w14:textId="7FBAF3C8" w:rsidR="00AA45DF" w:rsidRDefault="00AA45DF" w:rsidP="00AA45DF">
      <w:r>
        <w:lastRenderedPageBreak/>
        <w:t>OUTPUT:</w:t>
      </w:r>
    </w:p>
    <w:p w14:paraId="42273BBD" w14:textId="00CE5CA0" w:rsidR="00AA45DF" w:rsidRDefault="00AA45DF" w:rsidP="00AA45DF">
      <w:r>
        <w:rPr>
          <w:noProof/>
        </w:rPr>
        <w:drawing>
          <wp:inline distT="0" distB="0" distL="0" distR="0" wp14:anchorId="07C41FE6" wp14:editId="19F954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DF"/>
    <w:rsid w:val="00AA45DF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8697"/>
  <w15:chartTrackingRefBased/>
  <w15:docId w15:val="{4FA70F0B-DC4F-4787-8091-A9726B87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2023-02-12T09:22:00Z</dcterms:created>
  <dcterms:modified xsi:type="dcterms:W3CDTF">2023-02-12T09:27:00Z</dcterms:modified>
</cp:coreProperties>
</file>