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Core Java Concepts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1. OOPs Concepts: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 Class and Object:</w:t>
      </w:r>
    </w:p>
    <w:p>
      <w:pPr>
        <w:numPr>
          <w:ilvl w:val="0"/>
          <w:numId w:val="2"/>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is a blueprint or template that defines the properties (variables) and behaviors (methods) of objects. It does not occupy memory until an object is created.</w:t>
      </w:r>
    </w:p>
    <w:p>
      <w:pPr>
        <w:numPr>
          <w:ilvl w:val="0"/>
          <w:numId w:val="2"/>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object is a real-world instance of a class that has its own state (data) and behavior (methods).It is created from a class using the new keyword.</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 Constructor and it's overloading:</w:t>
      </w:r>
    </w:p>
    <w:p>
      <w:pPr>
        <w:numPr>
          <w:ilvl w:val="0"/>
          <w:numId w:val="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constructor is a special method in a class that is used to initialize objects.It has the same name as the class and does not have a return type.It is called automatically when an object is created.</w:t>
      </w:r>
    </w:p>
    <w:p>
      <w:pPr>
        <w:numPr>
          <w:ilvl w:val="0"/>
          <w:numId w:val="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Constructor overloading means having more than one constructor in the same class with different parameter lists.It allows you to create objects in different ways (with or without initial values).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iii. Static Members:</w:t>
      </w:r>
    </w:p>
    <w:p>
      <w:pPr>
        <w:numPr>
          <w:ilvl w:val="0"/>
          <w:numId w:val="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Variable: A static variable belongs to the class, not to any specific object.It is shared by all objects of the class.</w:t>
      </w:r>
    </w:p>
    <w:p>
      <w:pPr>
        <w:numPr>
          <w:ilvl w:val="0"/>
          <w:numId w:val="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Method: A static method can be called without creating an object of the class. It can access only static variables directly.</w:t>
      </w:r>
    </w:p>
    <w:p>
      <w:pPr>
        <w:numPr>
          <w:ilvl w:val="0"/>
          <w:numId w:val="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Static Block: A static block runs once when the class is loaded into memory. It is used to initialize static data.</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iv. Final Keyword: </w:t>
      </w:r>
    </w:p>
    <w:p>
      <w:pPr>
        <w:numPr>
          <w:ilvl w:val="0"/>
          <w:numId w:val="8"/>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Variable: A final variable value cannot be changed once assigned. </w:t>
      </w:r>
      <w:r>
        <w:rPr>
          <w:rFonts w:ascii="Calibri" w:hAnsi="Calibri" w:cs="Calibri" w:eastAsia="Calibri"/>
          <w:b/>
          <w:color w:val="auto"/>
          <w:spacing w:val="0"/>
          <w:position w:val="0"/>
          <w:sz w:val="24"/>
          <w:shd w:fill="auto" w:val="clear"/>
        </w:rPr>
        <w:t xml:space="preserve">Example</w:t>
      </w:r>
      <w:r>
        <w:rPr>
          <w:rFonts w:ascii="Calibri" w:hAnsi="Calibri" w:cs="Calibri" w:eastAsia="Calibri"/>
          <w:color w:val="auto"/>
          <w:spacing w:val="0"/>
          <w:position w:val="0"/>
          <w:sz w:val="24"/>
          <w:shd w:fill="auto" w:val="clear"/>
        </w:rPr>
        <w:t xml:space="preserve">: final int x = 10;</w:t>
      </w:r>
    </w:p>
    <w:p>
      <w:pPr>
        <w:numPr>
          <w:ilvl w:val="0"/>
          <w:numId w:val="8"/>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Method: A final method cannot be overridden in a subclass.</w:t>
      </w:r>
      <w:r>
        <w:rPr>
          <w:rFonts w:ascii="Calibri" w:hAnsi="Calibri" w:cs="Calibri" w:eastAsia="Calibri"/>
          <w:b/>
          <w:color w:val="auto"/>
          <w:spacing w:val="0"/>
          <w:position w:val="0"/>
          <w:sz w:val="24"/>
          <w:shd w:fill="auto" w:val="clear"/>
        </w:rPr>
        <w:t xml:space="preserve">Example:</w:t>
      </w:r>
      <w:r>
        <w:rPr>
          <w:rFonts w:ascii="Calibri" w:hAnsi="Calibri" w:cs="Calibri" w:eastAsia="Calibri"/>
          <w:color w:val="auto"/>
          <w:spacing w:val="0"/>
          <w:position w:val="0"/>
          <w:sz w:val="24"/>
          <w:shd w:fill="auto" w:val="clear"/>
        </w:rPr>
        <w:t xml:space="preserve">    class A {final void display() {System.out.println("Hello");}}</w:t>
      </w:r>
    </w:p>
    <w:p>
      <w:pPr>
        <w:numPr>
          <w:ilvl w:val="0"/>
          <w:numId w:val="8"/>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 Class: A final class cannot be inherited by any other class. </w:t>
      </w:r>
      <w:r>
        <w:rPr>
          <w:rFonts w:ascii="Calibri" w:hAnsi="Calibri" w:cs="Calibri" w:eastAsia="Calibri"/>
          <w:b/>
          <w:color w:val="auto"/>
          <w:spacing w:val="0"/>
          <w:position w:val="0"/>
          <w:sz w:val="24"/>
          <w:shd w:fill="auto" w:val="clear"/>
        </w:rPr>
        <w:t xml:space="preserve">Example:         </w:t>
      </w:r>
      <w:r>
        <w:rPr>
          <w:rFonts w:ascii="Calibri" w:hAnsi="Calibri" w:cs="Calibri" w:eastAsia="Calibri"/>
          <w:color w:val="auto"/>
          <w:spacing w:val="0"/>
          <w:position w:val="0"/>
          <w:sz w:val="24"/>
          <w:shd w:fill="auto" w:val="clear"/>
        </w:rPr>
        <w:t xml:space="preserve">final class A { }class B extends A { }</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 Access Modifier: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 modifiers define the visibility (where a member can be accessed) of classes, variables, and methods.</w:t>
      </w:r>
    </w:p>
    <w:p>
      <w:pPr>
        <w:numPr>
          <w:ilvl w:val="0"/>
          <w:numId w:val="10"/>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Can be accessed from anywhere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inside or outside the class, even from other packages.</w:t>
      </w:r>
    </w:p>
    <w:p>
      <w:pPr>
        <w:numPr>
          <w:ilvl w:val="0"/>
          <w:numId w:val="10"/>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Can be accessed only within the same class. It is not visible to other classes.</w:t>
      </w:r>
    </w:p>
    <w:p>
      <w:pPr>
        <w:numPr>
          <w:ilvl w:val="0"/>
          <w:numId w:val="10"/>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protected: Can be accessed within the same package and also by subclasses (even in other packages)</w:t>
      </w:r>
    </w:p>
    <w:p>
      <w:pPr>
        <w:numPr>
          <w:ilvl w:val="0"/>
          <w:numId w:val="10"/>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(no modifier): If no modifier is used, it is accessible only within the same package.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 Encapsulation: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Encapsulation means binding data (variables) and methods (functions) together in a single unit (class). It is used to protect data by keeping it private and providing public getter and setter methods to access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private int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private String 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setId(int i) {id = i;}</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setName(String n) {name = 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int getId() {return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String getName() {return 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Student s = new Student();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s.setId(101);</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s.setName("Dharshini");</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System.out.println(s.getId() + " " + s.getName());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 Inheritance: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Inheritance is the process where one class (child) gets the properties and methods of another class (parent). It helps in code reusability and method overriding.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Single Inheritance: One class inherits from another single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display() {System.out.println("Class 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 extends A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show() {System.out.println("Class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inherits from 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Multilevel Inheritance: A class inherits from another class, which itself is inherited from another.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 { void showA()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 extends A { void showB()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 extends B { void showC()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inherits from B, and B inherits from 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Hierarchical Inheritance: Multiple classes inherit from the same parent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 { void showA()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 extends A { void showB()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 extends A { void showC() {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B and C inherit from A.</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vii. Polymorphism: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Polymorphism means "many forms"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same method or operation behaves differently based on the object or situation. It allows one name to have multiple behaviors.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Compile-time Polymorphism (Method Overloading): Happens when multiple methods in the same class have the same name but different parameters. The method is decided at compile time.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Calculator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add(int a, int b) {return a +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add(int a, int b, int c) {return a + b + 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correct add() method is chosen during compilation.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Runtime Polymorphism (Method Overriding): Happens when a child class provides a new implementation for a method that is already defined in its parent class. The method is decided at runtime.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Animal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sound() {System.out.println("Animal sound");}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Dog extends Animal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sound() {System.out.println("Bark");}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Animal a = new Dog();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a.sound();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viii. Abstraction: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Abstraction means showing only essential features and hiding the internal details. It focuses on what an object does, not how it does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Abstraction can be achieved in two ways:</w:t>
      </w:r>
    </w:p>
    <w:p>
      <w:pPr>
        <w:numPr>
          <w:ilvl w:val="0"/>
          <w:numId w:val="12"/>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Abstract Classes</w:t>
      </w:r>
    </w:p>
    <w:p>
      <w:pPr>
        <w:numPr>
          <w:ilvl w:val="0"/>
          <w:numId w:val="12"/>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Using Interfaces</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t>
      </w:r>
      <w:r>
        <w:rPr>
          <w:rFonts w:ascii="Calibri" w:hAnsi="Calibri" w:cs="Calibri" w:eastAsia="Calibri"/>
          <w:b/>
          <w:color w:val="auto"/>
          <w:spacing w:val="0"/>
          <w:position w:val="0"/>
          <w:sz w:val="24"/>
          <w:shd w:fill="auto" w:val="clear"/>
        </w:rPr>
        <w:t xml:space="preserve">Abstract Class</w:t>
      </w:r>
      <w:r>
        <w:rPr>
          <w:rFonts w:ascii="Calibri" w:hAnsi="Calibri" w:cs="Calibri" w:eastAsia="Calibri"/>
          <w:color w:val="auto"/>
          <w:spacing w:val="0"/>
          <w:position w:val="0"/>
          <w:sz w:val="24"/>
          <w:shd w:fill="auto" w:val="clear"/>
        </w:rPr>
        <w:t xml:space="preserve">: A class declared with the keyword abstract. It can have abstract methods (without body) and non-abstract methods (with body). It cannot be instantiated (objects cannot be created directly). It is used for partial abstraction.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class Animal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abstract void sound();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sleep() {System.out.println("Sleeping");}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Dog extends Animal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sound() {System.out.println("Bark");}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interface is a blueprint of a class that contains abstract methods (methods without a body). It is used to achieve abstraction and multiple inheritance in Java. A class that uses an interface must implement all its methods.</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Declared using the keyword interface.</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methods are public and abstract by default.</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uses the keyword implements to use an interface.</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class can implement multiple interfaces.</w:t>
      </w:r>
    </w:p>
    <w:p>
      <w:pPr>
        <w:numPr>
          <w:ilvl w:val="0"/>
          <w:numId w:val="14"/>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Interfaces help in loose coupling and code reusability.</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Calculator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add(double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sub(double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mul(double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div(double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Scientific {double power(double a, double 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BasicCalculator implements Scientific,Calculator­­­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add(double a, double b){return 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sub(double a, double b) {return 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mul(double a, double b) {return 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div(double a, double b){return 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double power(double a, double b){ return Math.pow(a,b);}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App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Scanner s=new Scanner(System.in);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BasicCalculator app=new BasicCalculator();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System.out.println("Enter first Value: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a=s.nextDouble();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System.out.println("Enter Second Value: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b=s.nextDouble();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System.out.println("Enter Any Symbol(+,-,*,/,^):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char sys=s.next().charAt(0);</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double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switch(sys)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ans=app.add(a,b);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ans=app.sub(a,b);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ans=app.mul(a,b);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ans=app.div(a,b);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case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ans=app.power(a,b);</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System.out.println("Answer: "+ans);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break;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2. Enums: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enum is a special type in Java used to define a set of constant values (fixed values that do not change). It helps make the code more readable and type-safe.</w:t>
      </w:r>
    </w:p>
    <w:p>
      <w:pPr>
        <w:numPr>
          <w:ilvl w:val="0"/>
          <w:numId w:val="1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Declared using the keyword enum.</w:t>
      </w:r>
    </w:p>
    <w:p>
      <w:pPr>
        <w:numPr>
          <w:ilvl w:val="0"/>
          <w:numId w:val="1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 constants are public, static, and final by default.</w:t>
      </w:r>
    </w:p>
    <w:p>
      <w:pPr>
        <w:numPr>
          <w:ilvl w:val="0"/>
          <w:numId w:val="1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when you have a fixed set of related constants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like days, directions, colors, etc.</w:t>
      </w:r>
    </w:p>
    <w:p>
      <w:pPr>
        <w:numPr>
          <w:ilvl w:val="0"/>
          <w:numId w:val="16"/>
        </w:num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also add methods and variables inside an enum.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enum Day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SUNDAY, MONDAY, TUESDAY, WEDNESDAY, THURSDAY, FRIDAY, SATURDAY;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TestEnum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Day d = Day.MONDAY;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Annotations: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Annotations in Java are special markers or metadata that provide information to the compiler or JVM about the code. They do not change the actual logic, but they help give instructions or add information. They start with the symbol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Commonly Used Annotations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@Override</w:t>
      </w:r>
      <w:r>
        <w:rPr>
          <w:rFonts w:ascii="Calibri" w:hAnsi="Calibri" w:cs="Calibri" w:eastAsia="Calibri"/>
          <w:color w:val="auto"/>
          <w:spacing w:val="0"/>
          <w:position w:val="0"/>
          <w:sz w:val="24"/>
          <w:shd w:fill="auto" w:val="clear"/>
        </w:rPr>
        <w:t xml:space="preserve">: Used when a method overrides a method from its parent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Helps the compiler check correctness.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Parent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show() {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Child extends Parent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@Override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void show() {System.out.println("Overridden method");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@Deprecated</w:t>
      </w:r>
      <w:r>
        <w:rPr>
          <w:rFonts w:ascii="Calibri" w:hAnsi="Calibri" w:cs="Calibri" w:eastAsia="Calibri"/>
          <w:color w:val="auto"/>
          <w:spacing w:val="0"/>
          <w:position w:val="0"/>
          <w:sz w:val="24"/>
          <w:shd w:fill="auto" w:val="clear"/>
        </w:rPr>
        <w:t xml:space="preserve">: Marks a method or class as outdated (not recommended to use). The compiler gives a warning if it’s used.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@Deprecated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oldMethod() {System.out.println("This method is deprecated");}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@SuppressWarnings</w:t>
      </w:r>
      <w:r>
        <w:rPr>
          <w:rFonts w:ascii="Calibri" w:hAnsi="Calibri" w:cs="Calibri" w:eastAsia="Calibri"/>
          <w:color w:val="auto"/>
          <w:spacing w:val="0"/>
          <w:position w:val="0"/>
          <w:sz w:val="24"/>
          <w:shd w:fill="auto" w:val="clear"/>
        </w:rPr>
        <w:t xml:space="preserve">: Used to ignore compiler warnings for specific code parts.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@SuppressWarnings("unchecked")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example()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 list = new ArrayList(); // unchecked warning suppressed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list.add("Hello");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@SafeVarargs</w:t>
      </w:r>
      <w:r>
        <w:rPr>
          <w:rFonts w:ascii="Calibri" w:hAnsi="Calibri" w:cs="Calibri" w:eastAsia="Calibri"/>
          <w:color w:val="auto"/>
          <w:spacing w:val="0"/>
          <w:position w:val="0"/>
          <w:sz w:val="24"/>
          <w:shd w:fill="auto" w:val="clear"/>
        </w:rPr>
        <w:t xml:space="preserve">: Used to suppress warnings when using varargs with generics (from Java 7+). It ensures that the method does not perform unsafe operations.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@SafeVarargs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final void print(List&lt;String&gt;... lists)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(List&lt;String&gt; list : lists) {System.out.println(list);}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 @FunctionalInterface: </w:t>
      </w:r>
      <w:r>
        <w:rPr>
          <w:rFonts w:ascii="Calibri" w:hAnsi="Calibri" w:cs="Calibri" w:eastAsia="Calibri"/>
          <w:color w:val="auto"/>
          <w:spacing w:val="0"/>
          <w:position w:val="0"/>
          <w:sz w:val="24"/>
          <w:shd w:fill="auto" w:val="clear"/>
        </w:rPr>
        <w:t xml:space="preserve">Used to mark an interface that has exactly one abstract method (used in Lambda Expressions).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MyFunction {void display();}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Meta-Annotations: These are annotations that apply to other annotations (used when creating custom annotations).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 @Target: </w:t>
      </w:r>
      <w:r>
        <w:rPr>
          <w:rFonts w:ascii="Calibri" w:hAnsi="Calibri" w:cs="Calibri" w:eastAsia="Calibri"/>
          <w:color w:val="auto"/>
          <w:spacing w:val="0"/>
          <w:position w:val="0"/>
          <w:sz w:val="24"/>
          <w:shd w:fill="auto" w:val="clear"/>
        </w:rPr>
        <w:t xml:space="preserve">Specifies where the annotation can be used (e.g., on a method, class, field, etc.).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 @Retention</w:t>
      </w:r>
      <w:r>
        <w:rPr>
          <w:rFonts w:ascii="Calibri" w:hAnsi="Calibri" w:cs="Calibri" w:eastAsia="Calibri"/>
          <w:color w:val="auto"/>
          <w:spacing w:val="0"/>
          <w:position w:val="0"/>
          <w:sz w:val="24"/>
          <w:shd w:fill="auto" w:val="clear"/>
        </w:rPr>
        <w:t xml:space="preserve">: Specifies how long the annotation should be retained: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SOURCE: discarded after compilation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kept in class file but ignored by JVM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RUNTIME: available at runtime (via reflection)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 @Documented: </w:t>
      </w:r>
      <w:r>
        <w:rPr>
          <w:rFonts w:ascii="Calibri" w:hAnsi="Calibri" w:cs="Calibri" w:eastAsia="Calibri"/>
          <w:color w:val="auto"/>
          <w:spacing w:val="0"/>
          <w:position w:val="0"/>
          <w:sz w:val="24"/>
          <w:shd w:fill="auto" w:val="clear"/>
        </w:rPr>
        <w:t xml:space="preserve">Indicates that the annotation should be included in Javadoc.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 @Inherited: </w:t>
      </w:r>
      <w:r>
        <w:rPr>
          <w:rFonts w:ascii="Calibri" w:hAnsi="Calibri" w:cs="Calibri" w:eastAsia="Calibri"/>
          <w:color w:val="auto"/>
          <w:spacing w:val="0"/>
          <w:position w:val="0"/>
          <w:sz w:val="24"/>
          <w:shd w:fill="auto" w:val="clear"/>
        </w:rPr>
        <w:t xml:space="preserve">Allows a subclass to inherit an annotation from its superclass.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 Custom Annotation: </w:t>
      </w:r>
      <w:r>
        <w:rPr>
          <w:rFonts w:ascii="Calibri" w:hAnsi="Calibri" w:cs="Calibri" w:eastAsia="Calibri"/>
          <w:color w:val="auto"/>
          <w:spacing w:val="0"/>
          <w:position w:val="0"/>
          <w:sz w:val="24"/>
          <w:shd w:fill="auto" w:val="clear"/>
        </w:rPr>
        <w:t xml:space="preserve">You can create your own annotation using @interface.</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 Serialization: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Serialization is the process of converting an object into a byte stream, so it can be saved to a file, sent over a network, or stored in a database.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Deserialization is the reverse process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converting the byte stream back into an object.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Normally, Java objects exist only in memory (RAM). If the program stops, the data is lost. Serialization lets us save the object’s data and reuse it later.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java.io.*;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 implements Serializable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String name;</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Student(int id, String name)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this.id =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this.name = 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Serialization (Saving object to file)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s1 = new Student(101, "Dharshini");</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FileOutputStream fos = new FileOutputStream("student.ser");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ObjectOutputStream oos = new ObjectOutputStream(fos);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oos.writeObject(s1);</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oos.close();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fos.close();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System.out.println("Object serialized!");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Deserialization (Reading object from file)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FileInputStream fis = new FileInputStream("student.ser");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ObjectInputStream ois = new ObjectInputStream(fis);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Student s = (Student) ois.readObject();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ois.close();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fis.close();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System.out.println("ID: " + s.id);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System.out.println("Name: " + s.name);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Output: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 101</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Dharshini</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transient Keyword: </w:t>
      </w:r>
      <w:r>
        <w:rPr>
          <w:rFonts w:ascii="Calibri" w:hAnsi="Calibri" w:cs="Calibri" w:eastAsia="Calibri"/>
          <w:color w:val="auto"/>
          <w:spacing w:val="0"/>
          <w:position w:val="0"/>
          <w:sz w:val="24"/>
          <w:shd w:fill="auto" w:val="clear"/>
        </w:rPr>
        <w:t xml:space="preserve">If you don’t want a variable to be saved during serialization, mark it as transient: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transient String password;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field will be skipped and become null when deserialized.)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serialVersionUID</w:t>
      </w:r>
      <w:r>
        <w:rPr>
          <w:rFonts w:ascii="Calibri" w:hAnsi="Calibri" w:cs="Calibri" w:eastAsia="Calibri"/>
          <w:color w:val="auto"/>
          <w:spacing w:val="0"/>
          <w:position w:val="0"/>
          <w:sz w:val="24"/>
          <w:shd w:fill="auto" w:val="clear"/>
        </w:rPr>
        <w:t xml:space="preserve">: Used to maintain version control of a serialized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static final long serialVersionUID = 1L;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class changes later, this ID ensures deserialization still works.)</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Exception Handling: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Handling is a way to handle runtime errors in Java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so the program doesn</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 crash and can continue executing smoothly. We use try</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catch</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finally blocks for this.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 = 10 / 0;   // </w:t>
      </w: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ArithmeticException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(ArithmeticException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System.out.println("Cannot divide by zero!");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finally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System.out.println("Finally block always runs!");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Multiple Catch Blocks</w:t>
      </w:r>
      <w:r>
        <w:rPr>
          <w:rFonts w:ascii="Calibri" w:hAnsi="Calibri" w:cs="Calibri" w:eastAsia="Calibri"/>
          <w:color w:val="auto"/>
          <w:spacing w:val="0"/>
          <w:position w:val="0"/>
          <w:sz w:val="24"/>
          <w:shd w:fill="auto" w:val="clear"/>
        </w:rPr>
        <w:t xml:space="preserve">: Used when different exceptions might occur.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arr = new int[3];</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arr[5] = 10;  // ArrayIndexOutOfBoundsException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(ArithmeticException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System.out.println("Math error");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(ArrayIndexOutOfBoundsException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System.out.println("Array index error");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System.out.println("Other 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Always keep specific exceptions before the general Exception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throw Keyword</w:t>
      </w:r>
      <w:r>
        <w:rPr>
          <w:rFonts w:ascii="Calibri" w:hAnsi="Calibri" w:cs="Calibri" w:eastAsia="Calibri"/>
          <w:color w:val="auto"/>
          <w:spacing w:val="0"/>
          <w:position w:val="0"/>
          <w:sz w:val="24"/>
          <w:shd w:fill="auto" w:val="clear"/>
        </w:rPr>
        <w:t xml:space="preserve">: Used to manually throw an 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throw new ArithmeticException("Invalid operation");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throws Keyword</w:t>
      </w:r>
      <w:r>
        <w:rPr>
          <w:rFonts w:ascii="Calibri" w:hAnsi="Calibri" w:cs="Calibri" w:eastAsia="Calibri"/>
          <w:color w:val="auto"/>
          <w:spacing w:val="0"/>
          <w:position w:val="0"/>
          <w:sz w:val="24"/>
          <w:shd w:fill="auto" w:val="clear"/>
        </w:rPr>
        <w:t xml:space="preserve">: Used in method declaration to say that the method might throw an 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readFile() throws IOException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code that may cause IOException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 Exception: </w:t>
      </w:r>
      <w:r>
        <w:rPr>
          <w:rFonts w:ascii="Calibri" w:hAnsi="Calibri" w:cs="Calibri" w:eastAsia="Calibri"/>
          <w:color w:val="auto"/>
          <w:spacing w:val="0"/>
          <w:position w:val="0"/>
          <w:sz w:val="24"/>
          <w:shd w:fill="auto" w:val="clear"/>
        </w:rPr>
        <w:t xml:space="preserve">You can create your own exception class by extending Exception or RuntimeException.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MyException extends Exception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MyException(String msg) {super(msg);}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Demo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try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throw new MyException("Custom error message!");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catch (MyException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System.out.println(e.getMessage());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 common exceptions in Java are ArithmeticException (when dividing by zero), NullPointerException (when trying to access a null object), ArrayIndexOutOfBoundsException (when using an invalid array index), and NumberFormatException (when converting a string to a number fails). There are also checked exceptions like IOException (for input/output errors) and FileNotFoundException (when a file is missing).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6. Threads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thread in Java is a lightweight subprocess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smallest unit of execution. When you run a Java program, there is always at least one thread running called the main thread. Threads allow multiple parts of a program to run concurrently, which helps in performing multiple tasks at the same time.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in a web browser, one thread can handle user input while another loads data in the background.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Creating Threads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two main ways to create a thread in Java: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By Extending the Thread Class: You can create a thread by extending the Thread class and overriding the run() method.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MyThread extends Thread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run()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System.out.println("Thread is running...");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Demo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MyThread t = new MyThread();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t.start(); // starts the thread and calls run()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creates a new thread and calls the run() method internally.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Implementing the Runnable Interface: This is the preferred way because Java does not support multiple inheritance. Using Runnable, your class can extend another class and still define thread behavior.</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MyRunnable implements Runnable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void run()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System.out.println("Runnable thread is running...");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class Demo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Thread t = new Thread(new MyRunnable());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t.start();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Runnable is a functional interface, meaning it has only one abstract method (run()).</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 Thread States: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New State</w:t>
      </w:r>
      <w:r>
        <w:rPr>
          <w:rFonts w:ascii="Calibri" w:hAnsi="Calibri" w:cs="Calibri" w:eastAsia="Calibri"/>
          <w:color w:val="auto"/>
          <w:spacing w:val="0"/>
          <w:position w:val="0"/>
          <w:sz w:val="24"/>
          <w:shd w:fill="auto" w:val="clear"/>
        </w:rPr>
        <w:t xml:space="preserve">: When a thread is created but not yet started. The thread object exists, but no system resources are allocated yet.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t = new Thread();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Start / Runnable State</w:t>
      </w:r>
      <w:r>
        <w:rPr>
          <w:rFonts w:ascii="Calibri" w:hAnsi="Calibri" w:cs="Calibri" w:eastAsia="Calibri"/>
          <w:color w:val="auto"/>
          <w:spacing w:val="0"/>
          <w:position w:val="0"/>
          <w:sz w:val="24"/>
          <w:shd w:fill="auto" w:val="clear"/>
        </w:rPr>
        <w:t xml:space="preserve">: When you call the start() method, the thread moves from new to runnable. It means the thread is ready to run and waiting for the CPU to schedule it. It may start running immediately or after some time depending on the CPU.</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t.start();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Running State: </w:t>
      </w:r>
      <w:r>
        <w:rPr>
          <w:rFonts w:ascii="Calibri" w:hAnsi="Calibri" w:cs="Calibri" w:eastAsia="Calibri"/>
          <w:color w:val="auto"/>
          <w:spacing w:val="0"/>
          <w:position w:val="0"/>
          <w:sz w:val="24"/>
          <w:shd w:fill="auto" w:val="clear"/>
        </w:rPr>
        <w:t xml:space="preserve">When the CPU picks the thread, it starts executing the code inside the run() method.A thread can move back and forth between runnable and running based on CPU scheduling.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run()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System.out.println("Thread is running...");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Sleep / Waiting State</w:t>
      </w:r>
      <w:r>
        <w:rPr>
          <w:rFonts w:ascii="Calibri" w:hAnsi="Calibri" w:cs="Calibri" w:eastAsia="Calibri"/>
          <w:color w:val="auto"/>
          <w:spacing w:val="0"/>
          <w:position w:val="0"/>
          <w:sz w:val="24"/>
          <w:shd w:fill="auto" w:val="clear"/>
        </w:rPr>
        <w:t xml:space="preserve">: A thread enters sleeping or waiting state when it temporarily stops execution. It can happen because: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call Thread.sleep(time) (sleeping)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call wait() (waiting for another thread)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It’s waiting to acquire a lock (blocked)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thread goes back to runnable once the waiting time is over or another thread notifies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Thread.sleep(1000); // TIMED_WAITING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catch (InterruptedException 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e.printStackTrace();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 Dead (Terminated) State: </w:t>
      </w:r>
      <w:r>
        <w:rPr>
          <w:rFonts w:ascii="Calibri" w:hAnsi="Calibri" w:cs="Calibri" w:eastAsia="Calibri"/>
          <w:color w:val="auto"/>
          <w:spacing w:val="0"/>
          <w:position w:val="0"/>
          <w:sz w:val="24"/>
          <w:shd w:fill="auto" w:val="clear"/>
        </w:rPr>
        <w:t xml:space="preserve">When the run() method finishes, the thread’s life ends. Once a thread is dead, it cannot be restarted.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System.out.println("Thread finished!");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Thread Lifecycle: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NEW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RUNNABLE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RUNNING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WAITING/SLEEPING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DEAD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Flow:</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created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NEW</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start() called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RUNNABLE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CPU executes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RUNNING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sleep() or wait()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WAITING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Task finished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DEAD</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 Comparable vs Comparator</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Comparable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“Default Way to Compare”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Comparable is an interface that allows a class to define its own natural way of ordering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how its objects should be compared.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Syntax:</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interface Comparable&lt;T&gt;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compareTo(T other);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Meaning: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 class implements Comparable, it must define the logic in the compareTo() method that explains how one object is compared with another.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Student implements Comparable&lt;Student&gt;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String name;</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Student(int id, String name)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this.id =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this.name = 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int compareTo(Student other)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this.id - other.id;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when you do: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Collections.sort(studentList);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automatically sorts by id, because that’s the natural order defined in the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Comparator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“Custom Way to Compare”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 is an interface used to write custom comparison logic outside the class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useful when you want different sorting options.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Syntax:</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interface Comparator&lt;T&gt;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 compare(T o1, T o2);</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Meaning: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create multiple comparators for different sorting logic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for example, by name, age, or marks.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(Anonymous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Comparator&lt;Student&gt; nameComparator = new Comparator&lt;Student&gt;()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int compare(Student s1, Student s2)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return s1.name.compareTo(s2.name);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(Lambda Expression):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Comparator&lt;Student&gt; nameComparator = (s1, s2) -&gt; s1.name.compareTo(s2.name);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use: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Collections.sort(studentList, nameComparator);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sorts the students by name, not by id.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What is Collection Framework?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Java Collection Framework (JCF) is a unified architecture that provides interfaces, classes, and algorithms to store, retrieve, and manipulate groups of objects efficiently.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To handle multiple objects easily (instead of arrays).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  To provide ready-to-use data structures like dynamic lists, sets, queues, maps, etc.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iii. To provide built-in methods (add, remove, sort, search, etc.) so you don’t need to code them manually.</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9. What are all Collections in Java?</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List 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Ordered collection (insertion order is maintained)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  Allows duplicate elements, which makes it different from a Set.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iii. Index-based access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 List interface defines many useful methods such as: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add() to insert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get() to retrieve elements by index</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remove() to delete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set() to update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size() to get the number of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contains() to check if an element exists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Because List is an interface, you cannot create an object directly from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Instead, you create objects from classes that implement it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such as ArrayList, LinkedList, Vector, or Stack.</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-&gt; Classes: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ArrayList: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is fast for accessing elements (because it uses indexes), but slower for insertions or deletions in the middle, since shifting of elements is required.</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List&lt;data-type&gt; names = new ArrayList&lt;&gt;();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LinkedList: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LinkedList is another implementation of the List interface, but it also implements Deque (Double Ended Queue).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Because of this structure, insertion and deletion operations are faster than in ArrayList, especially when done frequently in the middle or beginning of the 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However, random access using an index (like get(5)) is slower, since it needs to traverse nodes from the start or end.</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List&lt;data-type&gt; IDs = new LinkedList&lt;&gt;();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Vector: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Vector is very similar to ArrayList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it also uses a dynamic array internally.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However, the main difference is that Vector is synchronized, meaning it is thread-safe. Multiple threads can access a Vector object safely without corrupting data.</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Vector&lt;Integer&gt; v = new Vector&lt;&gt;();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 Stack: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Stack is a subclass of Vector that follows the LIFO (Last In First Out) principle.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It’s mainly used when you want to store elements where the last inserted element is removed first, like in undo/redo operations, expression evaluation, or backtracking problems.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methods such as: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push()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to add elements on top of the stack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pop()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to remove the top element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peek()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to view the top element without removing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empty()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to check if the stack is empty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Although Stack is still available, modern Java recommends using ArrayDeque instead for stack behavior because it’s faster and not legacy-based.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Stack&lt;String&gt; stack = new Stack&lt;&gt;();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Set 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 Set interface in Java is used to store unique elements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it does not allow duplicates.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A set is unordered (order may change).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  It can store null (only one null).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iii. It has no index, so you can’t access elements using numbers like in a list.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-&gt; Types of Set: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HashSet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Stores elements in random order (no insertion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Does not allow duplicates.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Allows one null value.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Fastest for add, remove, and search.</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HashSet&lt;String&gt; set = new HashSet&lt;&gt;();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LinkedHashSet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Similar to HashSet, but keeps elements in insertion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Does not allow duplicates.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Allows one null value.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LinkedHashSet&lt;Integer&gt; set = new LinkedHashSet&lt;&gt;();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TreeSet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Stores elements in sorted (ascending)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Does not allow duplicates.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Does not allow null.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TreeSet&lt;String&gt; set = new TreeSet&lt;&gt;();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Queue 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 Queue interface in Java is used when you want to store elements in order and process them one by one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usually in FIFO (First In, First Out)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Think of it like a line of people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first person to enter the line is the first to be served.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Maintains order (usually FIFO).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Can have duplicate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Provides special methods for adding and removing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Some queues can also work in LIFO order (like stacks) using ArrayDeque.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-&gt;Methods: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add()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add an element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  offer()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add element (returns false if fails)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iii. remove()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removes and returns first element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iv.  poll()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removes and returns first element, or null if empty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   peek()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shows first element without removing it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-&gt; Implementation of Queue Interface</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LinkedList (also acts as Queue)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LinkedList implements both List and Queue.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When used as a Queue, it follows FIFO order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elements are added at the end and removed from the front.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Queue&lt;String&gt; queue = new LinkedList&lt;&gt;();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PriorityQueue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PriorityQueue stores elements based on priority, not in insertion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By default, it arranges elements in natural ascending order (for numbers or strings).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When you remove elements, the smallest element (highest priority) comes out first.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PriorityQueue&lt;Integer&gt; pq = new PriorityQueue&lt;&gt;();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ArrayDeque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ArrayDeque (Double Ended Queue) allows you to add or remove elements from both ends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front and back.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can act as both Queue (FIFO) and Stack (LIFO).</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It’s faster than both LinkedList and Stack.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ArrayDeque&lt;String&gt; dq = new ArrayDeque&lt;&gt;();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 Map Interface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 Map interface in Java is used to store data in key</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value pairs.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Each value is stored with a unique key, and you can use that key to quickly get its value.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is not a part of the Collection interface hierarchy but still part of the Java Collection Framework (inside java.util package).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Stores key</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value pairs.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Keys must be unique; values can be duplicate.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One null key is allowed (depends on implementation).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No insertion order guaranteed (depends on the class used).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You can get values quickly using keys (very fast lookup).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Common methods in Map: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put(key, value)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Adds or replaces a key</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value pair.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get(key)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Returns the value of the given key.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remove(key)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Removes the entry for the given key.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containsKey(key)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Checks if a key exists.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containsValue(value)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Checks if a value exists.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keySet()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Returns all keys.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values()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Returns all values.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entrySet()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Returns all key</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value pairs.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-&gt; Implementation</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HashMap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HashMap is the most commonly used Map implementation.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stores data in random order using a hash table, so the order of elements is not guaranteed.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allows one null key and multiple null values.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is fast for adding, removing, and searching.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However, it is not synchronized (not thread-safe).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HashMap&lt;Integer, String&gt; map = new HashMap&lt;&gt;();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2. LinkedHashMap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LinkedHashMap is similar to HashMap, but it maintains the insertion order of key</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value pairs.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is a combination of a HashMap and a linked list, so when you print it, elements appear in the same order they were added.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also allows one null key and multiple null values.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LinkedHashMap&lt;Integer, String&gt; map = new LinkedHashMap&lt;&gt;();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TreeMap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TreeMap stores elements in sorted order of keys (ascending order by default).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is based on a Red-Black Tree structure.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does not allow null keys, but allows null values.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is slower than HashMap, because it maintains sorting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Syntax: TreeMap&lt;Integer, String&gt; map = new TreeMap&lt;&gt;();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10. What is the Collections Class?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 Collections class is a utility class in Java (found in java.util package).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 contains static methods that you can use to operate on collections (like lists, sets, maps, etc.).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Methods: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1. sort()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Used to sort elements of a list in ascending order (natural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For custom sorting, you can pass a Comparator.</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Ex: Collections.sort(list);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reverse()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Reverse the order of elements in a list.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Ex: Collections.reverse(list);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shuffle()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Rearranges the list elements randomly.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Collections.shuffle(list);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4. max() and min()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Find the largest and smallest elements from a collection.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int max = Collections.max(list);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int min = Collections.min(list);</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 frequency()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Counts how many times a specific element appears in a collection.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List&lt;String&gt; names = Arrays.asList("A", "B", "A", "C");</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int count = Collections.frequency(names, "A");</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 swap()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Swaps two elements in a list using their indexes.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List&lt;String&gt; colors = new ArrayList&lt;&gt;(Arrays.asList("Red", "Blue", "Green"));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Collections.swap(colors, 0, 2);</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o/p: After swap: [Green, Blue, Red]</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7. fill()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Replaces all elements in a list with a given value.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Collections.fill(colors, "Black");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o/p: After fill: [Black, Black, Black]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8.copy()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Copies elements from one list to another (destination list must be the same size).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List&lt;String&gt; src = Arrays.asList("A", "B", "C");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List&lt;String&gt; dest = new ArrayList&lt;&gt;(Arrays.asList("X", "Y", "Z"));</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Collections.copy(dest, src);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System.out.println("After copy: " + dest);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o/p: After copy: [A, B, 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What Are Generics in Java?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Generics allow you to write type-safe code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meaning you can tell Java what kind of data a collection will hold.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Without generics, a collection can hold any type of object, which can cause runtime errors.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With generics, you specify the data type during declaration, so mistakes are caught at compile-time.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Syntax: </w:t>
      </w:r>
      <w:r>
        <w:rPr>
          <w:rFonts w:ascii="Calibri" w:hAnsi="Calibri" w:cs="Calibri" w:eastAsia="Calibri"/>
          <w:color w:val="auto"/>
          <w:spacing w:val="0"/>
          <w:position w:val="0"/>
          <w:sz w:val="24"/>
          <w:shd w:fill="auto" w:val="clear"/>
        </w:rPr>
        <w:t xml:space="preserve">ClassName&lt;Type&gt; objectName = new ClassName&lt;Type&gt;();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11. What is a Stream in Java?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A Stream in Java is a sequence of elements (like from a collection, array, etc.) that you can process using functional operations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such as filtering, mapping, sorting, or reducing.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Think of a stream as a pipeline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data flows through it, and you apply operations to transform or filter it.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Syntax: </w:t>
      </w:r>
      <w:r>
        <w:rPr>
          <w:rFonts w:ascii="Calibri" w:hAnsi="Calibri" w:cs="Calibri" w:eastAsia="Calibri"/>
          <w:color w:val="auto"/>
          <w:spacing w:val="0"/>
          <w:position w:val="0"/>
          <w:sz w:val="24"/>
          <w:shd w:fill="auto" w:val="clear"/>
        </w:rPr>
        <w:t xml:space="preserve">collection.stream()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.intermediateOperation()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.terminalOperation();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Syntax Pattern: </w:t>
      </w:r>
      <w:r>
        <w:rPr>
          <w:rFonts w:ascii="Calibri" w:hAnsi="Calibri" w:cs="Calibri" w:eastAsia="Calibri"/>
          <w:color w:val="auto"/>
          <w:spacing w:val="0"/>
          <w:position w:val="0"/>
          <w:sz w:val="24"/>
          <w:shd w:fill="auto" w:val="clear"/>
        </w:rPr>
        <w:t xml:space="preserve">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.filter(...)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.map(...)</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.sorted(...)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.forEach(...);</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You can chain many intermediate operations, but the stream ends only when a terminal operation is used (like forEach, count, collect).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Find only numbers greater than 20, Double them, Print them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List&lt;Integer&gt; list = Arrays.asList(10, 20, 30, 40, 50);</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.filter(n-&gt; n&gt;20)</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.map(n-&gt; n*2)</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.forEach(System.out::println);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12. How Stream Work?</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Three Main Steps:</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Create a 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way 1: list.stream(); // from a List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way 2: Stream.of(1, 2, 3, 4); // directly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way 3: Arrays.stream(array); // from array</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Perform Intermediate Operations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Common ones: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.filter()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Filters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.map() → Transforms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.sorted() → Sorts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.distinct() → Removes duplicates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.limit(n) → Takes first n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.skip(n) → Skips first n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Applying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import java.util.*;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import java.util.stream.*;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class Example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static void main(String[] args)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List&lt;Integer&gt; numbers = Arrays.asList(10, 20, 20, 30, 40, 50, 60, 70);</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numbers.stream()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.filter(n -&gt; n &gt; 20)         // keep only numbers greater than 20</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.distinct()                  // remove duplicates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.map(n -&gt; n * 2)             // multiply each by 2</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.sorted()                    // sort ascending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.skip(1)                     // skip the first element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.limit(3)                    // take next 3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.forEach(System.out::println); // print them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 Perform Terminal Operation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These end the stream and produce a result.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Common ones: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.forEach()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Iterate and perform an action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.collect()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Convert stream to list, set, etc.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.count()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Count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.findFirst() / .findAny()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Get an element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.reduce()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Combine elements to a single value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in practice\StreamTerminal.java file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13. What is a Parallel 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Normally, a stream runs sequentially — one element is processed at a time using a single thread.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A parallel stream, on the other hand, splits the data into multiple parts and processes them simultaneously using multiple threads (through the ForkJoinPool).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 name comes from the way it works: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Fork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split a big task into smaller subtasks.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Join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combine (join) the results of those subtasks when they</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re done.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So it divides and conquers — that’s the main idea.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sequential vs Parallel are in practice\streamdiff.java</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14. How to create a Parallel 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There are two ways: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From a Collection: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list.parallelStream();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From a normal 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list.stream().parallel();</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Both are same.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15. When to use Parallel 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Use when: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The data set is large (thousands of elements).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Each operation is independent (no shared data).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CPU-intensive operations (e.g. calculations, transformations).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Avoid when: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Order matters (parallel may not preserve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Small data sets (overhead of threads is costly).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You modify shared resources (can cause race conditions).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 to understand the usage see practice\ParallelStreams.java</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we can use forEachOrdered();</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we can combine with collectors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16. What is Collectors?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Collectors are used with .collect() to convert a stream back into a collection.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toList() → collects stream elements into a List (keeps duplicates and order).</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toSet() → collects elements into a Set (removes duplicates).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toMap(keyFn, valueFn) → collects elements into a Map using key and value functions.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These are terminal operations — they end the 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17. What is groupingBy()?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Used to group elements based on a property or condition.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Returns a Map&lt;key, List&lt;values&gt;&gt;.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Example use: group students by department, or words by length.</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It’s a collector, so used with .collect().</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18. What is PartitionBy()?</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Splits elements into two groups — one where the condition is true, and one where it’s false.</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Returns a Map&lt;Boolean, List&lt;values&gt;&gt;.</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Common use: divide data into even/odd, pass/fail, active/inactive, etc.</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19. What is Joining()?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Combines all stream elements (Strings) into one single string.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You can add a delimiter, prefix, and suffix.</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Example: joining names with commas — useful for display or reports.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20. What are Primitive Streams?</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Specialized streams for primitive types → IntStream, LongStream, DoubleStream.</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Faster and memory-efficient because they avoid auto-boxing.</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Provide numeric methods like sum(), average(), max(), min().</w:t>
      </w:r>
    </w:p>
    <w:p>
      <w:pPr>
        <w:spacing w:before="0" w:after="2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-&gt; Often used for numeric calculations or performance-critical code.</w:t>
      </w: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1">
    <w:lvl w:ilvl="0">
      <w:start w:val="1"/>
      <w:numFmt w:val="decimal"/>
      <w:lvlText w:val="%1."/>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1"/>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