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D7A2" w14:textId="0374D874" w:rsidR="00DF1F3A" w:rsidRDefault="0023719B">
      <w:pPr>
        <w:pStyle w:val="BodyText"/>
        <w:spacing w:before="391"/>
        <w:rPr>
          <w:rFonts w:ascii="Times New Roman"/>
          <w:sz w:val="6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FD9701" wp14:editId="34A07A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712720" cy="1069594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2720" cy="10695940"/>
                          <a:chOff x="0" y="0"/>
                          <a:chExt cx="2713163" cy="10696574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235" cy="106965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02" y="4634496"/>
                            <a:ext cx="2286861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923" y="8593063"/>
                            <a:ext cx="2286861" cy="1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74141" y="4902478"/>
                            <a:ext cx="142240" cy="465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4655185">
                                <a:moveTo>
                                  <a:pt x="38112" y="4633607"/>
                                </a:moveTo>
                                <a:lnTo>
                                  <a:pt x="21590" y="4617072"/>
                                </a:lnTo>
                                <a:lnTo>
                                  <a:pt x="16535" y="4617072"/>
                                </a:lnTo>
                                <a:lnTo>
                                  <a:pt x="0" y="4633607"/>
                                </a:lnTo>
                                <a:lnTo>
                                  <a:pt x="0" y="4638662"/>
                                </a:lnTo>
                                <a:lnTo>
                                  <a:pt x="16535" y="4655185"/>
                                </a:lnTo>
                                <a:lnTo>
                                  <a:pt x="21590" y="4655185"/>
                                </a:lnTo>
                                <a:lnTo>
                                  <a:pt x="38112" y="4638662"/>
                                </a:lnTo>
                                <a:lnTo>
                                  <a:pt x="38112" y="4636135"/>
                                </a:lnTo>
                                <a:lnTo>
                                  <a:pt x="38112" y="4633607"/>
                                </a:lnTo>
                                <a:close/>
                              </a:path>
                              <a:path w="142240" h="4655185">
                                <a:moveTo>
                                  <a:pt x="38112" y="4042829"/>
                                </a:moveTo>
                                <a:lnTo>
                                  <a:pt x="21590" y="4026306"/>
                                </a:lnTo>
                                <a:lnTo>
                                  <a:pt x="16535" y="4026306"/>
                                </a:lnTo>
                                <a:lnTo>
                                  <a:pt x="0" y="4042829"/>
                                </a:lnTo>
                                <a:lnTo>
                                  <a:pt x="0" y="4047883"/>
                                </a:lnTo>
                                <a:lnTo>
                                  <a:pt x="16535" y="4064419"/>
                                </a:lnTo>
                                <a:lnTo>
                                  <a:pt x="21590" y="4064419"/>
                                </a:lnTo>
                                <a:lnTo>
                                  <a:pt x="38112" y="4047883"/>
                                </a:lnTo>
                                <a:lnTo>
                                  <a:pt x="38112" y="4045356"/>
                                </a:lnTo>
                                <a:lnTo>
                                  <a:pt x="38112" y="4042829"/>
                                </a:lnTo>
                                <a:close/>
                              </a:path>
                              <a:path w="142240" h="4655185">
                                <a:moveTo>
                                  <a:pt x="101650" y="3167367"/>
                                </a:moveTo>
                                <a:lnTo>
                                  <a:pt x="85115" y="3150832"/>
                                </a:lnTo>
                                <a:lnTo>
                                  <a:pt x="80060" y="3150832"/>
                                </a:lnTo>
                                <a:lnTo>
                                  <a:pt x="63525" y="3167367"/>
                                </a:lnTo>
                                <a:lnTo>
                                  <a:pt x="63525" y="3172422"/>
                                </a:lnTo>
                                <a:lnTo>
                                  <a:pt x="80060" y="3188944"/>
                                </a:lnTo>
                                <a:lnTo>
                                  <a:pt x="85115" y="3188944"/>
                                </a:lnTo>
                                <a:lnTo>
                                  <a:pt x="101650" y="3172422"/>
                                </a:lnTo>
                                <a:lnTo>
                                  <a:pt x="101650" y="3169894"/>
                                </a:lnTo>
                                <a:lnTo>
                                  <a:pt x="101650" y="3167367"/>
                                </a:lnTo>
                                <a:close/>
                              </a:path>
                              <a:path w="142240" h="4655185">
                                <a:moveTo>
                                  <a:pt x="101650" y="2852928"/>
                                </a:moveTo>
                                <a:lnTo>
                                  <a:pt x="85115" y="2836392"/>
                                </a:lnTo>
                                <a:lnTo>
                                  <a:pt x="80060" y="2836392"/>
                                </a:lnTo>
                                <a:lnTo>
                                  <a:pt x="63525" y="2852928"/>
                                </a:lnTo>
                                <a:lnTo>
                                  <a:pt x="63525" y="2857982"/>
                                </a:lnTo>
                                <a:lnTo>
                                  <a:pt x="80060" y="2874505"/>
                                </a:lnTo>
                                <a:lnTo>
                                  <a:pt x="85115" y="2874505"/>
                                </a:lnTo>
                                <a:lnTo>
                                  <a:pt x="101650" y="2857982"/>
                                </a:lnTo>
                                <a:lnTo>
                                  <a:pt x="101650" y="2855455"/>
                                </a:lnTo>
                                <a:lnTo>
                                  <a:pt x="101650" y="2852928"/>
                                </a:lnTo>
                                <a:close/>
                              </a:path>
                              <a:path w="142240" h="4655185">
                                <a:moveTo>
                                  <a:pt x="101815" y="959853"/>
                                </a:moveTo>
                                <a:lnTo>
                                  <a:pt x="85293" y="943330"/>
                                </a:lnTo>
                                <a:lnTo>
                                  <a:pt x="80238" y="943330"/>
                                </a:lnTo>
                                <a:lnTo>
                                  <a:pt x="63703" y="959853"/>
                                </a:lnTo>
                                <a:lnTo>
                                  <a:pt x="63703" y="964907"/>
                                </a:lnTo>
                                <a:lnTo>
                                  <a:pt x="80238" y="981443"/>
                                </a:lnTo>
                                <a:lnTo>
                                  <a:pt x="85293" y="981443"/>
                                </a:lnTo>
                                <a:lnTo>
                                  <a:pt x="101815" y="964907"/>
                                </a:lnTo>
                                <a:lnTo>
                                  <a:pt x="101815" y="962380"/>
                                </a:lnTo>
                                <a:lnTo>
                                  <a:pt x="101815" y="959853"/>
                                </a:lnTo>
                                <a:close/>
                              </a:path>
                              <a:path w="142240" h="4655185">
                                <a:moveTo>
                                  <a:pt x="101815" y="645414"/>
                                </a:moveTo>
                                <a:lnTo>
                                  <a:pt x="85293" y="628891"/>
                                </a:lnTo>
                                <a:lnTo>
                                  <a:pt x="80238" y="628891"/>
                                </a:lnTo>
                                <a:lnTo>
                                  <a:pt x="63703" y="645414"/>
                                </a:lnTo>
                                <a:lnTo>
                                  <a:pt x="63703" y="650468"/>
                                </a:lnTo>
                                <a:lnTo>
                                  <a:pt x="80238" y="667004"/>
                                </a:lnTo>
                                <a:lnTo>
                                  <a:pt x="85293" y="667004"/>
                                </a:lnTo>
                                <a:lnTo>
                                  <a:pt x="101815" y="650468"/>
                                </a:lnTo>
                                <a:lnTo>
                                  <a:pt x="101815" y="647941"/>
                                </a:lnTo>
                                <a:lnTo>
                                  <a:pt x="101815" y="645414"/>
                                </a:lnTo>
                                <a:close/>
                              </a:path>
                              <a:path w="142240" h="4655185">
                                <a:moveTo>
                                  <a:pt x="101815" y="330974"/>
                                </a:moveTo>
                                <a:lnTo>
                                  <a:pt x="85293" y="314439"/>
                                </a:lnTo>
                                <a:lnTo>
                                  <a:pt x="80238" y="314439"/>
                                </a:lnTo>
                                <a:lnTo>
                                  <a:pt x="63703" y="330974"/>
                                </a:lnTo>
                                <a:lnTo>
                                  <a:pt x="63703" y="336029"/>
                                </a:lnTo>
                                <a:lnTo>
                                  <a:pt x="80238" y="352552"/>
                                </a:lnTo>
                                <a:lnTo>
                                  <a:pt x="85293" y="352552"/>
                                </a:lnTo>
                                <a:lnTo>
                                  <a:pt x="101815" y="336029"/>
                                </a:lnTo>
                                <a:lnTo>
                                  <a:pt x="101815" y="333502"/>
                                </a:lnTo>
                                <a:lnTo>
                                  <a:pt x="101815" y="330974"/>
                                </a:lnTo>
                                <a:close/>
                              </a:path>
                              <a:path w="142240" h="4655185">
                                <a:moveTo>
                                  <a:pt x="101815" y="16535"/>
                                </a:moveTo>
                                <a:lnTo>
                                  <a:pt x="85293" y="0"/>
                                </a:lnTo>
                                <a:lnTo>
                                  <a:pt x="80238" y="0"/>
                                </a:lnTo>
                                <a:lnTo>
                                  <a:pt x="63703" y="16535"/>
                                </a:lnTo>
                                <a:lnTo>
                                  <a:pt x="63703" y="21577"/>
                                </a:lnTo>
                                <a:lnTo>
                                  <a:pt x="80238" y="38112"/>
                                </a:lnTo>
                                <a:lnTo>
                                  <a:pt x="85293" y="38112"/>
                                </a:lnTo>
                                <a:lnTo>
                                  <a:pt x="101815" y="21577"/>
                                </a:lnTo>
                                <a:lnTo>
                                  <a:pt x="101815" y="19050"/>
                                </a:lnTo>
                                <a:lnTo>
                                  <a:pt x="101815" y="16535"/>
                                </a:lnTo>
                                <a:close/>
                              </a:path>
                              <a:path w="142240" h="4655185">
                                <a:moveTo>
                                  <a:pt x="141884" y="1976297"/>
                                </a:moveTo>
                                <a:lnTo>
                                  <a:pt x="125349" y="1959762"/>
                                </a:lnTo>
                                <a:lnTo>
                                  <a:pt x="120294" y="1959762"/>
                                </a:lnTo>
                                <a:lnTo>
                                  <a:pt x="103771" y="1976297"/>
                                </a:lnTo>
                                <a:lnTo>
                                  <a:pt x="103771" y="1981339"/>
                                </a:lnTo>
                                <a:lnTo>
                                  <a:pt x="120294" y="1997875"/>
                                </a:lnTo>
                                <a:lnTo>
                                  <a:pt x="125349" y="1997875"/>
                                </a:lnTo>
                                <a:lnTo>
                                  <a:pt x="141884" y="1981339"/>
                                </a:lnTo>
                                <a:lnTo>
                                  <a:pt x="141884" y="1978825"/>
                                </a:lnTo>
                                <a:lnTo>
                                  <a:pt x="141884" y="1976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61622" y="2112623"/>
                            <a:ext cx="913130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8B0F9" w14:textId="77777777" w:rsidR="00DF1F3A" w:rsidRDefault="00000000">
                              <w:pPr>
                                <w:spacing w:line="457" w:lineRule="exact"/>
                                <w:rPr>
                                  <w:rFonts w:ascii="Arial Black"/>
                                  <w:sz w:val="3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34"/>
                                </w:rPr>
                                <w:t>Contact</w:t>
                              </w:r>
                            </w:p>
                            <w:p w14:paraId="4079FF8C" w14:textId="77777777" w:rsidR="00DF1F3A" w:rsidRDefault="00000000">
                              <w:pPr>
                                <w:spacing w:line="271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0"/>
                                </w:rPr>
                                <w:t>Phone</w:t>
                              </w:r>
                            </w:p>
                            <w:p w14:paraId="234D7574" w14:textId="7F43C921" w:rsidR="00DF1F3A" w:rsidRDefault="00000000">
                              <w:pPr>
                                <w:spacing w:line="225" w:lineRule="exact"/>
                                <w:rPr>
                                  <w:rFonts w:asci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w w:val="75"/>
                                  <w:sz w:val="16"/>
                                </w:rPr>
                                <w:t>+91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 w:rsidR="0023719B">
                                <w:rPr>
                                  <w:rFonts w:ascii="Lucida Sans Unicode"/>
                                  <w:color w:val="FFFFFF"/>
                                  <w:spacing w:val="-2"/>
                                  <w:w w:val="95"/>
                                  <w:sz w:val="16"/>
                                </w:rPr>
                                <w:t>376473648736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61622" y="3091950"/>
                            <a:ext cx="3771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5346B3" w14:textId="77777777" w:rsidR="00DF1F3A" w:rsidRDefault="00000000">
                              <w:pPr>
                                <w:spacing w:line="272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0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61622" y="3227003"/>
                            <a:ext cx="160718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5AFA2" w14:textId="210BD8BE" w:rsidR="00DF1F3A" w:rsidRPr="0023719B" w:rsidRDefault="0023719B">
                              <w:pPr>
                                <w:spacing w:line="224" w:lineRule="exact"/>
                                <w:rPr>
                                  <w:rFonts w:ascii="Lucida Sans Unicode"/>
                                  <w:sz w:val="16"/>
                                  <w:lang w:val="en-IN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pacing w:val="-2"/>
                                  <w:w w:val="105"/>
                                  <w:sz w:val="16"/>
                                  <w:lang w:val="en-IN"/>
                                </w:rPr>
                                <w:t>johnn@gmail.com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61622" y="3583988"/>
                            <a:ext cx="1462405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1F45E" w14:textId="77777777" w:rsidR="00DF1F3A" w:rsidRDefault="00000000">
                              <w:pPr>
                                <w:spacing w:line="257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0"/>
                                </w:rPr>
                                <w:t>Address</w:t>
                              </w:r>
                            </w:p>
                            <w:p w14:paraId="24C6D2DD" w14:textId="0ED0FE54" w:rsidR="00DF1F3A" w:rsidRDefault="0023719B" w:rsidP="0023719B">
                              <w:pPr>
                                <w:spacing w:line="231" w:lineRule="exact"/>
                                <w:rPr>
                                  <w:rFonts w:asci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pacing w:val="-6"/>
                                  <w:sz w:val="16"/>
                                </w:rPr>
                                <w:t>New 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01689" y="4407060"/>
                            <a:ext cx="1598930" cy="152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C625D" w14:textId="77777777" w:rsidR="00DF1F3A" w:rsidRDefault="00000000">
                              <w:pPr>
                                <w:spacing w:line="462" w:lineRule="exact"/>
                                <w:rPr>
                                  <w:rFonts w:ascii="Arial Black"/>
                                  <w:sz w:val="3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4"/>
                                </w:rPr>
                                <w:t>Skills</w:t>
                              </w:r>
                            </w:p>
                            <w:p w14:paraId="0D565A7D" w14:textId="77777777" w:rsidR="00DF1F3A" w:rsidRDefault="00000000">
                              <w:pPr>
                                <w:spacing w:before="207" w:line="489" w:lineRule="auto"/>
                                <w:ind w:left="27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Programming in C Programming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 xml:space="preserve">Java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0"/>
                                </w:rPr>
                                <w:t>HTML</w:t>
                              </w:r>
                            </w:p>
                            <w:p w14:paraId="44DA1293" w14:textId="77777777" w:rsidR="00DF1F3A" w:rsidRDefault="00000000">
                              <w:pPr>
                                <w:spacing w:line="241" w:lineRule="exact"/>
                                <w:ind w:left="27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01689" y="6390174"/>
                            <a:ext cx="2179955" cy="220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3F4FD" w14:textId="77777777" w:rsidR="00DF1F3A" w:rsidRDefault="00000000">
                              <w:pPr>
                                <w:tabs>
                                  <w:tab w:val="left" w:pos="3387"/>
                                </w:tabs>
                                <w:spacing w:line="462" w:lineRule="exact"/>
                                <w:rPr>
                                  <w:rFonts w:ascii="Arial Black"/>
                                  <w:sz w:val="3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4"/>
                                  <w:u w:val="single" w:color="FFFFFF"/>
                                </w:rPr>
                                <w:t>Area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4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4"/>
                                  <w:u w:val="single" w:color="FFFFFF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  <w:sz w:val="34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34"/>
                                  <w:u w:val="single" w:color="FFFFFF"/>
                                </w:rPr>
                                <w:t>Interest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4"/>
                                  <w:u w:val="single" w:color="FFFFFF"/>
                                </w:rPr>
                                <w:tab/>
                              </w:r>
                            </w:p>
                            <w:p w14:paraId="614A6174" w14:textId="77777777" w:rsidR="00DF1F3A" w:rsidRDefault="00000000">
                              <w:pPr>
                                <w:spacing w:before="170"/>
                                <w:ind w:left="3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Programming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Language</w:t>
                              </w:r>
                            </w:p>
                            <w:p w14:paraId="7D898D48" w14:textId="77777777" w:rsidR="00DF1F3A" w:rsidRDefault="00DF1F3A">
                              <w:pPr>
                                <w:spacing w:before="117"/>
                                <w:rPr>
                                  <w:sz w:val="20"/>
                                </w:rPr>
                              </w:pPr>
                            </w:p>
                            <w:p w14:paraId="20FE03CF" w14:textId="77777777" w:rsidR="00DF1F3A" w:rsidRDefault="00000000">
                              <w:pPr>
                                <w:tabs>
                                  <w:tab w:val="left" w:pos="3412"/>
                                </w:tabs>
                                <w:rPr>
                                  <w:rFonts w:ascii="Arial Black"/>
                                  <w:sz w:val="3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4"/>
                                  <w:u w:val="single" w:color="FFFFFF"/>
                                </w:rPr>
                                <w:t>Language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34"/>
                                  <w:u w:val="single" w:color="FFFFFF"/>
                                </w:rPr>
                                <w:tab/>
                              </w:r>
                            </w:p>
                            <w:p w14:paraId="4BE4F164" w14:textId="77777777" w:rsidR="00DF1F3A" w:rsidRDefault="00000000">
                              <w:pPr>
                                <w:spacing w:before="298" w:line="489" w:lineRule="auto"/>
                                <w:ind w:left="276" w:right="19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English Tamil</w:t>
                              </w:r>
                            </w:p>
                            <w:p w14:paraId="290D7753" w14:textId="77777777" w:rsidR="00DF1F3A" w:rsidRDefault="00000000">
                              <w:pPr>
                                <w:spacing w:line="456" w:lineRule="exact"/>
                                <w:rPr>
                                  <w:rFonts w:ascii="Arial Black"/>
                                  <w:sz w:val="3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4"/>
                                </w:rPr>
                                <w:t>Awards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13805" y="8862994"/>
                            <a:ext cx="152781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A06D3A" w14:textId="77777777" w:rsidR="00DF1F3A" w:rsidRDefault="00000000">
                              <w:pPr>
                                <w:spacing w:line="458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Certificate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101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journey NPTEL Certification in Data</w:t>
                              </w:r>
                            </w:p>
                            <w:p w14:paraId="508B09FC" w14:textId="77777777" w:rsidR="00DF1F3A" w:rsidRDefault="0000000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Analytics</w:t>
                              </w:r>
                              <w:r>
                                <w:rPr>
                                  <w:color w:val="FFFFFF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D9701" id="Group 8" o:spid="_x0000_s1026" style="position:absolute;margin-left:0;margin-top:0;width:213.6pt;height:842.2pt;z-index:15730176;mso-wrap-distance-left:0;mso-wrap-distance-right:0;mso-position-horizontal-relative:page;mso-position-vertical-relative:page" coordsize="27131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af4MUgAACAASURBVI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wITAAQAA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wITAAQAA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wITAAQAA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wITAAQAA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h7ndgwAADVNJREFU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wITAAQAA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wITAAQAA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wITAAQAA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wITAAQAA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26902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">
                  <v:imagedata r:id="rId7" o:title=""/>
                </v:shape>
                <v:shape id="Image 11" o:spid="_x0000_s1028" type="#_x0000_t75" style="position:absolute;left:4263;top:46344;width:22868;height: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">
                  <v:imagedata r:id="rId8" o:title=""/>
                </v:shape>
                <v:shape id="Image 12" o:spid="_x0000_s1029" type="#_x0000_t75" style="position:absolute;left:3979;top:85930;width:22868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">
                  <v:imagedata r:id="rId9" o:title=""/>
                </v:shape>
                <v:shape id="Graphic 13" o:spid="_x0000_s1030" style="position:absolute;left:4741;top:49024;width:1422;height:46552;visibility:visible;mso-wrap-style:square;v-text-anchor:top" coordsize="142240,465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" path="m38112,4633607l21590,4617072r-5055,l,4633607r,5055l16535,4655185r5055,l38112,4638662r,-2527l38112,4633607xem38112,4042829l21590,4026306r-5055,l,4042829r,5054l16535,4064419r5055,l38112,4047883r,-2527l38112,4042829xem101650,3167367l85115,3150832r-5055,l63525,3167367r,5055l80060,3188944r5055,l101650,3172422r,-2528l101650,3167367xem101650,2852928l85115,2836392r-5055,l63525,2852928r,5054l80060,2874505r5055,l101650,2857982r,-2527l101650,2852928xem101815,959853l85293,943330r-5055,l63703,959853r,5054l80238,981443r5055,l101815,964907r,-2527l101815,959853xem101815,645414l85293,628891r-5055,l63703,645414r,5054l80238,667004r5055,l101815,650468r,-2527l101815,645414xem101815,330974l85293,314439r-5055,l63703,330974r,5055l80238,352552r5055,l101815,336029r,-2527l101815,330974xem101815,16535l85293,,80238,,63703,16535r,5042l80238,38112r5055,l101815,21577r,-2527l101815,16535xem141884,1976297r-16535,-16535l120294,1959762r-16523,16535l103771,1981339r16523,16536l125349,1997875r16535,-16536l141884,1978825r,-2528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1" type="#_x0000_t202" style="position:absolute;left:4616;top:21126;width:9131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808B0F9" w14:textId="77777777" w:rsidR="00DF1F3A" w:rsidRDefault="00000000">
                        <w:pPr>
                          <w:spacing w:line="457" w:lineRule="exact"/>
                          <w:rPr>
                            <w:rFonts w:ascii="Arial Black"/>
                            <w:sz w:val="3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8"/>
                            <w:sz w:val="34"/>
                          </w:rPr>
                          <w:t>Contact</w:t>
                        </w:r>
                      </w:p>
                      <w:p w14:paraId="4079FF8C" w14:textId="77777777" w:rsidR="00DF1F3A" w:rsidRDefault="00000000">
                        <w:pPr>
                          <w:spacing w:line="271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0"/>
                          </w:rPr>
                          <w:t>Phone</w:t>
                        </w:r>
                      </w:p>
                      <w:p w14:paraId="234D7574" w14:textId="7F43C921" w:rsidR="00DF1F3A" w:rsidRDefault="00000000">
                        <w:pPr>
                          <w:spacing w:line="225" w:lineRule="exact"/>
                          <w:rPr>
                            <w:rFonts w:ascii="Lucida Sans Unicode"/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w w:val="75"/>
                            <w:sz w:val="16"/>
                          </w:rPr>
                          <w:t>+91</w:t>
                        </w:r>
                        <w:r>
                          <w:rPr>
                            <w:rFonts w:ascii="Lucida Sans Unicode"/>
                            <w:color w:val="FFFFFF"/>
                            <w:spacing w:val="1"/>
                            <w:sz w:val="16"/>
                          </w:rPr>
                          <w:t xml:space="preserve"> </w:t>
                        </w:r>
                        <w:r w:rsidR="0023719B">
                          <w:rPr>
                            <w:rFonts w:ascii="Lucida Sans Unicode"/>
                            <w:color w:val="FFFFFF"/>
                            <w:spacing w:val="-2"/>
                            <w:w w:val="95"/>
                            <w:sz w:val="16"/>
                          </w:rPr>
                          <w:t>376473648736</w:t>
                        </w:r>
                      </w:p>
                    </w:txbxContent>
                  </v:textbox>
                </v:shape>
                <v:shape id="Textbox 15" o:spid="_x0000_s1032" type="#_x0000_t202" style="position:absolute;left:4616;top:30919;width:377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05346B3" w14:textId="77777777" w:rsidR="00DF1F3A" w:rsidRDefault="00000000">
                        <w:pPr>
                          <w:spacing w:line="272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7"/>
                            <w:sz w:val="20"/>
                          </w:rPr>
                          <w:t>Email</w:t>
                        </w:r>
                      </w:p>
                    </w:txbxContent>
                  </v:textbox>
                </v:shape>
                <v:shape id="Textbox 16" o:spid="_x0000_s1033" type="#_x0000_t202" style="position:absolute;left:4616;top:32270;width:16072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EC5AFA2" w14:textId="210BD8BE" w:rsidR="00DF1F3A" w:rsidRPr="0023719B" w:rsidRDefault="0023719B">
                        <w:pPr>
                          <w:spacing w:line="224" w:lineRule="exact"/>
                          <w:rPr>
                            <w:rFonts w:ascii="Lucida Sans Unicode"/>
                            <w:sz w:val="16"/>
                            <w:lang w:val="en-IN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pacing w:val="-2"/>
                            <w:w w:val="105"/>
                            <w:sz w:val="16"/>
                            <w:lang w:val="en-IN"/>
                          </w:rPr>
                          <w:t>johnn@gmail.com</w:t>
                        </w:r>
                      </w:p>
                    </w:txbxContent>
                  </v:textbox>
                </v:shape>
                <v:shape id="Textbox 17" o:spid="_x0000_s1034" type="#_x0000_t202" style="position:absolute;left:4616;top:35839;width:14624;height:4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A81F45E" w14:textId="77777777" w:rsidR="00DF1F3A" w:rsidRDefault="00000000">
                        <w:pPr>
                          <w:spacing w:line="257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0"/>
                          </w:rPr>
                          <w:t>Address</w:t>
                        </w:r>
                      </w:p>
                      <w:p w14:paraId="24C6D2DD" w14:textId="0ED0FE54" w:rsidR="00DF1F3A" w:rsidRDefault="0023719B" w:rsidP="0023719B">
                        <w:pPr>
                          <w:spacing w:line="231" w:lineRule="exact"/>
                          <w:rPr>
                            <w:rFonts w:ascii="Lucida Sans Unicode"/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pacing w:val="-6"/>
                            <w:sz w:val="16"/>
                          </w:rPr>
                          <w:t>New Delhi</w:t>
                        </w:r>
                      </w:p>
                    </w:txbxContent>
                  </v:textbox>
                </v:shape>
                <v:shape id="Textbox 18" o:spid="_x0000_s1035" type="#_x0000_t202" style="position:absolute;left:5016;top:44070;width:15990;height:15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0FC625D" w14:textId="77777777" w:rsidR="00DF1F3A" w:rsidRDefault="00000000">
                        <w:pPr>
                          <w:spacing w:line="462" w:lineRule="exact"/>
                          <w:rPr>
                            <w:rFonts w:ascii="Arial Black"/>
                            <w:sz w:val="3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4"/>
                          </w:rPr>
                          <w:t>Skills</w:t>
                        </w:r>
                      </w:p>
                      <w:p w14:paraId="0D565A7D" w14:textId="77777777" w:rsidR="00DF1F3A" w:rsidRDefault="00000000">
                        <w:pPr>
                          <w:spacing w:before="207" w:line="489" w:lineRule="auto"/>
                          <w:ind w:left="276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Programming in C Programming</w:t>
                        </w:r>
                        <w:r>
                          <w:rPr>
                            <w:color w:val="FFFFFF"/>
                            <w:spacing w:val="-1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color w:val="FFFFFF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 xml:space="preserve">Java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0"/>
                          </w:rPr>
                          <w:t>HTML</w:t>
                        </w:r>
                      </w:p>
                      <w:p w14:paraId="44DA1293" w14:textId="77777777" w:rsidR="00DF1F3A" w:rsidRDefault="00000000">
                        <w:pPr>
                          <w:spacing w:line="241" w:lineRule="exact"/>
                          <w:ind w:left="276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CSS</w:t>
                        </w:r>
                      </w:p>
                    </w:txbxContent>
                  </v:textbox>
                </v:shape>
                <v:shape id="Textbox 19" o:spid="_x0000_s1036" type="#_x0000_t202" style="position:absolute;left:5016;top:63901;width:21800;height:2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133F4FD" w14:textId="77777777" w:rsidR="00DF1F3A" w:rsidRDefault="00000000">
                        <w:pPr>
                          <w:tabs>
                            <w:tab w:val="left" w:pos="3387"/>
                          </w:tabs>
                          <w:spacing w:line="462" w:lineRule="exact"/>
                          <w:rPr>
                            <w:rFonts w:ascii="Arial Black"/>
                            <w:sz w:val="3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34"/>
                            <w:u w:val="single" w:color="FFFFFF"/>
                          </w:rPr>
                          <w:t>Area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4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34"/>
                            <w:u w:val="single" w:color="FFFFFF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  <w:sz w:val="34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34"/>
                            <w:u w:val="single" w:color="FFFFFF"/>
                          </w:rPr>
                          <w:t>Interest</w:t>
                        </w:r>
                        <w:r>
                          <w:rPr>
                            <w:rFonts w:ascii="Arial Black"/>
                            <w:color w:val="FFFFFF"/>
                            <w:sz w:val="34"/>
                            <w:u w:val="single" w:color="FFFFFF"/>
                          </w:rPr>
                          <w:tab/>
                        </w:r>
                      </w:p>
                      <w:p w14:paraId="614A6174" w14:textId="77777777" w:rsidR="00DF1F3A" w:rsidRDefault="00000000">
                        <w:pPr>
                          <w:spacing w:before="170"/>
                          <w:ind w:left="33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Programming</w:t>
                        </w:r>
                        <w:r>
                          <w:rPr>
                            <w:color w:val="FFFFFF"/>
                            <w:spacing w:val="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Language</w:t>
                        </w:r>
                      </w:p>
                      <w:p w14:paraId="7D898D48" w14:textId="77777777" w:rsidR="00DF1F3A" w:rsidRDefault="00DF1F3A">
                        <w:pPr>
                          <w:spacing w:before="117"/>
                          <w:rPr>
                            <w:sz w:val="20"/>
                          </w:rPr>
                        </w:pPr>
                      </w:p>
                      <w:p w14:paraId="20FE03CF" w14:textId="77777777" w:rsidR="00DF1F3A" w:rsidRDefault="00000000">
                        <w:pPr>
                          <w:tabs>
                            <w:tab w:val="left" w:pos="3412"/>
                          </w:tabs>
                          <w:rPr>
                            <w:rFonts w:ascii="Arial Black"/>
                            <w:sz w:val="3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4"/>
                            <w:u w:val="single" w:color="FFFFFF"/>
                          </w:rPr>
                          <w:t>Language</w:t>
                        </w:r>
                        <w:r>
                          <w:rPr>
                            <w:rFonts w:ascii="Arial Black"/>
                            <w:color w:val="FFFFFF"/>
                            <w:sz w:val="34"/>
                            <w:u w:val="single" w:color="FFFFFF"/>
                          </w:rPr>
                          <w:tab/>
                        </w:r>
                      </w:p>
                      <w:p w14:paraId="4BE4F164" w14:textId="77777777" w:rsidR="00DF1F3A" w:rsidRDefault="00000000">
                        <w:pPr>
                          <w:spacing w:before="298" w:line="489" w:lineRule="auto"/>
                          <w:ind w:left="276" w:right="1935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English Tamil</w:t>
                        </w:r>
                      </w:p>
                      <w:p w14:paraId="290D7753" w14:textId="77777777" w:rsidR="00DF1F3A" w:rsidRDefault="00000000">
                        <w:pPr>
                          <w:spacing w:line="456" w:lineRule="exact"/>
                          <w:rPr>
                            <w:rFonts w:ascii="Arial Black"/>
                            <w:sz w:val="3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4"/>
                          </w:rPr>
                          <w:t>Awards</w:t>
                        </w:r>
                      </w:p>
                    </w:txbxContent>
                  </v:textbox>
                </v:shape>
                <v:shape id="Textbox 20" o:spid="_x0000_s1037" type="#_x0000_t202" style="position:absolute;left:6138;top:88629;width:15278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7A06D3A" w14:textId="77777777" w:rsidR="00DF1F3A" w:rsidRDefault="00000000">
                        <w:pPr>
                          <w:spacing w:line="458" w:lineRule="auto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Certificate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Digital</w:t>
                        </w:r>
                        <w:r>
                          <w:rPr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101 </w:t>
                        </w:r>
                        <w:r>
                          <w:rPr>
                            <w:color w:val="FFFFFF"/>
                            <w:sz w:val="20"/>
                          </w:rPr>
                          <w:t>journey NPTEL Certification in Data</w:t>
                        </w:r>
                      </w:p>
                      <w:p w14:paraId="508B09FC" w14:textId="77777777" w:rsidR="00DF1F3A" w:rsidRDefault="0000000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Analytics</w:t>
                        </w:r>
                        <w:r>
                          <w:rPr>
                            <w:color w:val="FFFFFF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with</w:t>
                        </w:r>
                        <w:r>
                          <w:rPr>
                            <w:color w:val="FFFFFF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python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DE74295" w14:textId="5EBCACB1" w:rsidR="00DF1F3A" w:rsidRDefault="0023719B">
      <w:pPr>
        <w:pStyle w:val="Title"/>
      </w:pPr>
      <w:r>
        <w:rPr>
          <w:color w:val="323B4B"/>
          <w:w w:val="105"/>
        </w:rPr>
        <w:t>JOHN D</w:t>
      </w:r>
    </w:p>
    <w:p w14:paraId="3BF23B13" w14:textId="77777777" w:rsidR="00DF1F3A" w:rsidRDefault="00000000">
      <w:pPr>
        <w:spacing w:before="73"/>
        <w:ind w:left="3831"/>
        <w:rPr>
          <w:sz w:val="30"/>
        </w:rPr>
      </w:pPr>
      <w:r>
        <w:rPr>
          <w:color w:val="323B4B"/>
          <w:spacing w:val="10"/>
          <w:sz w:val="30"/>
        </w:rPr>
        <w:t>Student</w:t>
      </w:r>
    </w:p>
    <w:p w14:paraId="56D125C9" w14:textId="77777777" w:rsidR="00DF1F3A" w:rsidRDefault="00DF1F3A">
      <w:pPr>
        <w:pStyle w:val="BodyText"/>
      </w:pPr>
    </w:p>
    <w:p w14:paraId="30A380B7" w14:textId="77777777" w:rsidR="00DF1F3A" w:rsidRDefault="00DF1F3A">
      <w:pPr>
        <w:pStyle w:val="BodyText"/>
      </w:pPr>
    </w:p>
    <w:p w14:paraId="0B8DA727" w14:textId="77777777" w:rsidR="00DF1F3A" w:rsidRDefault="00DF1F3A">
      <w:pPr>
        <w:pStyle w:val="BodyText"/>
      </w:pPr>
    </w:p>
    <w:p w14:paraId="54523F42" w14:textId="77777777" w:rsidR="00DF1F3A" w:rsidRDefault="00000000">
      <w:pPr>
        <w:pStyle w:val="BodyText"/>
        <w:spacing w:before="110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A92FFF2" wp14:editId="5471DE20">
                <wp:simplePos x="0" y="0"/>
                <wp:positionH relativeFrom="page">
                  <wp:posOffset>2818633</wp:posOffset>
                </wp:positionH>
                <wp:positionV relativeFrom="paragraph">
                  <wp:posOffset>239580</wp:posOffset>
                </wp:positionV>
                <wp:extent cx="4554855" cy="3397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4855" cy="339725"/>
                          <a:chOff x="0" y="0"/>
                          <a:chExt cx="4554855" cy="3397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307"/>
                            <a:ext cx="4554665" cy="1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4554855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EFE72F" w14:textId="77777777" w:rsidR="00DF1F3A" w:rsidRDefault="00000000">
                              <w:pPr>
                                <w:spacing w:line="462" w:lineRule="exact"/>
                                <w:ind w:left="99"/>
                                <w:rPr>
                                  <w:rFonts w:ascii="Arial Black"/>
                                  <w:sz w:val="34"/>
                                </w:rPr>
                              </w:pPr>
                              <w:r>
                                <w:rPr>
                                  <w:rFonts w:ascii="Arial Black"/>
                                  <w:color w:val="323B4B"/>
                                  <w:w w:val="80"/>
                                  <w:sz w:val="34"/>
                                </w:rPr>
                                <w:t>CAREER</w:t>
                              </w:r>
                              <w:r>
                                <w:rPr>
                                  <w:rFonts w:ascii="Arial Black"/>
                                  <w:color w:val="323B4B"/>
                                  <w:spacing w:val="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23B4B"/>
                                  <w:spacing w:val="-2"/>
                                  <w:w w:val="90"/>
                                  <w:sz w:val="3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2FFF2" id="Group 1" o:spid="_x0000_s1038" style="position:absolute;margin-left:221.95pt;margin-top:18.85pt;width:358.65pt;height:26.75pt;z-index:-15728640;mso-wrap-distance-left:0;mso-wrap-distance-right:0;mso-position-horizontal-relative:page" coordsize="45548,3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">
                <v:shape id="Image 2" o:spid="_x0000_s1039" type="#_x0000_t75" style="position:absolute;top:2063;width:45546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">
                  <v:imagedata r:id="rId11" o:title=""/>
                </v:shape>
                <v:shape id="Textbox 3" o:spid="_x0000_s1040" type="#_x0000_t202" style="position:absolute;width:45548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FEFE72F" w14:textId="77777777" w:rsidR="00DF1F3A" w:rsidRDefault="00000000">
                        <w:pPr>
                          <w:spacing w:line="462" w:lineRule="exact"/>
                          <w:ind w:left="99"/>
                          <w:rPr>
                            <w:rFonts w:ascii="Arial Black"/>
                            <w:sz w:val="34"/>
                          </w:rPr>
                        </w:pPr>
                        <w:r>
                          <w:rPr>
                            <w:rFonts w:ascii="Arial Black"/>
                            <w:color w:val="323B4B"/>
                            <w:w w:val="80"/>
                            <w:sz w:val="34"/>
                          </w:rPr>
                          <w:t>CAREER</w:t>
                        </w:r>
                        <w:r>
                          <w:rPr>
                            <w:rFonts w:ascii="Arial Black"/>
                            <w:color w:val="323B4B"/>
                            <w:spacing w:val="2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23B4B"/>
                            <w:spacing w:val="-2"/>
                            <w:w w:val="90"/>
                            <w:sz w:val="34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51BABD" w14:textId="77777777" w:rsidR="00DF1F3A" w:rsidRDefault="00000000">
      <w:pPr>
        <w:pStyle w:val="BodyText"/>
        <w:spacing w:before="178" w:line="252" w:lineRule="auto"/>
        <w:ind w:left="4457" w:right="32"/>
        <w:jc w:val="both"/>
      </w:pPr>
      <w:r>
        <w:rPr>
          <w:color w:val="4D4D4E"/>
        </w:rPr>
        <w:t xml:space="preserve">To work in an environment which encourages me to succeed and grow professionally where I can utilize my skills and knowledge </w:t>
      </w:r>
      <w:r>
        <w:rPr>
          <w:color w:val="4D4D4E"/>
          <w:spacing w:val="-2"/>
        </w:rPr>
        <w:t>appropriately</w:t>
      </w:r>
    </w:p>
    <w:p w14:paraId="4475D6DA" w14:textId="77777777" w:rsidR="00DF1F3A" w:rsidRDefault="00DF1F3A">
      <w:pPr>
        <w:pStyle w:val="BodyText"/>
        <w:spacing w:before="105"/>
      </w:pPr>
    </w:p>
    <w:p w14:paraId="77C03C23" w14:textId="77777777" w:rsidR="00DF1F3A" w:rsidRDefault="00000000">
      <w:pPr>
        <w:pStyle w:val="BodyText"/>
        <w:ind w:left="3730"/>
      </w:pPr>
      <w:r>
        <w:rPr>
          <w:noProof/>
        </w:rPr>
        <mc:AlternateContent>
          <mc:Choice Requires="wpg">
            <w:drawing>
              <wp:inline distT="0" distB="0" distL="0" distR="0" wp14:anchorId="2F634B17" wp14:editId="0F44868D">
                <wp:extent cx="4554855" cy="386080"/>
                <wp:effectExtent l="0" t="0" r="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4855" cy="386080"/>
                          <a:chOff x="0" y="0"/>
                          <a:chExt cx="4554855" cy="38608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274"/>
                            <a:ext cx="4554665" cy="1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554855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87C85" w14:textId="77777777" w:rsidR="00DF1F3A" w:rsidRDefault="00000000">
                              <w:pPr>
                                <w:spacing w:line="462" w:lineRule="exact"/>
                                <w:ind w:left="100"/>
                                <w:rPr>
                                  <w:rFonts w:ascii="Arial Black"/>
                                  <w:sz w:val="34"/>
                                </w:rPr>
                              </w:pPr>
                              <w:r>
                                <w:rPr>
                                  <w:rFonts w:ascii="Arial Black"/>
                                  <w:color w:val="323B4B"/>
                                  <w:spacing w:val="-2"/>
                                  <w:sz w:val="3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634B17" id="Group 4" o:spid="_x0000_s1041" style="width:358.65pt;height:30.4pt;mso-position-horizontal-relative:char;mso-position-vertical-relative:line" coordsize="45548,3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">
                <v:shape id="Image 5" o:spid="_x0000_s1042" type="#_x0000_t75" style="position:absolute;top:2522;width:45546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">
                  <v:imagedata r:id="rId11" o:title=""/>
                </v:shape>
                <v:shape id="Textbox 6" o:spid="_x0000_s1043" type="#_x0000_t202" style="position:absolute;width:45548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6E87C85" w14:textId="77777777" w:rsidR="00DF1F3A" w:rsidRDefault="00000000">
                        <w:pPr>
                          <w:spacing w:line="462" w:lineRule="exact"/>
                          <w:ind w:left="100"/>
                          <w:rPr>
                            <w:rFonts w:ascii="Arial Black"/>
                            <w:sz w:val="34"/>
                          </w:rPr>
                        </w:pPr>
                        <w:r>
                          <w:rPr>
                            <w:rFonts w:ascii="Arial Black"/>
                            <w:color w:val="323B4B"/>
                            <w:spacing w:val="-2"/>
                            <w:sz w:val="34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D00DD7" w14:textId="77777777" w:rsidR="00DF1F3A" w:rsidRDefault="00DF1F3A">
      <w:pPr>
        <w:pStyle w:val="BodyText"/>
        <w:sectPr w:rsidR="00DF1F3A">
          <w:type w:val="continuous"/>
          <w:pgSz w:w="11910" w:h="16850"/>
          <w:pgMar w:top="0" w:right="0" w:bottom="0" w:left="708" w:header="720" w:footer="720" w:gutter="0"/>
          <w:cols w:space="720"/>
        </w:sectPr>
      </w:pPr>
    </w:p>
    <w:p w14:paraId="5CAFC626" w14:textId="77777777" w:rsidR="00DF1F3A" w:rsidRDefault="00000000">
      <w:pPr>
        <w:pStyle w:val="BodyText"/>
        <w:spacing w:before="62"/>
        <w:ind w:left="3831"/>
      </w:pPr>
      <w:r>
        <w:rPr>
          <w:color w:val="4D4D4E"/>
          <w:w w:val="90"/>
        </w:rPr>
        <w:t>2024</w:t>
      </w:r>
      <w:r>
        <w:rPr>
          <w:color w:val="4D4D4E"/>
          <w:spacing w:val="-7"/>
        </w:rPr>
        <w:t xml:space="preserve"> </w:t>
      </w:r>
      <w:r>
        <w:rPr>
          <w:color w:val="4D4D4E"/>
          <w:w w:val="90"/>
        </w:rPr>
        <w:t>-</w:t>
      </w:r>
      <w:r>
        <w:rPr>
          <w:color w:val="4D4D4E"/>
          <w:spacing w:val="-6"/>
        </w:rPr>
        <w:t xml:space="preserve"> </w:t>
      </w:r>
      <w:r>
        <w:rPr>
          <w:color w:val="4D4D4E"/>
          <w:spacing w:val="-4"/>
          <w:w w:val="90"/>
        </w:rPr>
        <w:t>2026</w:t>
      </w:r>
    </w:p>
    <w:p w14:paraId="5E517FDC" w14:textId="77777777" w:rsidR="00DF1F3A" w:rsidRDefault="00DF1F3A">
      <w:pPr>
        <w:pStyle w:val="BodyText"/>
      </w:pPr>
    </w:p>
    <w:p w14:paraId="77A315E0" w14:textId="77777777" w:rsidR="00DF1F3A" w:rsidRDefault="00DF1F3A">
      <w:pPr>
        <w:pStyle w:val="BodyText"/>
      </w:pPr>
    </w:p>
    <w:p w14:paraId="468B3559" w14:textId="77777777" w:rsidR="00DF1F3A" w:rsidRDefault="00DF1F3A">
      <w:pPr>
        <w:pStyle w:val="BodyText"/>
        <w:spacing w:before="226"/>
      </w:pPr>
    </w:p>
    <w:p w14:paraId="658A84A7" w14:textId="77777777" w:rsidR="00DF1F3A" w:rsidRDefault="00000000">
      <w:pPr>
        <w:pStyle w:val="BodyText"/>
        <w:ind w:left="3829"/>
      </w:pPr>
      <w:r>
        <w:rPr>
          <w:color w:val="4D4D4E"/>
          <w:w w:val="80"/>
        </w:rPr>
        <w:t>2021</w:t>
      </w:r>
      <w:r>
        <w:rPr>
          <w:color w:val="4D4D4E"/>
          <w:spacing w:val="-7"/>
        </w:rPr>
        <w:t xml:space="preserve"> </w:t>
      </w:r>
      <w:r>
        <w:rPr>
          <w:color w:val="4D4D4E"/>
          <w:w w:val="80"/>
        </w:rPr>
        <w:t>-</w:t>
      </w:r>
      <w:r>
        <w:rPr>
          <w:color w:val="4D4D4E"/>
          <w:spacing w:val="-6"/>
        </w:rPr>
        <w:t xml:space="preserve"> </w:t>
      </w:r>
      <w:r>
        <w:rPr>
          <w:color w:val="4D4D4E"/>
          <w:spacing w:val="-4"/>
          <w:w w:val="80"/>
        </w:rPr>
        <w:t>2024</w:t>
      </w:r>
    </w:p>
    <w:p w14:paraId="0E0FD509" w14:textId="77777777" w:rsidR="00DF1F3A" w:rsidRDefault="00DF1F3A">
      <w:pPr>
        <w:pStyle w:val="BodyText"/>
      </w:pPr>
    </w:p>
    <w:p w14:paraId="106C6FFF" w14:textId="77777777" w:rsidR="00DF1F3A" w:rsidRDefault="00DF1F3A">
      <w:pPr>
        <w:pStyle w:val="BodyText"/>
      </w:pPr>
    </w:p>
    <w:p w14:paraId="2B11462E" w14:textId="77777777" w:rsidR="00DF1F3A" w:rsidRDefault="00DF1F3A">
      <w:pPr>
        <w:pStyle w:val="BodyText"/>
        <w:spacing w:before="198"/>
      </w:pPr>
    </w:p>
    <w:p w14:paraId="50BE238F" w14:textId="77777777" w:rsidR="00DF1F3A" w:rsidRDefault="00000000">
      <w:pPr>
        <w:pStyle w:val="BodyText"/>
        <w:spacing w:before="1"/>
        <w:ind w:left="3831"/>
      </w:pPr>
      <w:r>
        <w:rPr>
          <w:color w:val="4D4D4E"/>
          <w:w w:val="90"/>
        </w:rPr>
        <w:t>2020</w:t>
      </w:r>
      <w:r>
        <w:rPr>
          <w:color w:val="4D4D4E"/>
          <w:spacing w:val="-6"/>
        </w:rPr>
        <w:t xml:space="preserve"> </w:t>
      </w:r>
      <w:r>
        <w:rPr>
          <w:color w:val="4D4D4E"/>
          <w:w w:val="90"/>
        </w:rPr>
        <w:t>-</w:t>
      </w:r>
      <w:r>
        <w:rPr>
          <w:color w:val="4D4D4E"/>
          <w:spacing w:val="-6"/>
        </w:rPr>
        <w:t xml:space="preserve"> </w:t>
      </w:r>
      <w:r>
        <w:rPr>
          <w:color w:val="4D4D4E"/>
          <w:spacing w:val="-4"/>
          <w:w w:val="90"/>
        </w:rPr>
        <w:t>2021</w:t>
      </w:r>
    </w:p>
    <w:p w14:paraId="2966FE6A" w14:textId="77777777" w:rsidR="00DF1F3A" w:rsidRDefault="00DF1F3A">
      <w:pPr>
        <w:pStyle w:val="BodyText"/>
      </w:pPr>
    </w:p>
    <w:p w14:paraId="6F3AFDB3" w14:textId="77777777" w:rsidR="00DF1F3A" w:rsidRDefault="00DF1F3A">
      <w:pPr>
        <w:pStyle w:val="BodyText"/>
      </w:pPr>
    </w:p>
    <w:p w14:paraId="4523AA06" w14:textId="77777777" w:rsidR="00DF1F3A" w:rsidRDefault="00DF1F3A">
      <w:pPr>
        <w:pStyle w:val="BodyText"/>
      </w:pPr>
    </w:p>
    <w:p w14:paraId="043E7489" w14:textId="77777777" w:rsidR="00DF1F3A" w:rsidRDefault="00DF1F3A">
      <w:pPr>
        <w:pStyle w:val="BodyText"/>
        <w:spacing w:before="162"/>
      </w:pPr>
    </w:p>
    <w:p w14:paraId="6B0962C4" w14:textId="77777777" w:rsidR="00DF1F3A" w:rsidRDefault="00000000">
      <w:pPr>
        <w:pStyle w:val="BodyText"/>
        <w:ind w:left="3829"/>
      </w:pPr>
      <w:r>
        <w:rPr>
          <w:color w:val="4D4D4E"/>
          <w:w w:val="85"/>
        </w:rPr>
        <w:t>2018</w:t>
      </w:r>
      <w:r>
        <w:rPr>
          <w:color w:val="4D4D4E"/>
          <w:spacing w:val="-4"/>
          <w:w w:val="85"/>
        </w:rPr>
        <w:t xml:space="preserve"> </w:t>
      </w:r>
      <w:r>
        <w:rPr>
          <w:color w:val="4D4D4E"/>
          <w:w w:val="85"/>
        </w:rPr>
        <w:t>-</w:t>
      </w:r>
      <w:r>
        <w:rPr>
          <w:color w:val="4D4D4E"/>
          <w:spacing w:val="-4"/>
          <w:w w:val="85"/>
        </w:rPr>
        <w:t xml:space="preserve"> 2019</w:t>
      </w:r>
    </w:p>
    <w:p w14:paraId="621EDF7A" w14:textId="77777777" w:rsidR="00DF1F3A" w:rsidRDefault="00DF1F3A">
      <w:pPr>
        <w:pStyle w:val="BodyText"/>
      </w:pPr>
    </w:p>
    <w:p w14:paraId="55704946" w14:textId="77777777" w:rsidR="00DF1F3A" w:rsidRDefault="00DF1F3A">
      <w:pPr>
        <w:pStyle w:val="BodyText"/>
      </w:pPr>
    </w:p>
    <w:p w14:paraId="4FB7E93B" w14:textId="77777777" w:rsidR="00DF1F3A" w:rsidRDefault="00DF1F3A">
      <w:pPr>
        <w:pStyle w:val="BodyText"/>
      </w:pPr>
    </w:p>
    <w:p w14:paraId="5D7B5E5D" w14:textId="77777777" w:rsidR="00DF1F3A" w:rsidRDefault="00DF1F3A">
      <w:pPr>
        <w:pStyle w:val="BodyText"/>
        <w:spacing w:before="229"/>
      </w:pPr>
    </w:p>
    <w:p w14:paraId="60DFFF22" w14:textId="77777777" w:rsidR="00DF1F3A" w:rsidRDefault="00000000">
      <w:pPr>
        <w:spacing w:before="1"/>
        <w:jc w:val="right"/>
        <w:rPr>
          <w:rFonts w:ascii="Arial Black"/>
          <w:sz w:val="34"/>
        </w:rPr>
      </w:pPr>
      <w:r>
        <w:rPr>
          <w:rFonts w:ascii="Arial Black"/>
          <w:noProof/>
          <w:sz w:val="34"/>
        </w:rPr>
        <w:drawing>
          <wp:anchor distT="0" distB="0" distL="0" distR="0" simplePos="0" relativeHeight="15733248" behindDoc="0" locked="0" layoutInCell="1" allowOverlap="1" wp14:anchorId="52EA96DA" wp14:editId="0CAA1BEA">
            <wp:simplePos x="0" y="0"/>
            <wp:positionH relativeFrom="page">
              <wp:posOffset>2881617</wp:posOffset>
            </wp:positionH>
            <wp:positionV relativeFrom="paragraph">
              <wp:posOffset>288223</wp:posOffset>
            </wp:positionV>
            <wp:extent cx="4554666" cy="1334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666" cy="1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323B4B"/>
          <w:w w:val="90"/>
          <w:sz w:val="34"/>
        </w:rPr>
        <w:t>Other</w:t>
      </w:r>
      <w:r>
        <w:rPr>
          <w:rFonts w:ascii="Arial Black"/>
          <w:color w:val="323B4B"/>
          <w:spacing w:val="5"/>
          <w:sz w:val="34"/>
        </w:rPr>
        <w:t xml:space="preserve"> </w:t>
      </w:r>
      <w:r>
        <w:rPr>
          <w:rFonts w:ascii="Arial Black"/>
          <w:color w:val="323B4B"/>
          <w:spacing w:val="-2"/>
          <w:sz w:val="34"/>
        </w:rPr>
        <w:t>skills</w:t>
      </w:r>
    </w:p>
    <w:p w14:paraId="0C4BA408" w14:textId="25838A2A" w:rsidR="00DF1F3A" w:rsidRDefault="00000000" w:rsidP="0023719B">
      <w:pPr>
        <w:pStyle w:val="BodyText"/>
        <w:spacing w:before="61"/>
        <w:ind w:left="452"/>
      </w:pPr>
      <w:r>
        <w:br w:type="column"/>
      </w:r>
      <w:r>
        <w:rPr>
          <w:b/>
          <w:color w:val="4D4D4E"/>
          <w:spacing w:val="-4"/>
        </w:rPr>
        <w:t>Master</w:t>
      </w:r>
      <w:r>
        <w:rPr>
          <w:b/>
          <w:color w:val="4D4D4E"/>
          <w:spacing w:val="-16"/>
        </w:rPr>
        <w:t xml:space="preserve"> </w:t>
      </w:r>
      <w:r>
        <w:rPr>
          <w:b/>
          <w:color w:val="4D4D4E"/>
          <w:spacing w:val="-4"/>
        </w:rPr>
        <w:t>of</w:t>
      </w:r>
      <w:r>
        <w:rPr>
          <w:b/>
          <w:color w:val="4D4D4E"/>
          <w:spacing w:val="-14"/>
        </w:rPr>
        <w:t xml:space="preserve"> </w:t>
      </w:r>
      <w:r>
        <w:rPr>
          <w:b/>
          <w:color w:val="4D4D4E"/>
          <w:spacing w:val="-4"/>
        </w:rPr>
        <w:t>Computer</w:t>
      </w:r>
      <w:r>
        <w:rPr>
          <w:b/>
          <w:color w:val="4D4D4E"/>
          <w:spacing w:val="-14"/>
        </w:rPr>
        <w:t xml:space="preserve"> </w:t>
      </w:r>
      <w:r>
        <w:rPr>
          <w:b/>
          <w:color w:val="4D4D4E"/>
          <w:spacing w:val="-4"/>
        </w:rPr>
        <w:t>Application</w:t>
      </w:r>
      <w:r>
        <w:rPr>
          <w:b/>
          <w:color w:val="4D4D4E"/>
          <w:spacing w:val="25"/>
        </w:rPr>
        <w:t xml:space="preserve"> </w:t>
      </w:r>
      <w:r>
        <w:rPr>
          <w:b/>
          <w:color w:val="4D4D4E"/>
          <w:spacing w:val="-4"/>
        </w:rPr>
        <w:t xml:space="preserve">(MCA) </w:t>
      </w:r>
      <w:r w:rsidR="0023719B">
        <w:rPr>
          <w:color w:val="4D4D4E"/>
        </w:rPr>
        <w:t>Sastra</w:t>
      </w:r>
      <w:r w:rsidR="0023719B">
        <w:rPr>
          <w:color w:val="4D4D4E"/>
          <w:spacing w:val="58"/>
          <w:w w:val="150"/>
        </w:rPr>
        <w:t xml:space="preserve"> </w:t>
      </w:r>
      <w:r w:rsidR="0023719B">
        <w:rPr>
          <w:color w:val="4D4D4E"/>
        </w:rPr>
        <w:t>Deemed</w:t>
      </w:r>
      <w:r w:rsidR="0023719B">
        <w:rPr>
          <w:color w:val="4D4D4E"/>
          <w:spacing w:val="58"/>
          <w:w w:val="150"/>
        </w:rPr>
        <w:t xml:space="preserve"> </w:t>
      </w:r>
      <w:r w:rsidR="0023719B">
        <w:rPr>
          <w:color w:val="4D4D4E"/>
        </w:rPr>
        <w:t>To</w:t>
      </w:r>
      <w:r w:rsidR="0023719B">
        <w:rPr>
          <w:color w:val="4D4D4E"/>
          <w:spacing w:val="58"/>
          <w:w w:val="150"/>
        </w:rPr>
        <w:t xml:space="preserve"> </w:t>
      </w:r>
      <w:r w:rsidR="0023719B">
        <w:rPr>
          <w:color w:val="4D4D4E"/>
        </w:rPr>
        <w:t>Be</w:t>
      </w:r>
      <w:r w:rsidR="0023719B">
        <w:rPr>
          <w:color w:val="4D4D4E"/>
          <w:spacing w:val="58"/>
          <w:w w:val="150"/>
        </w:rPr>
        <w:t xml:space="preserve"> </w:t>
      </w:r>
      <w:r w:rsidR="0023719B">
        <w:rPr>
          <w:color w:val="4D4D4E"/>
        </w:rPr>
        <w:t>University</w:t>
      </w:r>
      <w:r w:rsidR="0023719B">
        <w:rPr>
          <w:color w:val="4D4D4E"/>
          <w:spacing w:val="58"/>
          <w:w w:val="150"/>
        </w:rPr>
        <w:t xml:space="preserve"> </w:t>
      </w:r>
      <w:r w:rsidR="0023719B">
        <w:rPr>
          <w:color w:val="4D4D4E"/>
          <w:spacing w:val="-2"/>
        </w:rPr>
        <w:t>(src),</w:t>
      </w:r>
    </w:p>
    <w:p w14:paraId="4CE070DE" w14:textId="77777777" w:rsidR="00DF1F3A" w:rsidRDefault="00000000">
      <w:pPr>
        <w:spacing w:line="231" w:lineRule="exact"/>
        <w:ind w:left="452"/>
        <w:rPr>
          <w:rFonts w:ascii="Tahoma"/>
          <w:b/>
          <w:sz w:val="20"/>
        </w:rPr>
      </w:pPr>
      <w:r>
        <w:rPr>
          <w:color w:val="4D4D4E"/>
          <w:spacing w:val="-5"/>
          <w:sz w:val="20"/>
        </w:rPr>
        <w:t>cgpa:</w:t>
      </w:r>
      <w:r>
        <w:rPr>
          <w:color w:val="4D4D4E"/>
          <w:spacing w:val="-8"/>
          <w:sz w:val="20"/>
        </w:rPr>
        <w:t xml:space="preserve"> </w:t>
      </w:r>
      <w:r>
        <w:rPr>
          <w:rFonts w:ascii="Tahoma"/>
          <w:b/>
          <w:color w:val="4D4D4E"/>
          <w:spacing w:val="-5"/>
          <w:sz w:val="20"/>
        </w:rPr>
        <w:t>8.5</w:t>
      </w:r>
    </w:p>
    <w:p w14:paraId="5956C3B2" w14:textId="77777777" w:rsidR="00DF1F3A" w:rsidRDefault="00000000">
      <w:pPr>
        <w:pStyle w:val="Heading1"/>
        <w:spacing w:before="167"/>
        <w:ind w:left="197"/>
      </w:pPr>
      <w:r>
        <w:rPr>
          <w:color w:val="4D4D4E"/>
          <w:w w:val="90"/>
        </w:rPr>
        <w:t>Bachelor</w:t>
      </w:r>
      <w:r>
        <w:rPr>
          <w:color w:val="4D4D4E"/>
          <w:spacing w:val="8"/>
        </w:rPr>
        <w:t xml:space="preserve"> </w:t>
      </w:r>
      <w:r>
        <w:rPr>
          <w:color w:val="4D4D4E"/>
          <w:w w:val="90"/>
        </w:rPr>
        <w:t>of</w:t>
      </w:r>
      <w:r>
        <w:rPr>
          <w:color w:val="4D4D4E"/>
          <w:spacing w:val="8"/>
        </w:rPr>
        <w:t xml:space="preserve"> </w:t>
      </w:r>
      <w:r>
        <w:rPr>
          <w:color w:val="4D4D4E"/>
          <w:w w:val="90"/>
        </w:rPr>
        <w:t>Computer</w:t>
      </w:r>
      <w:r>
        <w:rPr>
          <w:color w:val="4D4D4E"/>
          <w:spacing w:val="8"/>
        </w:rPr>
        <w:t xml:space="preserve"> </w:t>
      </w:r>
      <w:r>
        <w:rPr>
          <w:color w:val="4D4D4E"/>
          <w:w w:val="90"/>
        </w:rPr>
        <w:t>Application</w:t>
      </w:r>
      <w:r>
        <w:rPr>
          <w:color w:val="4D4D4E"/>
          <w:spacing w:val="52"/>
          <w:w w:val="150"/>
        </w:rPr>
        <w:t xml:space="preserve"> </w:t>
      </w:r>
      <w:r>
        <w:rPr>
          <w:color w:val="4D4D4E"/>
          <w:spacing w:val="-4"/>
          <w:w w:val="90"/>
        </w:rPr>
        <w:t>(BCA)</w:t>
      </w:r>
    </w:p>
    <w:p w14:paraId="709E75B4" w14:textId="77777777" w:rsidR="00DF1F3A" w:rsidRDefault="00000000">
      <w:pPr>
        <w:pStyle w:val="BodyText"/>
        <w:spacing w:before="61"/>
        <w:ind w:left="452"/>
      </w:pPr>
      <w:r>
        <w:rPr>
          <w:color w:val="4D4D4E"/>
        </w:rPr>
        <w:t>Sastra</w:t>
      </w:r>
      <w:r>
        <w:rPr>
          <w:color w:val="4D4D4E"/>
          <w:spacing w:val="58"/>
          <w:w w:val="150"/>
        </w:rPr>
        <w:t xml:space="preserve"> </w:t>
      </w:r>
      <w:r>
        <w:rPr>
          <w:color w:val="4D4D4E"/>
        </w:rPr>
        <w:t>Deemed</w:t>
      </w:r>
      <w:r>
        <w:rPr>
          <w:color w:val="4D4D4E"/>
          <w:spacing w:val="58"/>
          <w:w w:val="150"/>
        </w:rPr>
        <w:t xml:space="preserve"> </w:t>
      </w:r>
      <w:r>
        <w:rPr>
          <w:color w:val="4D4D4E"/>
        </w:rPr>
        <w:t>To</w:t>
      </w:r>
      <w:r>
        <w:rPr>
          <w:color w:val="4D4D4E"/>
          <w:spacing w:val="58"/>
          <w:w w:val="150"/>
        </w:rPr>
        <w:t xml:space="preserve"> </w:t>
      </w:r>
      <w:r>
        <w:rPr>
          <w:color w:val="4D4D4E"/>
        </w:rPr>
        <w:t>Be</w:t>
      </w:r>
      <w:r>
        <w:rPr>
          <w:color w:val="4D4D4E"/>
          <w:spacing w:val="58"/>
          <w:w w:val="150"/>
        </w:rPr>
        <w:t xml:space="preserve"> </w:t>
      </w:r>
      <w:r>
        <w:rPr>
          <w:color w:val="4D4D4E"/>
        </w:rPr>
        <w:t>University</w:t>
      </w:r>
      <w:r>
        <w:rPr>
          <w:color w:val="4D4D4E"/>
          <w:spacing w:val="58"/>
          <w:w w:val="150"/>
        </w:rPr>
        <w:t xml:space="preserve"> </w:t>
      </w:r>
      <w:r>
        <w:rPr>
          <w:color w:val="4D4D4E"/>
          <w:spacing w:val="-2"/>
        </w:rPr>
        <w:t>(src),</w:t>
      </w:r>
    </w:p>
    <w:p w14:paraId="0A1665C4" w14:textId="77C95F4B" w:rsidR="00DF1F3A" w:rsidRDefault="00000000">
      <w:pPr>
        <w:pStyle w:val="BodyText"/>
        <w:spacing w:before="12" w:line="252" w:lineRule="auto"/>
        <w:ind w:left="452" w:right="2877"/>
        <w:rPr>
          <w:rFonts w:ascii="Tahoma"/>
          <w:b/>
        </w:rPr>
      </w:pPr>
      <w:r>
        <w:rPr>
          <w:color w:val="4D4D4E"/>
        </w:rPr>
        <w:t xml:space="preserve">cgpa: </w:t>
      </w:r>
      <w:r>
        <w:rPr>
          <w:rFonts w:ascii="Tahoma"/>
          <w:b/>
          <w:color w:val="4D4D4E"/>
        </w:rPr>
        <w:t>7.35</w:t>
      </w:r>
    </w:p>
    <w:p w14:paraId="184ACEEC" w14:textId="77777777" w:rsidR="00DF1F3A" w:rsidRDefault="00000000">
      <w:pPr>
        <w:pStyle w:val="Heading1"/>
      </w:pPr>
      <w:r>
        <w:rPr>
          <w:color w:val="4D4D4E"/>
          <w:w w:val="90"/>
        </w:rPr>
        <w:t>Higher</w:t>
      </w:r>
      <w:r>
        <w:rPr>
          <w:color w:val="4D4D4E"/>
          <w:spacing w:val="3"/>
        </w:rPr>
        <w:t xml:space="preserve"> </w:t>
      </w:r>
      <w:r>
        <w:rPr>
          <w:color w:val="4D4D4E"/>
          <w:w w:val="90"/>
        </w:rPr>
        <w:t>Secondary</w:t>
      </w:r>
      <w:r>
        <w:rPr>
          <w:color w:val="4D4D4E"/>
          <w:spacing w:val="3"/>
        </w:rPr>
        <w:t xml:space="preserve"> </w:t>
      </w:r>
      <w:r>
        <w:rPr>
          <w:color w:val="4D4D4E"/>
          <w:w w:val="90"/>
        </w:rPr>
        <w:t>Certificate</w:t>
      </w:r>
      <w:r>
        <w:rPr>
          <w:color w:val="4D4D4E"/>
          <w:spacing w:val="3"/>
        </w:rPr>
        <w:t xml:space="preserve"> </w:t>
      </w:r>
      <w:r>
        <w:rPr>
          <w:color w:val="4D4D4E"/>
          <w:spacing w:val="-4"/>
          <w:w w:val="90"/>
        </w:rPr>
        <w:t>(HSC)</w:t>
      </w:r>
    </w:p>
    <w:p w14:paraId="388AE162" w14:textId="11DCC3FF" w:rsidR="0023719B" w:rsidRDefault="00000000">
      <w:pPr>
        <w:pStyle w:val="BodyText"/>
        <w:tabs>
          <w:tab w:val="left" w:pos="1263"/>
          <w:tab w:val="left" w:pos="1850"/>
          <w:tab w:val="left" w:pos="2536"/>
          <w:tab w:val="left" w:pos="3195"/>
          <w:tab w:val="left" w:pos="4051"/>
        </w:tabs>
        <w:spacing w:before="90" w:line="252" w:lineRule="auto"/>
        <w:ind w:left="452" w:right="489"/>
        <w:rPr>
          <w:color w:val="4D4D4E"/>
        </w:rPr>
      </w:pPr>
      <w:r>
        <w:rPr>
          <w:color w:val="4D4D4E"/>
          <w:spacing w:val="-2"/>
        </w:rPr>
        <w:t>Christ</w:t>
      </w:r>
      <w:r>
        <w:rPr>
          <w:color w:val="4D4D4E"/>
        </w:rPr>
        <w:tab/>
      </w:r>
      <w:r>
        <w:rPr>
          <w:color w:val="4D4D4E"/>
          <w:spacing w:val="-4"/>
        </w:rPr>
        <w:t>The</w:t>
      </w:r>
      <w:r>
        <w:rPr>
          <w:color w:val="4D4D4E"/>
        </w:rPr>
        <w:tab/>
      </w:r>
      <w:r>
        <w:rPr>
          <w:color w:val="4D4D4E"/>
          <w:spacing w:val="-4"/>
        </w:rPr>
        <w:t>Kin</w:t>
      </w:r>
      <w:r w:rsidR="0023719B">
        <w:rPr>
          <w:color w:val="4D4D4E"/>
          <w:spacing w:val="-4"/>
        </w:rPr>
        <w:t>g</w:t>
      </w:r>
      <w:r w:rsidR="0023719B">
        <w:rPr>
          <w:color w:val="4D4D4E"/>
        </w:rPr>
        <w:t xml:space="preserve"> </w:t>
      </w:r>
      <w:r>
        <w:rPr>
          <w:color w:val="4D4D4E"/>
          <w:spacing w:val="-2"/>
        </w:rPr>
        <w:t>Matric</w:t>
      </w:r>
      <w:r>
        <w:rPr>
          <w:color w:val="4D4D4E"/>
        </w:rPr>
        <w:tab/>
      </w:r>
      <w:r>
        <w:rPr>
          <w:color w:val="4D4D4E"/>
          <w:spacing w:val="-2"/>
        </w:rPr>
        <w:t xml:space="preserve">Higher </w:t>
      </w:r>
      <w:r>
        <w:rPr>
          <w:color w:val="4D4D4E"/>
        </w:rPr>
        <w:t>Secondary School</w:t>
      </w:r>
      <w:r w:rsidR="0023719B">
        <w:rPr>
          <w:color w:val="4D4D4E"/>
        </w:rPr>
        <w:t>,</w:t>
      </w:r>
    </w:p>
    <w:p w14:paraId="08F0E87D" w14:textId="4C176502" w:rsidR="00DF1F3A" w:rsidRDefault="00000000">
      <w:pPr>
        <w:pStyle w:val="BodyText"/>
        <w:tabs>
          <w:tab w:val="left" w:pos="1263"/>
          <w:tab w:val="left" w:pos="1850"/>
          <w:tab w:val="left" w:pos="2536"/>
          <w:tab w:val="left" w:pos="3195"/>
          <w:tab w:val="left" w:pos="4051"/>
        </w:tabs>
        <w:spacing w:before="90" w:line="252" w:lineRule="auto"/>
        <w:ind w:left="452" w:right="489"/>
        <w:rPr>
          <w:rFonts w:ascii="Tahoma"/>
          <w:b/>
        </w:rPr>
      </w:pPr>
      <w:r>
        <w:rPr>
          <w:color w:val="4D4D4E"/>
        </w:rPr>
        <w:t>percentage:</w:t>
      </w:r>
      <w:r>
        <w:rPr>
          <w:color w:val="4D4D4E"/>
          <w:spacing w:val="-2"/>
        </w:rPr>
        <w:t xml:space="preserve"> </w:t>
      </w:r>
      <w:r>
        <w:rPr>
          <w:rFonts w:ascii="Tahoma"/>
          <w:b/>
          <w:color w:val="4D4D4E"/>
        </w:rPr>
        <w:t>82%</w:t>
      </w:r>
    </w:p>
    <w:p w14:paraId="1D13B218" w14:textId="77777777" w:rsidR="00DF1F3A" w:rsidRDefault="00000000">
      <w:pPr>
        <w:pStyle w:val="Heading1"/>
        <w:spacing w:before="235"/>
        <w:ind w:left="452" w:hanging="319"/>
        <w:rPr>
          <w:rFonts w:ascii="Tahoma"/>
        </w:rPr>
      </w:pPr>
      <w:r>
        <w:rPr>
          <w:rFonts w:ascii="Tahoma"/>
          <w:color w:val="4D4D4E"/>
          <w:w w:val="105"/>
        </w:rPr>
        <w:t>Secondary</w:t>
      </w:r>
      <w:r>
        <w:rPr>
          <w:rFonts w:ascii="Tahoma"/>
          <w:color w:val="4D4D4E"/>
          <w:spacing w:val="-12"/>
          <w:w w:val="105"/>
        </w:rPr>
        <w:t xml:space="preserve"> </w:t>
      </w:r>
      <w:r>
        <w:rPr>
          <w:rFonts w:ascii="Tahoma"/>
          <w:color w:val="4D4D4E"/>
          <w:w w:val="105"/>
        </w:rPr>
        <w:t>School</w:t>
      </w:r>
      <w:r>
        <w:rPr>
          <w:rFonts w:ascii="Tahoma"/>
          <w:color w:val="4D4D4E"/>
          <w:spacing w:val="-11"/>
          <w:w w:val="105"/>
        </w:rPr>
        <w:t xml:space="preserve"> </w:t>
      </w:r>
      <w:r>
        <w:rPr>
          <w:rFonts w:ascii="Tahoma"/>
          <w:color w:val="4D4D4E"/>
          <w:w w:val="105"/>
        </w:rPr>
        <w:t>Leaving</w:t>
      </w:r>
      <w:r>
        <w:rPr>
          <w:rFonts w:ascii="Tahoma"/>
          <w:color w:val="4D4D4E"/>
          <w:spacing w:val="-12"/>
          <w:w w:val="105"/>
        </w:rPr>
        <w:t xml:space="preserve"> </w:t>
      </w:r>
      <w:r>
        <w:rPr>
          <w:rFonts w:ascii="Tahoma"/>
          <w:color w:val="4D4D4E"/>
          <w:w w:val="105"/>
        </w:rPr>
        <w:t>Certificate</w:t>
      </w:r>
      <w:r>
        <w:rPr>
          <w:rFonts w:ascii="Tahoma"/>
          <w:color w:val="4D4D4E"/>
          <w:spacing w:val="-12"/>
          <w:w w:val="105"/>
        </w:rPr>
        <w:t xml:space="preserve"> </w:t>
      </w:r>
      <w:r>
        <w:rPr>
          <w:rFonts w:ascii="Tahoma"/>
          <w:color w:val="4D4D4E"/>
          <w:spacing w:val="-2"/>
          <w:w w:val="105"/>
        </w:rPr>
        <w:t>(SSLC)</w:t>
      </w:r>
    </w:p>
    <w:p w14:paraId="067B39A5" w14:textId="77777777" w:rsidR="0023719B" w:rsidRDefault="00000000">
      <w:pPr>
        <w:pStyle w:val="BodyText"/>
        <w:tabs>
          <w:tab w:val="left" w:pos="1263"/>
          <w:tab w:val="left" w:pos="1850"/>
          <w:tab w:val="left" w:pos="2536"/>
          <w:tab w:val="left" w:pos="3195"/>
          <w:tab w:val="left" w:pos="4051"/>
        </w:tabs>
        <w:spacing w:before="165" w:line="252" w:lineRule="auto"/>
        <w:ind w:left="452" w:right="489"/>
        <w:rPr>
          <w:color w:val="4D4D4E"/>
        </w:rPr>
      </w:pPr>
      <w:r>
        <w:rPr>
          <w:color w:val="4D4D4E"/>
          <w:spacing w:val="-2"/>
        </w:rPr>
        <w:t>Christ</w:t>
      </w:r>
      <w:r>
        <w:rPr>
          <w:color w:val="4D4D4E"/>
        </w:rPr>
        <w:tab/>
      </w:r>
      <w:r>
        <w:rPr>
          <w:color w:val="4D4D4E"/>
          <w:spacing w:val="-4"/>
        </w:rPr>
        <w:t>The</w:t>
      </w:r>
      <w:r>
        <w:rPr>
          <w:color w:val="4D4D4E"/>
        </w:rPr>
        <w:tab/>
      </w:r>
      <w:r>
        <w:rPr>
          <w:color w:val="4D4D4E"/>
          <w:spacing w:val="-4"/>
        </w:rPr>
        <w:t>King</w:t>
      </w:r>
      <w:r>
        <w:rPr>
          <w:color w:val="4D4D4E"/>
        </w:rPr>
        <w:tab/>
      </w:r>
      <w:r>
        <w:rPr>
          <w:color w:val="4D4D4E"/>
          <w:spacing w:val="-2"/>
        </w:rPr>
        <w:t>Matric</w:t>
      </w:r>
      <w:r>
        <w:rPr>
          <w:color w:val="4D4D4E"/>
        </w:rPr>
        <w:tab/>
      </w:r>
      <w:r>
        <w:rPr>
          <w:color w:val="4D4D4E"/>
          <w:spacing w:val="-2"/>
        </w:rPr>
        <w:t xml:space="preserve">Higher </w:t>
      </w:r>
      <w:r>
        <w:rPr>
          <w:color w:val="4D4D4E"/>
        </w:rPr>
        <w:t xml:space="preserve">Secondary School, </w:t>
      </w:r>
    </w:p>
    <w:p w14:paraId="17A3FC6B" w14:textId="0E163EFD" w:rsidR="00DF1F3A" w:rsidRDefault="00000000">
      <w:pPr>
        <w:pStyle w:val="BodyText"/>
        <w:tabs>
          <w:tab w:val="left" w:pos="1263"/>
          <w:tab w:val="left" w:pos="1850"/>
          <w:tab w:val="left" w:pos="2536"/>
          <w:tab w:val="left" w:pos="3195"/>
          <w:tab w:val="left" w:pos="4051"/>
        </w:tabs>
        <w:spacing w:before="165" w:line="252" w:lineRule="auto"/>
        <w:ind w:left="452" w:right="489"/>
        <w:rPr>
          <w:rFonts w:ascii="Tahoma"/>
          <w:b/>
        </w:rPr>
      </w:pPr>
      <w:r>
        <w:rPr>
          <w:color w:val="4D4D4E"/>
        </w:rPr>
        <w:t>percentage:</w:t>
      </w:r>
      <w:r>
        <w:rPr>
          <w:color w:val="4D4D4E"/>
          <w:spacing w:val="-2"/>
        </w:rPr>
        <w:t xml:space="preserve"> </w:t>
      </w:r>
      <w:r>
        <w:rPr>
          <w:rFonts w:ascii="Tahoma"/>
          <w:b/>
          <w:color w:val="4D4D4E"/>
        </w:rPr>
        <w:t>73%</w:t>
      </w:r>
    </w:p>
    <w:p w14:paraId="0917431B" w14:textId="77777777" w:rsidR="00DF1F3A" w:rsidRDefault="00DF1F3A">
      <w:pPr>
        <w:pStyle w:val="BodyText"/>
        <w:spacing w:line="252" w:lineRule="auto"/>
        <w:rPr>
          <w:rFonts w:ascii="Tahoma"/>
          <w:b/>
        </w:rPr>
        <w:sectPr w:rsidR="00DF1F3A">
          <w:type w:val="continuous"/>
          <w:pgSz w:w="11910" w:h="16850"/>
          <w:pgMar w:top="0" w:right="0" w:bottom="0" w:left="708" w:header="720" w:footer="720" w:gutter="0"/>
          <w:cols w:num="2" w:space="720" w:equalWidth="0">
            <w:col w:w="5923" w:space="40"/>
            <w:col w:w="5239"/>
          </w:cols>
        </w:sectPr>
      </w:pPr>
    </w:p>
    <w:p w14:paraId="5C76190E" w14:textId="22ADDFF1" w:rsidR="00DF1F3A" w:rsidRDefault="00000000">
      <w:pPr>
        <w:pStyle w:val="BodyText"/>
        <w:spacing w:before="165" w:line="312" w:lineRule="auto"/>
        <w:ind w:left="4816" w:right="415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B41562C" wp14:editId="3493966C">
                <wp:simplePos x="0" y="0"/>
                <wp:positionH relativeFrom="page">
                  <wp:posOffset>3368585</wp:posOffset>
                </wp:positionH>
                <wp:positionV relativeFrom="paragraph">
                  <wp:posOffset>175490</wp:posOffset>
                </wp:positionV>
                <wp:extent cx="38735" cy="3873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EB62A" id="Graphic 21" o:spid="_x0000_s1026" style="position:absolute;margin-left:265.25pt;margin-top:13.8pt;width:3.05pt;height: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" path="m21584,38114r-5054,l14099,37630,,21584,,16530,16530,r5054,l38114,19057r,2527l21584,38114xe" fillcolor="#4d4d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CFE8F2B" wp14:editId="6CC7279B">
                <wp:simplePos x="0" y="0"/>
                <wp:positionH relativeFrom="page">
                  <wp:posOffset>3368585</wp:posOffset>
                </wp:positionH>
                <wp:positionV relativeFrom="paragraph">
                  <wp:posOffset>375590</wp:posOffset>
                </wp:positionV>
                <wp:extent cx="38735" cy="3873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A925D" id="Graphic 22" o:spid="_x0000_s1026" style="position:absolute;margin-left:265.25pt;margin-top:29.55pt;width:3.05pt;height:3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" path="m21584,38114r-5054,l14099,37630,,21584,,16530,16530,r5054,l38114,19057r,2527l21584,38114xe" fillcolor="#4d4d4e" stroked="f">
                <v:path arrowok="t"/>
                <w10:wrap anchorx="page"/>
              </v:shape>
            </w:pict>
          </mc:Fallback>
        </mc:AlternateContent>
      </w:r>
      <w:r>
        <w:rPr>
          <w:color w:val="4D4D4E"/>
        </w:rPr>
        <w:t>Communication</w:t>
      </w:r>
      <w:r>
        <w:rPr>
          <w:color w:val="4D4D4E"/>
          <w:spacing w:val="-2"/>
        </w:rPr>
        <w:t xml:space="preserve"> </w:t>
      </w:r>
      <w:r>
        <w:rPr>
          <w:color w:val="4D4D4E"/>
        </w:rPr>
        <w:t>skills Time</w:t>
      </w:r>
      <w:r>
        <w:rPr>
          <w:color w:val="4D4D4E"/>
          <w:spacing w:val="-2"/>
        </w:rPr>
        <w:t xml:space="preserve"> </w:t>
      </w:r>
      <w:r>
        <w:rPr>
          <w:color w:val="4D4D4E"/>
        </w:rPr>
        <w:t>Management</w:t>
      </w:r>
    </w:p>
    <w:p w14:paraId="39AC1B68" w14:textId="77777777" w:rsidR="00DF1F3A" w:rsidRDefault="00000000">
      <w:pPr>
        <w:pStyle w:val="BodyText"/>
        <w:spacing w:before="58" w:line="369" w:lineRule="auto"/>
        <w:ind w:left="4816" w:right="4154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F474DFC" wp14:editId="5D878CF2">
                <wp:simplePos x="0" y="0"/>
                <wp:positionH relativeFrom="page">
                  <wp:posOffset>3368585</wp:posOffset>
                </wp:positionH>
                <wp:positionV relativeFrom="paragraph">
                  <wp:posOffset>107727</wp:posOffset>
                </wp:positionV>
                <wp:extent cx="38735" cy="3873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893A3" id="Graphic 23" o:spid="_x0000_s1026" style="position:absolute;margin-left:265.25pt;margin-top:8.5pt;width:3.05pt;height:3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" path="m21584,38114r-5054,l14099,37630,,21584,,16529,16530,r5054,l38114,19057r,2527l21584,38114xe" fillcolor="#4d4d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436F5EF" wp14:editId="3B859962">
                <wp:simplePos x="0" y="0"/>
                <wp:positionH relativeFrom="page">
                  <wp:posOffset>3368585</wp:posOffset>
                </wp:positionH>
                <wp:positionV relativeFrom="paragraph">
                  <wp:posOffset>345942</wp:posOffset>
                </wp:positionV>
                <wp:extent cx="38735" cy="3873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61B91" id="Graphic 24" o:spid="_x0000_s1026" style="position:absolute;margin-left:265.25pt;margin-top:27.25pt;width:3.05pt;height: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" path="m21584,38114r-5054,l14099,37630,,21584,,16529,16530,r5054,l38114,19057r,2527l21584,38114xe" fillcolor="#4d4d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F5A09FD" wp14:editId="0C3DEA08">
                <wp:simplePos x="0" y="0"/>
                <wp:positionH relativeFrom="page">
                  <wp:posOffset>3368585</wp:posOffset>
                </wp:positionH>
                <wp:positionV relativeFrom="paragraph">
                  <wp:posOffset>584157</wp:posOffset>
                </wp:positionV>
                <wp:extent cx="38735" cy="3873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2AF61" id="Graphic 25" o:spid="_x0000_s1026" style="position:absolute;margin-left:265.25pt;margin-top:46pt;width:3.05pt;height:3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" path="m21584,38114r-5054,l14099,37630,,21584,,16529,16530,r5054,l38114,19057r,2527l21584,38114xe" fillcolor="#4d4d4e" stroked="f">
                <v:path arrowok="t"/>
                <w10:wrap anchorx="page"/>
              </v:shape>
            </w:pict>
          </mc:Fallback>
        </mc:AlternateContent>
      </w:r>
      <w:r>
        <w:rPr>
          <w:color w:val="4D4D4E"/>
        </w:rPr>
        <w:t>Self</w:t>
      </w:r>
      <w:r>
        <w:rPr>
          <w:color w:val="4D4D4E"/>
          <w:spacing w:val="-2"/>
        </w:rPr>
        <w:t xml:space="preserve"> </w:t>
      </w:r>
      <w:r>
        <w:rPr>
          <w:color w:val="4D4D4E"/>
        </w:rPr>
        <w:t>Confidence Positive</w:t>
      </w:r>
      <w:r>
        <w:rPr>
          <w:color w:val="4D4D4E"/>
          <w:spacing w:val="-2"/>
        </w:rPr>
        <w:t xml:space="preserve"> </w:t>
      </w:r>
      <w:r>
        <w:rPr>
          <w:color w:val="4D4D4E"/>
        </w:rPr>
        <w:t>Attitude Active</w:t>
      </w:r>
      <w:r>
        <w:rPr>
          <w:color w:val="4D4D4E"/>
          <w:spacing w:val="-2"/>
        </w:rPr>
        <w:t xml:space="preserve"> </w:t>
      </w:r>
      <w:r>
        <w:rPr>
          <w:color w:val="4D4D4E"/>
        </w:rPr>
        <w:t>Listener</w:t>
      </w:r>
    </w:p>
    <w:p w14:paraId="1AA43F26" w14:textId="77777777" w:rsidR="00DF1F3A" w:rsidRDefault="00000000">
      <w:pPr>
        <w:pStyle w:val="BodyText"/>
        <w:spacing w:before="87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E47F472" wp14:editId="69799473">
                <wp:simplePos x="0" y="0"/>
                <wp:positionH relativeFrom="page">
                  <wp:posOffset>2818090</wp:posOffset>
                </wp:positionH>
                <wp:positionV relativeFrom="paragraph">
                  <wp:posOffset>225223</wp:posOffset>
                </wp:positionV>
                <wp:extent cx="4554855" cy="36449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4855" cy="364490"/>
                          <a:chOff x="0" y="0"/>
                          <a:chExt cx="4554855" cy="36449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686"/>
                            <a:ext cx="4554665" cy="1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455485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2A5A6" w14:textId="77777777" w:rsidR="00DF1F3A" w:rsidRDefault="00000000">
                              <w:pPr>
                                <w:spacing w:line="462" w:lineRule="exact"/>
                                <w:ind w:left="101"/>
                                <w:rPr>
                                  <w:rFonts w:ascii="Arial Black"/>
                                  <w:sz w:val="34"/>
                                </w:rPr>
                              </w:pPr>
                              <w:r>
                                <w:rPr>
                                  <w:rFonts w:ascii="Arial Black"/>
                                  <w:color w:val="323B4B"/>
                                  <w:spacing w:val="-2"/>
                                  <w:sz w:val="34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7F472" id="Group 26" o:spid="_x0000_s1044" style="position:absolute;margin-left:221.9pt;margin-top:17.75pt;width:358.65pt;height:28.7pt;z-index:-15727616;mso-wrap-distance-left:0;mso-wrap-distance-right:0;mso-position-horizontal-relative:page;mso-position-vertical-relative:text" coordsize="45548,3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">
                <v:shape id="Image 27" o:spid="_x0000_s1045" type="#_x0000_t75" style="position:absolute;top:2306;width:45546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">
                  <v:imagedata r:id="rId11" o:title=""/>
                </v:shape>
                <v:shape id="Textbox 28" o:spid="_x0000_s1046" type="#_x0000_t202" style="position:absolute;width:45548;height:3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942A5A6" w14:textId="77777777" w:rsidR="00DF1F3A" w:rsidRDefault="00000000">
                        <w:pPr>
                          <w:spacing w:line="462" w:lineRule="exact"/>
                          <w:ind w:left="101"/>
                          <w:rPr>
                            <w:rFonts w:ascii="Arial Black"/>
                            <w:sz w:val="34"/>
                          </w:rPr>
                        </w:pPr>
                        <w:r>
                          <w:rPr>
                            <w:rFonts w:ascii="Arial Black"/>
                            <w:color w:val="323B4B"/>
                            <w:spacing w:val="-2"/>
                            <w:sz w:val="34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174A88" w14:textId="77777777" w:rsidR="00DF1F3A" w:rsidRDefault="00000000">
      <w:pPr>
        <w:pStyle w:val="BodyText"/>
        <w:spacing w:before="147" w:line="252" w:lineRule="auto"/>
        <w:ind w:left="4476" w:right="312"/>
      </w:pPr>
      <w:r>
        <w:rPr>
          <w:color w:val="4D4D4E"/>
        </w:rPr>
        <w:t>I hereby declare that the contents of my resume are accurate to the best of my knowledge and verify their authenticity.</w:t>
      </w:r>
    </w:p>
    <w:sectPr w:rsidR="00DF1F3A">
      <w:type w:val="continuous"/>
      <w:pgSz w:w="11910" w:h="16850"/>
      <w:pgMar w:top="0" w:right="0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1F3A"/>
    <w:rsid w:val="000E1672"/>
    <w:rsid w:val="0023719B"/>
    <w:rsid w:val="0051690D"/>
    <w:rsid w:val="00BC4E93"/>
    <w:rsid w:val="00DF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A2C7"/>
  <w15:docId w15:val="{53D780B7-28FA-4A5B-B647-33BEF34B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46"/>
      <w:ind w:left="19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831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371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Dharshini resume.pdf</dc:title>
  <dc:creator>Selvi P</dc:creator>
  <cp:keywords>DAGt4aCjaWk,BAFE2aQnj2g,0</cp:keywords>
  <cp:lastModifiedBy>Dharshini A</cp:lastModifiedBy>
  <cp:revision>3</cp:revision>
  <dcterms:created xsi:type="dcterms:W3CDTF">2025-12-20T11:40:00Z</dcterms:created>
  <dcterms:modified xsi:type="dcterms:W3CDTF">2025-12-23T05:27:00Z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Canva</vt:lpwstr>
  </property>
  <property fmtid="{D5CDD505-2E9C-101B-9397-08002B2CF9AE}" pid="4" name="LastSaved">
    <vt:filetime>2025-12-20T00:00:00Z</vt:filetime>
  </property>
  <property fmtid="{D5CDD505-2E9C-101B-9397-08002B2CF9AE}" pid="5" name="Producer">
    <vt:lpwstr>Canva</vt:lpwstr>
  </property>
</Properties>
</file>