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1AE0" w14:textId="77777777" w:rsidR="00B473FE" w:rsidRDefault="00000000">
      <w:pPr>
        <w:widowControl w:val="0"/>
        <w:spacing w:before="601" w:line="360" w:lineRule="auto"/>
        <w:ind w:right="1051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IN"/>
        </w:rPr>
        <w:t xml:space="preserve">          ALPHA ARTS AND SCIENCE COLLEGE</w:t>
      </w:r>
    </w:p>
    <w:p w14:paraId="01F2C2FE" w14:textId="77777777" w:rsidR="00B473FE" w:rsidRDefault="00000000">
      <w:pPr>
        <w:widowControl w:val="0"/>
        <w:spacing w:before="59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  <w:drawing>
          <wp:inline distT="19050" distB="19050" distL="19050" distR="19050" wp14:anchorId="0785A821" wp14:editId="2D8FABE4">
            <wp:extent cx="2162175" cy="20288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45EA" w14:textId="77777777" w:rsidR="00B473FE" w:rsidRDefault="00000000">
      <w:pPr>
        <w:widowControl w:val="0"/>
        <w:spacing w:before="59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>PROJECT NAME: AI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  <w:t>WEATHERWISE</w:t>
      </w:r>
    </w:p>
    <w:p w14:paraId="059A1255" w14:textId="77777777" w:rsidR="00B473FE" w:rsidRDefault="00000000">
      <w:pPr>
        <w:widowControl w:val="0"/>
        <w:spacing w:before="121" w:line="360" w:lineRule="auto"/>
        <w:ind w:left="1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</w:t>
      </w:r>
    </w:p>
    <w:p w14:paraId="02BDF5B7" w14:textId="77777777" w:rsidR="00B473FE" w:rsidRDefault="00000000">
      <w:pPr>
        <w:widowControl w:val="0"/>
        <w:spacing w:before="123" w:line="360" w:lineRule="auto"/>
        <w:ind w:left="3" w:right="4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TEAM MEMBERS:                                                NM ID:  </w:t>
      </w:r>
    </w:p>
    <w:p w14:paraId="4C880EC0" w14:textId="77777777" w:rsidR="00B473FE" w:rsidRDefault="00000000">
      <w:pPr>
        <w:widowControl w:val="0"/>
        <w:spacing w:before="123" w:line="360" w:lineRule="auto"/>
        <w:ind w:left="3" w:right="4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DHARSHINI A(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TEAMLEAD)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9D80DB9636C80198866475921254C63C </w:t>
      </w:r>
    </w:p>
    <w:p w14:paraId="1AAAA81B" w14:textId="77777777" w:rsidR="00B473FE" w:rsidRDefault="00000000">
      <w:pPr>
        <w:widowControl w:val="0"/>
        <w:spacing w:before="123" w:line="360" w:lineRule="auto"/>
        <w:ind w:left="3" w:right="4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SAVITHASREE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29A658EB4C18C21B4E24ED7319FF38AA </w:t>
      </w:r>
    </w:p>
    <w:p w14:paraId="1FFFE1D0" w14:textId="77777777" w:rsidR="00B473FE" w:rsidRDefault="00000000">
      <w:pPr>
        <w:widowControl w:val="0"/>
        <w:spacing w:before="123" w:line="360" w:lineRule="auto"/>
        <w:ind w:left="3" w:right="4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LAVANYA S                                              0DD12D5544F1237BEEE4455B71155858 </w:t>
      </w:r>
    </w:p>
    <w:p w14:paraId="36869F69" w14:textId="77777777" w:rsidR="00B473FE" w:rsidRDefault="00000000">
      <w:pPr>
        <w:widowControl w:val="0"/>
        <w:spacing w:before="123" w:line="360" w:lineRule="auto"/>
        <w:ind w:left="3" w:right="4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KEERTHANA S                                          B96044298669B078AA14E68469BDA7D5 </w:t>
      </w:r>
    </w:p>
    <w:p w14:paraId="659E577C" w14:textId="77777777" w:rsidR="00B473FE" w:rsidRDefault="00000000">
      <w:pPr>
        <w:widowControl w:val="0"/>
        <w:spacing w:before="573" w:line="360" w:lineRule="auto"/>
        <w:ind w:right="3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68F0FCF" w14:textId="77777777" w:rsidR="00B473FE" w:rsidRDefault="00B473FE">
      <w:pPr>
        <w:widowControl w:val="0"/>
        <w:spacing w:line="360" w:lineRule="auto"/>
        <w:ind w:left="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5E30EC" w14:textId="77777777" w:rsidR="00B473FE" w:rsidRDefault="00B473FE">
      <w:pPr>
        <w:widowControl w:val="0"/>
        <w:spacing w:line="360" w:lineRule="auto"/>
        <w:ind w:left="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879477" w14:textId="77777777" w:rsidR="00B473FE" w:rsidRDefault="00B473FE">
      <w:pPr>
        <w:widowControl w:val="0"/>
        <w:spacing w:line="360" w:lineRule="auto"/>
        <w:ind w:left="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57850E" w14:textId="77777777" w:rsidR="00B473FE" w:rsidRDefault="00B473F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9982C40" w14:textId="77777777" w:rsidR="00B473FE" w:rsidRDefault="00B473F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DE655A3" w14:textId="77777777" w:rsidR="00B473FE" w:rsidRDefault="00B473F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702581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INTRODUCTION </w:t>
      </w:r>
    </w:p>
    <w:p w14:paraId="015BB729" w14:textId="77777777" w:rsidR="00B473FE" w:rsidRDefault="00B473F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8E4596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Weather information plays an important role in our daily activities such as travelling,  </w:t>
      </w:r>
    </w:p>
    <w:p w14:paraId="0B104CFC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outdoor activities, work, agriculture, and planning. Having access to updated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 </w:t>
      </w:r>
    </w:p>
    <w:p w14:paraId="0B66150D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helps users understand the current environmental conditions </w:t>
      </w:r>
    </w:p>
    <w:p w14:paraId="66423B5C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make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suitable  decisions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15EC15A3" w14:textId="77777777" w:rsidR="00B473FE" w:rsidRDefault="00000000">
      <w:pPr>
        <w:widowControl w:val="0"/>
        <w:spacing w:before="28" w:line="360" w:lineRule="auto"/>
        <w:ind w:left="13" w:right="712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web-based weather application developed to provide users with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 selected location. The retrieved information is presented in a simple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user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-friendly interface.  </w:t>
      </w:r>
    </w:p>
    <w:p w14:paraId="1D06C032" w14:textId="77777777" w:rsidR="00B473FE" w:rsidRDefault="00000000">
      <w:pPr>
        <w:widowControl w:val="0"/>
        <w:spacing w:before="25" w:line="360" w:lineRule="auto"/>
        <w:ind w:left="10" w:right="65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main purpose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to provide important weather information such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 temperature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weather condition, humidity, and wind speed in an easily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understandable  format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application demonstrates how an external API can be integrated with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  application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obtain and display real-time information. The project also provides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practical  knowledge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about frontend development, API integration, user input handling,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 processing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validation, and error handling.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designed to be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simple,  responsive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convenient for users.  </w:t>
      </w:r>
    </w:p>
    <w:p w14:paraId="2707F790" w14:textId="77777777" w:rsidR="00B473FE" w:rsidRDefault="00000000">
      <w:pPr>
        <w:widowControl w:val="0"/>
        <w:spacing w:before="473" w:line="360" w:lineRule="auto"/>
        <w:ind w:left="1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PROJECT OVERVIEW  </w:t>
      </w:r>
    </w:p>
    <w:p w14:paraId="77B10808" w14:textId="77777777" w:rsidR="00B473FE" w:rsidRDefault="00000000">
      <w:pPr>
        <w:widowControl w:val="0"/>
        <w:spacing w:before="123" w:line="360" w:lineRule="auto"/>
        <w:ind w:left="15" w:right="549" w:hanging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accepts a location entered by the user and sends a request to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service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API. The API returns the corresponding weather information, which is processed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and displayed on the screen.  </w:t>
      </w:r>
    </w:p>
    <w:p w14:paraId="5D8E0800" w14:textId="77777777" w:rsidR="00B473FE" w:rsidRDefault="00000000">
      <w:pPr>
        <w:widowControl w:val="0"/>
        <w:spacing w:before="28" w:line="360" w:lineRule="auto"/>
        <w:ind w:left="20" w:right="1194" w:hanging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application provides a simple search interface and presents the retrieved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an organized manner. If an invalid location is entered,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 displays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appropriate error message.  </w:t>
      </w:r>
    </w:p>
    <w:p w14:paraId="2CD5D3D3" w14:textId="77777777" w:rsidR="00B473FE" w:rsidRDefault="00000000">
      <w:pPr>
        <w:widowControl w:val="0"/>
        <w:spacing w:before="473" w:line="360" w:lineRule="auto"/>
        <w:ind w:left="1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OBJECTIVES OF THE PROJECT  </w:t>
      </w:r>
    </w:p>
    <w:p w14:paraId="222C07BE" w14:textId="77777777" w:rsidR="00B473FE" w:rsidRDefault="00000000">
      <w:pPr>
        <w:widowControl w:val="0"/>
        <w:spacing w:before="118" w:line="360" w:lineRule="auto"/>
        <w:ind w:left="2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The main objectives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project include:  </w:t>
      </w:r>
    </w:p>
    <w:p w14:paraId="0E31BF72" w14:textId="77777777" w:rsidR="00B473FE" w:rsidRDefault="00000000">
      <w:pPr>
        <w:widowControl w:val="0"/>
        <w:spacing w:before="127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To develop a simple weather forecasting application.  </w:t>
      </w:r>
    </w:p>
    <w:p w14:paraId="258A2D77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To retrieve weather information using a weather API.  </w:t>
      </w:r>
    </w:p>
    <w:p w14:paraId="40FEF8C9" w14:textId="77777777" w:rsidR="00B473FE" w:rsidRDefault="00000000">
      <w:pPr>
        <w:widowControl w:val="0"/>
        <w:spacing w:before="134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To display current temperature and weather conditions.  </w:t>
      </w:r>
    </w:p>
    <w:p w14:paraId="109B0699" w14:textId="77777777" w:rsidR="00B473FE" w:rsidRDefault="00B473FE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58CB50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SCENARIO-BASED CASE STUDY  </w:t>
      </w:r>
    </w:p>
    <w:p w14:paraId="377C8A97" w14:textId="77777777" w:rsidR="00B473FE" w:rsidRDefault="00000000">
      <w:pPr>
        <w:widowControl w:val="0"/>
        <w:spacing w:before="118" w:line="360" w:lineRule="auto"/>
        <w:ind w:left="12" w:right="714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user wants to know the current weather conditions of a particular location.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 provides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required location through the application. The system retrieves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available  weather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information and provides details such as temperature, humidity, wind speed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weather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condition. Based on the weather data, the AI service generates a simple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suitable recommendations. This helps the user understand the weather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easily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plan daily activities accordingly.  </w:t>
      </w:r>
    </w:p>
    <w:p w14:paraId="3FDD841E" w14:textId="77777777" w:rsidR="00B473FE" w:rsidRDefault="00000000">
      <w:pPr>
        <w:widowControl w:val="0"/>
        <w:spacing w:before="473" w:line="360" w:lineRule="auto"/>
        <w:ind w:left="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BACKGROUND  </w:t>
      </w:r>
    </w:p>
    <w:p w14:paraId="302254C2" w14:textId="77777777" w:rsidR="00B473FE" w:rsidRDefault="00000000">
      <w:pPr>
        <w:widowControl w:val="0"/>
        <w:spacing w:before="118" w:line="360" w:lineRule="auto"/>
        <w:ind w:left="13" w:right="489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Weather conditions can change frequently and affect people's daily activities, travel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outdoor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plans. Users need simple and accessible weather information to understand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current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conditions of a location. Traditional weather information may provide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  explaining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the information means for the user.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designed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organize  weather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details and use AI-based recommendations to make the information easier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understand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useful for daily planning.  </w:t>
      </w:r>
    </w:p>
    <w:p w14:paraId="301A527F" w14:textId="77777777" w:rsidR="00B473FE" w:rsidRDefault="00000000">
      <w:pPr>
        <w:widowControl w:val="0"/>
        <w:spacing w:before="472" w:line="360" w:lineRule="auto"/>
        <w:ind w:left="1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PROBLEM  </w:t>
      </w:r>
    </w:p>
    <w:p w14:paraId="7CDB9891" w14:textId="77777777" w:rsidR="00B473FE" w:rsidRDefault="00000000">
      <w:pPr>
        <w:widowControl w:val="0"/>
        <w:spacing w:before="118" w:line="360" w:lineRule="auto"/>
        <w:ind w:left="12" w:right="483" w:hanging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Users may find it difficult to understand weather information when it is presented only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 raw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data. Important details such as temperature, humidity, wind speed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conditions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may require additional interpretation. There is a need for a simple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 provides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weather information along with easy-to-understand AI-based recommendations.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addresses this need by combining weather data with AI-generated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summaries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suggestions.  </w:t>
      </w:r>
    </w:p>
    <w:p w14:paraId="0F78E8FE" w14:textId="77777777" w:rsidR="00B473FE" w:rsidRDefault="00000000">
      <w:pPr>
        <w:widowControl w:val="0"/>
        <w:spacing w:before="472" w:line="360" w:lineRule="auto"/>
        <w:ind w:left="1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SOLUTION  </w:t>
      </w:r>
    </w:p>
    <w:p w14:paraId="2C8F048F" w14:textId="77777777" w:rsidR="00B473FE" w:rsidRDefault="00000000">
      <w:pPr>
        <w:widowControl w:val="0"/>
        <w:spacing w:before="118" w:line="360" w:lineRule="auto"/>
        <w:ind w:left="12" w:right="626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a simple solution by connecting weather information with AI based recommendations. The system collects weather details for the selected location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presents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important information in an understandable format. It uses AI services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  weather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summaries and useful recommendations based on the available conditions.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 makes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system easier to use and helps users understand weather information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their  daily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activities.</w:t>
      </w:r>
    </w:p>
    <w:p w14:paraId="05AEA2D7" w14:textId="77777777" w:rsidR="00B473FE" w:rsidRDefault="00B473FE">
      <w:pPr>
        <w:widowControl w:val="0"/>
        <w:spacing w:line="360" w:lineRule="auto"/>
        <w:ind w:left="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A9D11F" w14:textId="77777777" w:rsidR="00B473FE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USAGE </w:t>
      </w:r>
    </w:p>
    <w:p w14:paraId="68C862E2" w14:textId="77777777" w:rsidR="00B473FE" w:rsidRDefault="00000000">
      <w:pPr>
        <w:widowControl w:val="0"/>
        <w:spacing w:line="360" w:lineRule="auto"/>
        <w:ind w:left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 can be used to obtain weather information for a selected location.  Users can provide a location and request the available weather details through the API.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provides important information such as temperature, humidity, wind speed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weather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condition. </w:t>
      </w:r>
    </w:p>
    <w:p w14:paraId="6A866306" w14:textId="77777777" w:rsidR="00B473FE" w:rsidRDefault="00000000">
      <w:pPr>
        <w:widowControl w:val="0"/>
        <w:spacing w:before="19" w:line="360" w:lineRule="auto"/>
        <w:ind w:right="406" w:firstLine="2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also generates personalized weather summaries to help users quickly understand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forecast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Recommendations such as carrying an umbrella, wearing light clothes, 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avoiding  outdoor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activities are provided based on real-time conditions. This makes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  just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informative, but also practically useful for daily planning. </w:t>
      </w:r>
    </w:p>
    <w:p w14:paraId="4091BEBD" w14:textId="77777777" w:rsidR="00B473FE" w:rsidRDefault="00000000">
      <w:pPr>
        <w:widowControl w:val="0"/>
        <w:spacing w:before="815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BACKEND IMPLEMENTATION  </w:t>
      </w:r>
    </w:p>
    <w:p w14:paraId="324F1F2B" w14:textId="77777777" w:rsidR="00B473FE" w:rsidRDefault="00000000">
      <w:pPr>
        <w:widowControl w:val="0"/>
        <w:spacing w:before="123" w:line="360" w:lineRule="auto"/>
        <w:ind w:left="10" w:right="59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backend of 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is developed using Node.js and Express.js.  It manages API requests, user authentication, database connectivity,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  between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frontend and external services. The backend is organized into different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folders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 to ensure proper code structure and maintainability.  </w:t>
      </w:r>
    </w:p>
    <w:p w14:paraId="206B8B8A" w14:textId="77777777" w:rsidR="00B473FE" w:rsidRDefault="00B473FE">
      <w:pPr>
        <w:widowControl w:val="0"/>
        <w:spacing w:before="123" w:line="360" w:lineRule="auto"/>
        <w:ind w:left="10" w:right="594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D4FB95" w14:textId="77777777" w:rsidR="00B473FE" w:rsidRDefault="00000000">
      <w:pPr>
        <w:widowControl w:val="0"/>
        <w:spacing w:before="123" w:line="360" w:lineRule="auto"/>
        <w:ind w:left="10" w:right="594" w:hanging="2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USER AUTHENTICATION  </w:t>
      </w:r>
    </w:p>
    <w:p w14:paraId="7DC463C8" w14:textId="77777777" w:rsidR="00B473FE" w:rsidRDefault="00000000">
      <w:pPr>
        <w:widowControl w:val="0"/>
        <w:spacing w:before="118" w:line="360" w:lineRule="auto"/>
        <w:ind w:left="14" w:right="414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authentication is an important feature of 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It helps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users  securely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access the application through registration and login functionality.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backend  validates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credentials and manages authentication requests. This feature helps protect user related information and provides a personalized experience. </w:t>
      </w:r>
    </w:p>
    <w:p w14:paraId="7234FBFF" w14:textId="77777777" w:rsidR="00B473FE" w:rsidRDefault="00000000">
      <w:pPr>
        <w:widowControl w:val="0"/>
        <w:spacing w:before="29" w:line="360" w:lineRule="auto"/>
        <w:ind w:left="13" w:right="406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Additionally, authentication ensures that only authorized users can access sensitive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data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recommendations. It supports password encryption and secure session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  to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prevent unauthorized access. Role-based access can be implemented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differentiate  between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normal users and administrators. The system also allows password recovery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account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management features for convenience. Overall, authentication strengthens trust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reliability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</w:t>
      </w:r>
    </w:p>
    <w:p w14:paraId="75B447B7" w14:textId="77777777" w:rsidR="00B473FE" w:rsidRDefault="00000000">
      <w:pPr>
        <w:widowControl w:val="0"/>
        <w:spacing w:line="360" w:lineRule="auto"/>
        <w:ind w:left="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7BC2229D" wp14:editId="61B6EA9A">
            <wp:extent cx="4962525" cy="46767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2ED8" w14:textId="77777777" w:rsidR="00B473FE" w:rsidRDefault="00B473FE">
      <w:pPr>
        <w:widowControl w:val="0"/>
        <w:spacing w:line="360" w:lineRule="auto"/>
        <w:ind w:left="1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81D594" w14:textId="77777777" w:rsidR="00B473FE" w:rsidRDefault="00000000">
      <w:pPr>
        <w:widowControl w:val="0"/>
        <w:spacing w:line="360" w:lineRule="auto"/>
        <w:ind w:left="1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SERVER CONFIGURATION  </w:t>
      </w:r>
    </w:p>
    <w:p w14:paraId="56EB890C" w14:textId="77777777" w:rsidR="00B473FE" w:rsidRDefault="00000000">
      <w:pPr>
        <w:widowControl w:val="0"/>
        <w:spacing w:before="118" w:line="360" w:lineRule="auto"/>
        <w:ind w:left="21" w:right="414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server.js file is responsible for starting the backend server. It establishes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  connection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starts the Express application on the configured port. It also handles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  connection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errors to ensure proper. </w:t>
      </w:r>
    </w:p>
    <w:p w14:paraId="24F57BFC" w14:textId="77777777" w:rsidR="00B473FE" w:rsidRDefault="00000000">
      <w:pPr>
        <w:widowControl w:val="0"/>
        <w:spacing w:before="26" w:line="360" w:lineRule="auto"/>
        <w:ind w:left="15" w:right="406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addition, it loads essential middleware to process incoming requests and responses.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file  often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imports routes to manage different API endpoints in a structured way.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Logging  mechanisms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be integrated to monitor server activity and detect issues.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  variables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used to configure sensitive details like port numbers and database credentials.  Overall, server.js acts as the central entry point that ties together the backend logic,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database,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routes for smooth application performance.</w:t>
      </w:r>
    </w:p>
    <w:p w14:paraId="78A2383A" w14:textId="77777777" w:rsidR="00B473FE" w:rsidRDefault="00000000">
      <w:pPr>
        <w:widowControl w:val="0"/>
        <w:spacing w:line="360" w:lineRule="auto"/>
        <w:ind w:left="25" w:right="36" w:hanging="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server execution.  </w:t>
      </w:r>
    </w:p>
    <w:p w14:paraId="0254066E" w14:textId="77777777" w:rsidR="00B473FE" w:rsidRDefault="00000000">
      <w:pPr>
        <w:widowControl w:val="0"/>
        <w:spacing w:before="382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415302AB" wp14:editId="289A231A">
            <wp:extent cx="5962650" cy="25241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5917" w14:textId="77777777" w:rsidR="00B473FE" w:rsidRDefault="00B473FE">
      <w:pPr>
        <w:widowControl w:val="0"/>
        <w:spacing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71AADD" w14:textId="77777777" w:rsidR="00B473FE" w:rsidRDefault="00000000">
      <w:pPr>
        <w:widowControl w:val="0"/>
        <w:spacing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API ENDPOINTS  </w:t>
      </w:r>
    </w:p>
    <w:p w14:paraId="66B4B33B" w14:textId="77777777" w:rsidR="00B473FE" w:rsidRDefault="00000000">
      <w:pPr>
        <w:widowControl w:val="0"/>
        <w:spacing w:before="123" w:line="360" w:lineRule="auto"/>
        <w:ind w:left="14" w:right="539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provides endpoints to handle user requests and retrieve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These endpoints allow users to register, log in, and access weather details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 selected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location. The backend processes the API requests and returns responses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  format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Each endpoint performs a specific function and helps the frontend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communicate  with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backend system. </w:t>
      </w:r>
    </w:p>
    <w:p w14:paraId="3D4CBB32" w14:textId="77777777" w:rsidR="00B473FE" w:rsidRDefault="00B473FE">
      <w:pPr>
        <w:widowControl w:val="0"/>
        <w:spacing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B6420F" w14:textId="77777777" w:rsidR="00B473FE" w:rsidRDefault="00000000">
      <w:pPr>
        <w:widowControl w:val="0"/>
        <w:spacing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API INTEGRATION </w:t>
      </w:r>
    </w:p>
    <w:p w14:paraId="42110B92" w14:textId="77777777" w:rsidR="00B473FE" w:rsidRDefault="00000000">
      <w:pPr>
        <w:widowControl w:val="0"/>
        <w:spacing w:before="118" w:line="360" w:lineRule="auto"/>
        <w:ind w:left="5" w:right="575" w:hanging="1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integration is an important part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The weather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  provides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updated weather information based on the location entered by the user.  When the user searches for a location, the application creates an API request and sends 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weather service. The API returns a structured response containing weather information.  The application processes this response and displays the required values on the webpage. 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The main information obtained from the API includes:  </w:t>
      </w:r>
    </w:p>
    <w:p w14:paraId="22F5BCE1" w14:textId="77777777" w:rsidR="00B473FE" w:rsidRDefault="00000000">
      <w:pPr>
        <w:widowControl w:val="0"/>
        <w:spacing w:before="1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Location name  </w:t>
      </w:r>
    </w:p>
    <w:p w14:paraId="485BB93D" w14:textId="77777777" w:rsidR="00B473FE" w:rsidRDefault="00000000">
      <w:pPr>
        <w:widowControl w:val="0"/>
        <w:spacing w:before="134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Temperature  </w:t>
      </w:r>
    </w:p>
    <w:p w14:paraId="01DE272A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Weather condition  </w:t>
      </w:r>
    </w:p>
    <w:p w14:paraId="42912D1B" w14:textId="77777777" w:rsidR="00B473FE" w:rsidRDefault="00000000">
      <w:pPr>
        <w:widowControl w:val="0"/>
        <w:spacing w:before="130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Humidity  </w:t>
      </w:r>
    </w:p>
    <w:p w14:paraId="567C3D26" w14:textId="77777777" w:rsidR="00B473FE" w:rsidRDefault="00000000">
      <w:pPr>
        <w:widowControl w:val="0"/>
        <w:spacing w:before="135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Wind speed  </w:t>
      </w:r>
    </w:p>
    <w:p w14:paraId="7742D190" w14:textId="77777777" w:rsidR="00B473FE" w:rsidRDefault="00000000">
      <w:pPr>
        <w:widowControl w:val="0"/>
        <w:spacing w:before="473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DATABASE CONFIGURATION  </w:t>
      </w:r>
    </w:p>
    <w:p w14:paraId="596E7DB1" w14:textId="77777777" w:rsidR="00B473FE" w:rsidRDefault="00000000">
      <w:pPr>
        <w:widowControl w:val="0"/>
        <w:spacing w:before="118" w:line="360" w:lineRule="auto"/>
        <w:ind w:left="15" w:right="785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uses MongoDB as its database to store and manage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backend connects to the MongoDB database using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database  configuration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file. The database connection is handled through Node.js, allowing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application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access and manage data efficiently. Proper database configuration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helps  maintain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consistency and supports secure data management.  </w:t>
      </w:r>
    </w:p>
    <w:p w14:paraId="7ED8DD38" w14:textId="77777777" w:rsidR="00B473FE" w:rsidRDefault="00000000">
      <w:pPr>
        <w:widowControl w:val="0"/>
        <w:spacing w:before="472"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API TESTING  </w:t>
      </w:r>
    </w:p>
    <w:p w14:paraId="60AB9917" w14:textId="77777777" w:rsidR="00B473FE" w:rsidRDefault="00000000">
      <w:pPr>
        <w:widowControl w:val="0"/>
        <w:spacing w:before="118" w:line="360" w:lineRule="auto"/>
        <w:ind w:left="5" w:right="1303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testing is performed to verify the functionality of 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backend.  Postman is used to send requests to the API endpoints and examine the responses. 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The following functions were tested in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WeatherWise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application: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Application loading  </w:t>
      </w:r>
    </w:p>
    <w:p w14:paraId="321CE8FD" w14:textId="77777777" w:rsidR="00B473FE" w:rsidRDefault="00000000">
      <w:pPr>
        <w:widowControl w:val="0"/>
        <w:spacing w:before="23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Valid location search  </w:t>
      </w:r>
    </w:p>
    <w:p w14:paraId="1A22FF63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Temperature display  </w:t>
      </w:r>
    </w:p>
    <w:p w14:paraId="4BAC4BC3" w14:textId="77777777" w:rsidR="00B473FE" w:rsidRDefault="00000000">
      <w:pPr>
        <w:widowControl w:val="0"/>
        <w:spacing w:before="134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Weather condition display  </w:t>
      </w:r>
    </w:p>
    <w:p w14:paraId="2BE346AA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Humidity display </w:t>
      </w:r>
    </w:p>
    <w:p w14:paraId="491AC4E5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3005691" w14:textId="77777777" w:rsidR="00B473FE" w:rsidRDefault="00000000">
      <w:pPr>
        <w:widowControl w:val="0"/>
        <w:spacing w:line="360" w:lineRule="auto"/>
        <w:ind w:left="1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SYSTEM REQUIREMENTS  </w:t>
      </w:r>
    </w:p>
    <w:p w14:paraId="5F05B631" w14:textId="77777777" w:rsidR="00B473FE" w:rsidRDefault="00000000">
      <w:pPr>
        <w:widowControl w:val="0"/>
        <w:spacing w:before="118" w:line="360" w:lineRule="auto"/>
        <w:ind w:left="10" w:right="40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requires a computer or mobile device with 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internet  connection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 modern web browser. The development environment includes Visual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  Code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Node.js, Express.js, and MongoDB. These tools support application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development,  backend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processing, and database connectivity.  </w:t>
      </w:r>
    </w:p>
    <w:p w14:paraId="792B5482" w14:textId="77777777" w:rsidR="00B473FE" w:rsidRDefault="00000000">
      <w:pPr>
        <w:widowControl w:val="0"/>
        <w:spacing w:before="26" w:line="360" w:lineRule="auto"/>
        <w:ind w:left="14" w:right="415" w:hanging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Developers can also use Git for version control to manage code changes efficiently.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API  testing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tools like Postman help verify endpoints during development.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  supports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modular coding practices for scalability and maintainability. Debugging and error handling features in VS Code streamline the development workflow. Overall, this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setup  ensures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smooth process for building, testing, and deploying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</w:t>
      </w:r>
    </w:p>
    <w:p w14:paraId="0E55EFD9" w14:textId="77777777" w:rsidR="00B473FE" w:rsidRDefault="00B473FE">
      <w:pPr>
        <w:widowControl w:val="0"/>
        <w:spacing w:before="473"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1DF0B9C" w14:textId="77777777" w:rsidR="00B473FE" w:rsidRDefault="00000000">
      <w:pPr>
        <w:widowControl w:val="0"/>
        <w:spacing w:before="473" w:line="360" w:lineRule="auto"/>
        <w:ind w:left="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ADVANTAGES  </w:t>
      </w:r>
    </w:p>
    <w:p w14:paraId="34CD26DB" w14:textId="77777777" w:rsidR="00B473FE" w:rsidRDefault="00000000">
      <w:pPr>
        <w:widowControl w:val="0"/>
        <w:spacing w:before="123" w:line="360" w:lineRule="auto"/>
        <w:ind w:left="14" w:right="409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 provides quick and convenient access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  information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offers location-based weather updates and AI-generated recommendations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help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users plan their daily activities.  </w:t>
      </w:r>
    </w:p>
    <w:p w14:paraId="3D586877" w14:textId="77777777" w:rsidR="00B473FE" w:rsidRDefault="00000000">
      <w:pPr>
        <w:widowControl w:val="0"/>
        <w:spacing w:before="48" w:line="360" w:lineRule="auto"/>
        <w:ind w:left="21" w:right="406" w:hanging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delivers real-time forecasts that adapt to changing weather conditions. Users can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view  detailed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such as temperature, humidity, wind speed, and overall climate trends.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system’s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 engine interprets raw data into easy-to-understand summaries.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Personalized  suggestions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like carrying rain gear or planning outdoor events, enhance daily decision </w:t>
      </w:r>
    </w:p>
    <w:p w14:paraId="03AC6CF5" w14:textId="77777777" w:rsidR="00B473FE" w:rsidRDefault="00000000">
      <w:pPr>
        <w:widowControl w:val="0"/>
        <w:spacing w:before="28" w:line="360" w:lineRule="auto"/>
        <w:ind w:left="14" w:right="4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making. The application’s responsive design ensures smooth usage across devices.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  with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modern APIs allows accurate and reliable weather tracking.  </w:t>
      </w:r>
    </w:p>
    <w:p w14:paraId="08DCB0AC" w14:textId="77777777" w:rsidR="00B473FE" w:rsidRDefault="00000000">
      <w:pPr>
        <w:widowControl w:val="0"/>
        <w:spacing w:before="48" w:line="360" w:lineRule="auto"/>
        <w:ind w:left="21" w:right="416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Overall,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combines technology and usability to make weather insights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  accessible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actionable. </w:t>
      </w:r>
    </w:p>
    <w:p w14:paraId="15727CC5" w14:textId="77777777" w:rsidR="00B473FE" w:rsidRDefault="00B473FE">
      <w:pPr>
        <w:widowControl w:val="0"/>
        <w:spacing w:before="48" w:line="360" w:lineRule="auto"/>
        <w:ind w:left="21" w:right="416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295394" w14:textId="77777777" w:rsidR="00B473FE" w:rsidRDefault="00000000">
      <w:pPr>
        <w:widowControl w:val="0"/>
        <w:spacing w:before="48" w:line="360" w:lineRule="auto"/>
        <w:ind w:left="31" w:right="2142" w:hanging="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WeatherWise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application provides the following advantages: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Provides quick access to weather information.  </w:t>
      </w:r>
    </w:p>
    <w:p w14:paraId="20782F95" w14:textId="77777777" w:rsidR="00B473FE" w:rsidRDefault="00000000">
      <w:pPr>
        <w:widowControl w:val="0"/>
        <w:spacing w:before="28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Uses weather API data for retrieving updated information.  </w:t>
      </w:r>
    </w:p>
    <w:p w14:paraId="3DC6204D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Provides temperature and weather conditions in a simple format.  </w:t>
      </w:r>
    </w:p>
    <w:p w14:paraId="74D1F426" w14:textId="77777777" w:rsidR="00B473FE" w:rsidRDefault="00000000">
      <w:pPr>
        <w:widowControl w:val="0"/>
        <w:spacing w:before="135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Displays additional information such as humidity and wind speed.  </w:t>
      </w:r>
    </w:p>
    <w:p w14:paraId="35904F44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Provides a simple and user-friendly interface.  </w:t>
      </w:r>
    </w:p>
    <w:p w14:paraId="7C3DA81C" w14:textId="77777777" w:rsidR="00B473FE" w:rsidRDefault="00000000">
      <w:pPr>
        <w:widowControl w:val="0"/>
        <w:spacing w:before="129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Handles invalid inputs and API errors.  </w:t>
      </w:r>
    </w:p>
    <w:p w14:paraId="64673427" w14:textId="77777777" w:rsidR="00B473FE" w:rsidRDefault="00000000">
      <w:pPr>
        <w:widowControl w:val="0"/>
        <w:spacing w:before="134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Can be accessed through different screen sizes. </w:t>
      </w:r>
    </w:p>
    <w:p w14:paraId="6648B147" w14:textId="77777777" w:rsidR="00B473FE" w:rsidRDefault="00B473FE">
      <w:pPr>
        <w:widowControl w:val="0"/>
        <w:spacing w:before="134" w:line="360" w:lineRule="auto"/>
        <w:ind w:left="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C5ED54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D2E5EA4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6F1C371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3E3CEA5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57B6EE0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B596689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FBF6379" w14:textId="77777777" w:rsidR="00B473FE" w:rsidRDefault="00B473FE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C57DA4C" w14:textId="77777777" w:rsidR="00B473FE" w:rsidRDefault="00000000">
      <w:pPr>
        <w:widowControl w:val="0"/>
        <w:spacing w:line="360" w:lineRule="auto"/>
        <w:ind w:left="2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CONCLUSION </w:t>
      </w:r>
    </w:p>
    <w:p w14:paraId="215E5813" w14:textId="77777777" w:rsidR="00B473FE" w:rsidRDefault="00000000">
      <w:pPr>
        <w:widowControl w:val="0"/>
        <w:spacing w:before="118" w:line="360" w:lineRule="auto"/>
        <w:ind w:left="20" w:right="406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project provides a convenient way to access weather information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AI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-based recommendations. By integrating frontend technologies, Node.js,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Express.js,  MongoDB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weather APIs, the application delivers weather details through a user-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friendly  interface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This project demonstrates the practical use of web development and API integration. </w:t>
      </w:r>
    </w:p>
    <w:p w14:paraId="3B6588CD" w14:textId="77777777" w:rsidR="00B473FE" w:rsidRDefault="00000000">
      <w:pPr>
        <w:widowControl w:val="0"/>
        <w:spacing w:before="141" w:line="360" w:lineRule="auto"/>
        <w:ind w:left="27" w:right="417" w:firstLine="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future, additional features can be included to improve its functionality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 experience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413DE748" w14:textId="77777777" w:rsidR="00B473FE" w:rsidRDefault="00000000">
      <w:pPr>
        <w:widowControl w:val="0"/>
        <w:spacing w:before="142" w:line="360" w:lineRule="auto"/>
        <w:ind w:left="21" w:right="415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 highlights the importance of combining backend logic with responsive frontend design.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ensures secure data handling through authentication and database management.  Weather APIs provide real-time updates that enhance the accuracy of forecasts. </w:t>
      </w:r>
    </w:p>
    <w:p w14:paraId="7EDE8194" w14:textId="77777777" w:rsidR="00B473FE" w:rsidRDefault="00000000">
      <w:pPr>
        <w:widowControl w:val="0"/>
        <w:spacing w:before="143" w:line="360" w:lineRule="auto"/>
        <w:ind w:left="17" w:right="415" w:firstLine="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AI-driven recommendations make the application more interactive and useful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daily  planning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Developers gain hands-on experience with modern tools and frameworks.  </w:t>
      </w:r>
    </w:p>
    <w:p w14:paraId="391E1575" w14:textId="77777777" w:rsidR="00B473FE" w:rsidRDefault="00000000">
      <w:pPr>
        <w:widowControl w:val="0"/>
        <w:spacing w:before="143" w:line="360" w:lineRule="auto"/>
        <w:ind w:left="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project also showcases how scalable architectures can support future enhancements.  </w:t>
      </w:r>
    </w:p>
    <w:p w14:paraId="522A0BBC" w14:textId="77777777" w:rsidR="00B473FE" w:rsidRDefault="00000000">
      <w:pPr>
        <w:widowControl w:val="0"/>
        <w:spacing w:before="244" w:line="360" w:lineRule="auto"/>
        <w:ind w:left="24" w:right="41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Features like push notifications and offline access can be added to improve usability.  Integration with mobile platforms can extend accessibility beyond web browsers.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Advanced  analytics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may be introduced to study weather patterns and trends. </w:t>
      </w:r>
    </w:p>
    <w:p w14:paraId="32110A28" w14:textId="77777777" w:rsidR="00B473FE" w:rsidRDefault="00000000">
      <w:pPr>
        <w:widowControl w:val="0"/>
        <w:spacing w:before="143" w:line="360" w:lineRule="auto"/>
        <w:ind w:right="4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Overall,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WeatherWise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serves as both a practical utility and a strong learning project in full stack development. </w:t>
      </w:r>
    </w:p>
    <w:p w14:paraId="52BF78B9" w14:textId="77777777" w:rsidR="00B473FE" w:rsidRDefault="00000000">
      <w:pPr>
        <w:widowControl w:val="0"/>
        <w:spacing w:before="143" w:line="360" w:lineRule="auto"/>
        <w:ind w:left="2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DEMO VIDEO 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342F2FF" w14:textId="47E1444F" w:rsidR="00B473FE" w:rsidRDefault="008B380F">
      <w:pPr>
        <w:widowControl w:val="0"/>
        <w:spacing w:before="129" w:line="360" w:lineRule="auto"/>
        <w:ind w:left="28"/>
        <w:jc w:val="both"/>
        <w:rPr>
          <w:rFonts w:ascii="Times New Roman" w:eastAsia="Times New Roman" w:hAnsi="Times New Roman" w:cs="Times New Roman"/>
          <w:color w:val="45818E"/>
          <w:sz w:val="24"/>
          <w:szCs w:val="24"/>
          <w:u w:val="single"/>
        </w:rPr>
      </w:pPr>
      <w:r w:rsidRPr="008B380F">
        <w:rPr>
          <w:rFonts w:ascii="Times New Roman" w:eastAsia="Times New Roman" w:hAnsi="Times New Roman" w:cs="Times New Roman"/>
          <w:color w:val="45818E"/>
          <w:sz w:val="24"/>
          <w:szCs w:val="24"/>
          <w:u w:val="single"/>
        </w:rPr>
        <w:t>https://drive.google.com/file/d/1zkgQEGyQQthCg_HU-3s5WsMw6_Cc7xjr/view?usp=drivesdk</w:t>
      </w:r>
    </w:p>
    <w:p w14:paraId="0A70ED24" w14:textId="77777777" w:rsidR="00B473FE" w:rsidRDefault="00000000">
      <w:pPr>
        <w:widowControl w:val="0"/>
        <w:spacing w:before="129" w:line="360" w:lineRule="auto"/>
        <w:ind w:left="2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GITHUB LINK:</w:t>
      </w:r>
    </w:p>
    <w:p w14:paraId="29464304" w14:textId="77777777" w:rsidR="00B473FE" w:rsidRDefault="00000000">
      <w:pPr>
        <w:widowControl w:val="0"/>
        <w:spacing w:before="129" w:line="360" w:lineRule="auto"/>
        <w:ind w:left="28"/>
        <w:jc w:val="both"/>
        <w:rPr>
          <w:rFonts w:ascii="Times New Roman" w:eastAsia="Times New Roman" w:hAnsi="Times New Roman" w:cs="Times New Roman"/>
          <w:color w:val="45818E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45818E"/>
          <w:sz w:val="24"/>
          <w:szCs w:val="24"/>
          <w:u w:val="single"/>
        </w:rPr>
        <w:t>https://github.com/dharshinibca2024/Weather_Wise_AI.git</w:t>
      </w:r>
    </w:p>
    <w:sectPr w:rsidR="00B473FE">
      <w:pgSz w:w="11906" w:h="16838"/>
      <w:pgMar w:top="1440" w:right="1440" w:bottom="1440" w:left="1440" w:header="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D0F0" w14:textId="77777777" w:rsidR="00AE7A1F" w:rsidRDefault="00AE7A1F">
      <w:pPr>
        <w:spacing w:line="240" w:lineRule="auto"/>
      </w:pPr>
      <w:r>
        <w:separator/>
      </w:r>
    </w:p>
  </w:endnote>
  <w:endnote w:type="continuationSeparator" w:id="0">
    <w:p w14:paraId="68D86F21" w14:textId="77777777" w:rsidR="00AE7A1F" w:rsidRDefault="00AE7A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1C007A-0E73-4601-925B-C65283BDBAC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75F942-936E-41B0-971B-DBE7D627FC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85A516-6B95-44F4-851E-5592CBC284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EE17" w14:textId="77777777" w:rsidR="00AE7A1F" w:rsidRDefault="00AE7A1F">
      <w:r>
        <w:separator/>
      </w:r>
    </w:p>
  </w:footnote>
  <w:footnote w:type="continuationSeparator" w:id="0">
    <w:p w14:paraId="303E7906" w14:textId="77777777" w:rsidR="00AE7A1F" w:rsidRDefault="00AE7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6F1"/>
    <w:rsid w:val="00053308"/>
    <w:rsid w:val="003B64C5"/>
    <w:rsid w:val="008B380F"/>
    <w:rsid w:val="00970521"/>
    <w:rsid w:val="00AE7A1F"/>
    <w:rsid w:val="00B473FE"/>
    <w:rsid w:val="00DB45EC"/>
    <w:rsid w:val="00F67762"/>
    <w:rsid w:val="00F826F1"/>
    <w:rsid w:val="03C564D9"/>
    <w:rsid w:val="06E77061"/>
    <w:rsid w:val="0ADA6D6B"/>
    <w:rsid w:val="0D657CAC"/>
    <w:rsid w:val="397F4F63"/>
    <w:rsid w:val="3F0F6E83"/>
    <w:rsid w:val="40942502"/>
    <w:rsid w:val="40C81A57"/>
    <w:rsid w:val="4F2F2678"/>
    <w:rsid w:val="6C060C69"/>
    <w:rsid w:val="75AC171D"/>
    <w:rsid w:val="786D633B"/>
    <w:rsid w:val="7A7C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F1ED5"/>
  <w15:docId w15:val="{C00C1BC4-B462-46DA-AB5C-83F2794E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rsid w:val="003B64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1839</Words>
  <Characters>10485</Characters>
  <Application>Microsoft Office Word</Application>
  <DocSecurity>0</DocSecurity>
  <Lines>87</Lines>
  <Paragraphs>24</Paragraphs>
  <ScaleCrop>false</ScaleCrop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MUZAFAR</cp:lastModifiedBy>
  <cp:revision>3</cp:revision>
  <dcterms:created xsi:type="dcterms:W3CDTF">2026-09-26T08:42:00Z</dcterms:created>
  <dcterms:modified xsi:type="dcterms:W3CDTF">2026-09-26T08:43:00Z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eyJoZGlkIjoiYTM5YjlhYjIxMTlmM2Q1ZTc0MjI1MTNjM2RiMWU2YjgiLCJ1c2VySWQiOiI1Njc2NTg0ODkwODgifQ==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56AB73022156462883260F72F0C1F94D_13</vt:lpwstr>
  </property>
</Properties>
</file>