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50DF" w:rsidRPr="008050DF" w:rsidRDefault="008050DF" w:rsidP="008050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Development Phase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8050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PocketSmart</w:t>
      </w:r>
      <w:proofErr w:type="spellEnd"/>
      <w:r w:rsidRPr="008050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AI: Your Smart Budget &amp; Recommendation Assistant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Development Phase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stage where the planned design of </w:t>
      </w:r>
      <w:proofErr w:type="spellStart"/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converted into a working application. In this phase, the frontend, backend, database, and AI recommendation features are developed and integrated.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Development Environment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technologies can be used:</w:t>
      </w:r>
    </w:p>
    <w:p w:rsidR="008050DF" w:rsidRPr="008050DF" w:rsidRDefault="008050DF" w:rsidP="00805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HTML, CSS, JavaScript / React</w:t>
      </w:r>
    </w:p>
    <w:p w:rsidR="008050DF" w:rsidRPr="008050DF" w:rsidRDefault="008050DF" w:rsidP="00805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/ Flask or Node.js</w:t>
      </w:r>
    </w:p>
    <w:p w:rsidR="008050DF" w:rsidRPr="008050DF" w:rsidRDefault="008050DF" w:rsidP="00805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/ </w:t>
      </w:r>
      <w:proofErr w:type="spellStart"/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</w:p>
    <w:p w:rsidR="008050DF" w:rsidRPr="008050DF" w:rsidRDefault="008050DF" w:rsidP="00805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Module: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Python and Machine Learning / AI API</w:t>
      </w:r>
    </w:p>
    <w:p w:rsidR="008050DF" w:rsidRPr="008050DF" w:rsidRDefault="008050DF" w:rsidP="00805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Studio Code</w:t>
      </w:r>
    </w:p>
    <w:p w:rsidR="008050DF" w:rsidRPr="008050DF" w:rsidRDefault="008050DF" w:rsidP="008050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Chrome or Microsoft Edge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Module Development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User Management Module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login and registration system is developed to allow users to create accounts and securely access their financial information.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Functions:</w:t>
      </w:r>
    </w:p>
    <w:p w:rsidR="008050DF" w:rsidRPr="008050DF" w:rsidRDefault="008050DF" w:rsidP="00805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8050DF" w:rsidRPr="008050DF" w:rsidRDefault="008050DF" w:rsidP="00805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Login</w:t>
      </w:r>
    </w:p>
    <w:p w:rsidR="008050DF" w:rsidRPr="008050DF" w:rsidRDefault="008050DF" w:rsidP="00805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8050DF" w:rsidRPr="008050DF" w:rsidRDefault="008050DF" w:rsidP="008050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profile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Income &amp; Expense Module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enter their income and daily expenses.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Expense details include:</w:t>
      </w:r>
    </w:p>
    <w:p w:rsidR="008050DF" w:rsidRPr="008050DF" w:rsidRDefault="008050DF" w:rsidP="00805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Amount</w:t>
      </w:r>
    </w:p>
    <w:p w:rsidR="008050DF" w:rsidRPr="008050DF" w:rsidRDefault="008050DF" w:rsidP="00805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Category</w:t>
      </w:r>
    </w:p>
    <w:p w:rsidR="008050DF" w:rsidRPr="008050DF" w:rsidRDefault="008050DF" w:rsidP="00805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8050DF" w:rsidRPr="008050DF" w:rsidRDefault="008050DF" w:rsidP="008050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stores this information in the database.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C. Budget Management Module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Users can set a monthly or category-wise budget.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calculates: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Remaining Budget = Total Budget − Total Expenses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spending approaches the budget limit, the system generates an alert.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Savings Goal Module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create savings goals such as:</w:t>
      </w:r>
    </w:p>
    <w:p w:rsidR="008050DF" w:rsidRPr="008050DF" w:rsidRDefault="008050DF" w:rsidP="00805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New phone</w:t>
      </w:r>
    </w:p>
    <w:p w:rsidR="008050DF" w:rsidRPr="008050DF" w:rsidRDefault="008050DF" w:rsidP="00805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:rsidR="008050DF" w:rsidRPr="008050DF" w:rsidRDefault="008050DF" w:rsidP="00805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</w:t>
      </w:r>
    </w:p>
    <w:p w:rsidR="008050DF" w:rsidRPr="008050DF" w:rsidRDefault="008050DF" w:rsidP="008050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fund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tracks the current savings amount against the target.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 AI Recommendation Module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 </w:t>
      </w:r>
      <w:proofErr w:type="spellStart"/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user's spending information.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Income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+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Spending History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AI Analysis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Spending Pattern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Personalized Recommendation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spends a large amount on entertainment, the system may provide a recommendation such as:</w:t>
      </w:r>
    </w:p>
    <w:p w:rsidR="008050DF" w:rsidRPr="008050DF" w:rsidRDefault="008050DF" w:rsidP="008050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“Your entertainment spending is higher than your planned budget. Consider setting a weekly spending limit.”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F. Dashboard Module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dashboard provides a simple summary of the user's financial information:</w:t>
      </w:r>
    </w:p>
    <w:p w:rsidR="008050DF" w:rsidRPr="008050DF" w:rsidRDefault="008050DF" w:rsidP="0080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Income</w:t>
      </w:r>
    </w:p>
    <w:p w:rsidR="008050DF" w:rsidRPr="008050DF" w:rsidRDefault="008050DF" w:rsidP="0080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Expenses</w:t>
      </w:r>
    </w:p>
    <w:p w:rsidR="008050DF" w:rsidRPr="008050DF" w:rsidRDefault="008050DF" w:rsidP="0080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Remaining Balance</w:t>
      </w:r>
    </w:p>
    <w:p w:rsidR="008050DF" w:rsidRPr="008050DF" w:rsidRDefault="008050DF" w:rsidP="0080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Budget Used</w:t>
      </w:r>
    </w:p>
    <w:p w:rsidR="008050DF" w:rsidRPr="008050DF" w:rsidRDefault="008050DF" w:rsidP="0080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Progress</w:t>
      </w:r>
    </w:p>
    <w:p w:rsidR="008050DF" w:rsidRPr="008050DF" w:rsidRDefault="008050DF" w:rsidP="0080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Recent Transactions</w:t>
      </w:r>
    </w:p>
    <w:p w:rsidR="008050DF" w:rsidRPr="008050DF" w:rsidRDefault="008050DF" w:rsidP="008050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Recommendations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Database Development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stores all important information.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tables: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Name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Email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Password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Expense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Expense_ID</w:t>
      </w:r>
      <w:proofErr w:type="spellEnd"/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Amount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Category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Date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Budget_ID</w:t>
      </w:r>
      <w:proofErr w:type="spellEnd"/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Category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Limit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Savings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Goal_ID</w:t>
      </w:r>
      <w:proofErr w:type="spellEnd"/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Target_Amount</w:t>
      </w:r>
      <w:proofErr w:type="spellEnd"/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Current_Amount</w:t>
      </w:r>
      <w:proofErr w:type="spellEnd"/>
    </w:p>
    <w:p w:rsidR="008050DF" w:rsidRPr="008050DF" w:rsidRDefault="008050DF" w:rsidP="0080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Integration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developing individual modules, they are connected together: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→ Backend → Database → AI Module → Dashboard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information entered by the user to be processed and displayed with useful recommendations.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Testing During Development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module is tested to identify errors.</w:t>
      </w:r>
    </w:p>
    <w:p w:rsidR="008050DF" w:rsidRPr="008050DF" w:rsidRDefault="008050DF" w:rsidP="00805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Testing: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individual modules.</w:t>
      </w:r>
    </w:p>
    <w:p w:rsidR="008050DF" w:rsidRPr="008050DF" w:rsidRDefault="008050DF" w:rsidP="00805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Testing: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communication between modules.</w:t>
      </w:r>
    </w:p>
    <w:p w:rsidR="008050DF" w:rsidRPr="008050DF" w:rsidRDefault="008050DF" w:rsidP="00805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Testing: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that features work correctly.</w:t>
      </w:r>
    </w:p>
    <w:p w:rsidR="008050DF" w:rsidRPr="008050DF" w:rsidRDefault="008050DF" w:rsidP="00805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Testing: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the interface and navigation.</w:t>
      </w:r>
    </w:p>
    <w:p w:rsidR="008050DF" w:rsidRPr="008050DF" w:rsidRDefault="008050DF" w:rsidP="008050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Testing: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login and user-data protection.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Development Output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end of the development phase, </w:t>
      </w:r>
      <w:proofErr w:type="spellStart"/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will have:</w:t>
      </w:r>
    </w:p>
    <w:p w:rsidR="008050DF" w:rsidRPr="008050DF" w:rsidRDefault="008050DF" w:rsidP="00805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user authentication</w:t>
      </w:r>
    </w:p>
    <w:p w:rsidR="008050DF" w:rsidRPr="008050DF" w:rsidRDefault="008050DF" w:rsidP="00805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 and expense tracking</w:t>
      </w:r>
    </w:p>
    <w:p w:rsidR="008050DF" w:rsidRPr="008050DF" w:rsidRDefault="008050DF" w:rsidP="00805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management</w:t>
      </w:r>
    </w:p>
    <w:p w:rsidR="008050DF" w:rsidRPr="008050DF" w:rsidRDefault="008050DF" w:rsidP="00805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Savings goals</w:t>
      </w:r>
    </w:p>
    <w:p w:rsidR="008050DF" w:rsidRPr="008050DF" w:rsidRDefault="008050DF" w:rsidP="00805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Spending analysis</w:t>
      </w:r>
    </w:p>
    <w:p w:rsidR="008050DF" w:rsidRPr="008050DF" w:rsidRDefault="008050DF" w:rsidP="00805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AI-powered recommendations</w:t>
      </w:r>
    </w:p>
    <w:p w:rsidR="008050DF" w:rsidRPr="008050DF" w:rsidRDefault="008050DF" w:rsidP="00805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and reports</w:t>
      </w:r>
    </w:p>
    <w:p w:rsidR="008050DF" w:rsidRPr="008050DF" w:rsidRDefault="008050DF" w:rsidP="008050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integration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Development Flow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Requirement Analysis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System Design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Frontend Development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Backend Development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Database Development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AI Recommendation Development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Module Integration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Testing &amp; Debugging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8050DF" w:rsidRPr="008050DF" w:rsidRDefault="008050DF" w:rsidP="008050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Working </w:t>
      </w:r>
      <w:proofErr w:type="spellStart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>PocketSmart</w:t>
      </w:r>
      <w:proofErr w:type="spellEnd"/>
      <w:r w:rsidRPr="008050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AI</w:t>
      </w:r>
    </w:p>
    <w:p w:rsidR="008050DF" w:rsidRPr="008050DF" w:rsidRDefault="008050DF" w:rsidP="008050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50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Outcome</w:t>
      </w:r>
    </w:p>
    <w:p w:rsidR="008050DF" w:rsidRPr="008050DF" w:rsidRDefault="008050DF" w:rsidP="008050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PocketSmart</w:t>
      </w:r>
      <w:proofErr w:type="spellEnd"/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AI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will provide an integrated platform where users can </w:t>
      </w:r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record their finances, monitor their budgets, </w:t>
      </w:r>
      <w:proofErr w:type="spellStart"/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8050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spending patterns, set savings goals, and receive AI-based recommendations</w:t>
      </w:r>
      <w:r w:rsidRPr="008050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support better financial management.</w:t>
      </w:r>
    </w:p>
    <w:p w:rsidR="00E72107" w:rsidRDefault="00E72107">
      <w:bookmarkStart w:id="0" w:name="_GoBack"/>
      <w:bookmarkEnd w:id="0"/>
    </w:p>
    <w:sectPr w:rsidR="00E7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166B8"/>
    <w:multiLevelType w:val="multilevel"/>
    <w:tmpl w:val="BDA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8FC6819"/>
    <w:multiLevelType w:val="multilevel"/>
    <w:tmpl w:val="A28E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2151F7"/>
    <w:multiLevelType w:val="multilevel"/>
    <w:tmpl w:val="722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FE42E3"/>
    <w:multiLevelType w:val="multilevel"/>
    <w:tmpl w:val="888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0A0753"/>
    <w:multiLevelType w:val="multilevel"/>
    <w:tmpl w:val="7BA0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452656"/>
    <w:multiLevelType w:val="multilevel"/>
    <w:tmpl w:val="D95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6E49EF"/>
    <w:multiLevelType w:val="multilevel"/>
    <w:tmpl w:val="16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0DF"/>
    <w:rsid w:val="008050DF"/>
    <w:rsid w:val="00E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0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50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50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050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50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50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050D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5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50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0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50D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50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50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50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050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0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50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50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050D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5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50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50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50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050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37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2026-09-30T11:44:00Z</dcterms:created>
  <dcterms:modified xsi:type="dcterms:W3CDTF">2026-09-30T11:44:00Z</dcterms:modified>
</cp:coreProperties>
</file>