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67" w:rsidRDefault="00447B1F" w:rsidP="00447B1F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  <w:lang w:val="en-US"/>
        </w:rPr>
        <w:t>PL/SQL PROGRAMMING EXERCISES</w:t>
      </w:r>
    </w:p>
    <w:p w:rsidR="00447B1F" w:rsidRDefault="00447B1F" w:rsidP="00447B1F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1F497D" w:themeColor="text2"/>
          <w:sz w:val="36"/>
          <w:szCs w:val="36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361315</wp:posOffset>
                </wp:positionV>
                <wp:extent cx="63817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28.45pt" to="474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" strokecolor="#4579b8 [3044]"/>
            </w:pict>
          </mc:Fallback>
        </mc:AlternateContent>
      </w:r>
    </w:p>
    <w:p w:rsidR="00447B1F" w:rsidRPr="00447B1F" w:rsidRDefault="00447B1F" w:rsidP="00447B1F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  <w:lang w:val="en-US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8000"/>
          <w:sz w:val="20"/>
          <w:szCs w:val="20"/>
          <w:lang w:val="en-IN" w:eastAsia="en-IN" w:bidi="ta-IN"/>
        </w:rPr>
        <w:t>-- Enable output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SERVEROUTPUT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ON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>
        <w:rPr>
          <w:rFonts w:ascii="Times New Roman" w:eastAsia="Times New Roman" w:hAnsi="Times New Roman" w:cs="Times New Roman"/>
          <w:color w:val="008000"/>
          <w:sz w:val="20"/>
          <w:szCs w:val="20"/>
          <w:lang w:val="en-IN" w:eastAsia="en-IN" w:bidi="ta-IN"/>
        </w:rPr>
        <w:t xml:space="preserve">-- DROP existing tables 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BEGIN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EXECUTE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IMMEDIATE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'DROP TABLE Transactions CASCADE CONSTRAINTS'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EXECUTE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IMMEDIATE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'DROP TABLE Accounts CASCADE CONSTRAINTS'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EXECUTE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IMMEDIATE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'DROP TABLE Loans CASCADE CONSTRAINTS'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EXECUTE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IMMEDIATE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'DROP TABLE Employees CASCADE CONSTRAINTS'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EXECUTE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IMMEDIATE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'DROP TABLE Customers CASCADE CONSTRAINTS'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EXCEPTION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OTHERS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THEN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NULL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/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8000"/>
          <w:sz w:val="20"/>
          <w:szCs w:val="20"/>
          <w:lang w:val="en-IN" w:eastAsia="en-IN" w:bidi="ta-IN"/>
        </w:rPr>
        <w:t>-- CREATE TABLES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CREATE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TABLE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Customers (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PRIMARY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Name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DOB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Balance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LastModified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IsVIP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5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CREATE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TABLE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Accounts (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PRIMARY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AccountType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20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Balance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LastModified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FOREIGN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REFERENCES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Customers(</w:t>
      </w:r>
      <w:proofErr w:type="spellStart"/>
      <w:proofErr w:type="gram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CREATE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TABLE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Transactions (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TransactionID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PRIMARY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TransactionDate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Amount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TransactionType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FOREIGN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REFERENCES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Accounts(</w:t>
      </w:r>
      <w:proofErr w:type="spellStart"/>
      <w:proofErr w:type="gram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CREATE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TABLE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Loans (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LoanID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PRIMARY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LoanAmount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InterestRate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StartDate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lastRenderedPageBreak/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EndDate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FOREIGN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REFERENCES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Customers(</w:t>
      </w:r>
      <w:proofErr w:type="spellStart"/>
      <w:proofErr w:type="gram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CREATE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TABLE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Employees (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EmployeeID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PRIMARY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Name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Position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50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Salary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Department 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50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HireDate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8000"/>
          <w:sz w:val="20"/>
          <w:szCs w:val="20"/>
          <w:lang w:val="en-IN" w:eastAsia="en-IN" w:bidi="ta-IN"/>
        </w:rPr>
        <w:t>-- INSERT SAMPLE DATA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Customers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'Alice'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TO_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'1960-05-10'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'YYYY-MM-DD'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),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15000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NULL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Customers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2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'Bob'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TO_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'1985-07-20'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'YYYY-MM-DD'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),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9500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NULL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Customers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3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'Charlie'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TO_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'1950-02-15'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'YYYY-MM-DD'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),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12000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NULL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Loans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101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50000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8.0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-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+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Loans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102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2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30000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7.5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-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200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+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40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Loans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103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3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45000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9.0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-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300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+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5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COMMIT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Default="002B3D80" w:rsidP="002B3D80">
      <w:pPr>
        <w:spacing w:after="0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</w:pPr>
      <w:r w:rsidRPr="00447B1F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>Exercise 1: Control Structures</w:t>
      </w:r>
    </w:p>
    <w:p w:rsidR="002B3D80" w:rsidRPr="00447B1F" w:rsidRDefault="002B3D80" w:rsidP="002B3D80">
      <w:pPr>
        <w:spacing w:after="0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BEGIN</w:t>
      </w:r>
    </w:p>
    <w:p w:rsid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  <w:t>Scenario 1: Apply 1% Interest Discount to Customers Above 60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FOR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rec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SELECT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.LoanID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.InterestRate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.DOB,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Name</w:t>
      </w:r>
      <w:proofErr w:type="spellEnd"/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FROM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Loans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JOIN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Customers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ON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.CustomerID</w:t>
      </w:r>
      <w:proofErr w:type="spellEnd"/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)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LOOP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DECLARE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  </w:t>
      </w:r>
      <w:proofErr w:type="spellStart"/>
      <w:proofErr w:type="gram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v_age</w:t>
      </w:r>
      <w:proofErr w:type="spellEnd"/>
      <w:proofErr w:type="gram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BEGIN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 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v_</w:t>
      </w:r>
      <w:proofErr w:type="gram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age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:</w:t>
      </w:r>
      <w:proofErr w:type="gramEnd"/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FLOOR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MONTHS_BETWEEN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rec.DOB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/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12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IF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v_age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&gt;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60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THEN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UPDATE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Loans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InterestRate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InterestRate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-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InterestRate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*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0.01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WHERE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LoanID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rec.LoanID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DBMS_OUTPUT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PUT_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LINE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 1% Discount Applied: 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rec.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Name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 (Age: 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v_age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')'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IF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LOOP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  <w:t>Scenario 2: Promote to VIP if Balance &gt; 10000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FOR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rec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SELECT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Name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Balance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FROM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Customers)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LOOP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IF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rec.Balance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&gt;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10000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THEN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UPDATE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Customers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lastRenderedPageBreak/>
        <w:t xml:space="preserve">  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IsVIP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'TRUE'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WHERE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rec.CustomerID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DBMS_OUTPUT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PUT_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LINE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 VIP Assigned: 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rec.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Name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 (Balance: 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rec.Balance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')'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IF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LOOP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 </w:t>
      </w:r>
      <w:r w:rsidRPr="002B3D8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  <w:t>Scenario 3: Send Loan Due Reminders (next 30 days)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FOR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rec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SELECT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Name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.LoanID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.EndDate</w:t>
      </w:r>
      <w:proofErr w:type="spellEnd"/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FROM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Loans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JOIN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Customers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ON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.CustomerID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.CustomerID</w:t>
      </w:r>
      <w:proofErr w:type="spellEnd"/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WHERE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.EndDate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BETWEEN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AND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+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30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)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LOOP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DBMS_OUTPUT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PUT_</w:t>
      </w:r>
      <w:proofErr w:type="gramStart"/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LINE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 Reminder: Loan 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rec.LoanID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                         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 xml:space="preserve">' </w:t>
      </w:r>
      <w:proofErr w:type="gramStart"/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for</w:t>
      </w:r>
      <w:proofErr w:type="gramEnd"/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 xml:space="preserve"> 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rec.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Name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 is due on 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TO_CHAR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spellStart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rec.EndDate</w:t>
      </w:r>
      <w:proofErr w:type="spellEnd"/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2B3D80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'DD-MON-YYYY'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));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LOOP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COMMIT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2B3D8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2B3D80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/</w:t>
      </w:r>
    </w:p>
    <w:p w:rsidR="002B3D80" w:rsidRPr="002B3D80" w:rsidRDefault="002B3D80" w:rsidP="002B3D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ta-IN"/>
        </w:rPr>
      </w:pPr>
    </w:p>
    <w:p w:rsidR="00447B1F" w:rsidRPr="002B3D80" w:rsidRDefault="002B3D80">
      <w:pP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  <w:lang w:val="en-US"/>
        </w:rPr>
      </w:pPr>
      <w:r w:rsidRPr="002B3D80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  <w:lang w:val="en-US"/>
        </w:rPr>
        <w:t>Output:</w:t>
      </w:r>
    </w:p>
    <w:p w:rsidR="00447B1F" w:rsidRDefault="002B3D80" w:rsidP="00705C2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B3D80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007CDF69" wp14:editId="219E040E">
            <wp:extent cx="4867954" cy="12193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FA" w:rsidRDefault="002613FA" w:rsidP="0075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5821" w:rsidRDefault="00755821" w:rsidP="00755821">
      <w:pPr>
        <w:spacing w:after="0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</w:pPr>
      <w:r w:rsidRPr="00755821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>Exercise 3: Stored Procedures</w:t>
      </w:r>
    </w:p>
    <w:p w:rsidR="002613FA" w:rsidRPr="00755821" w:rsidRDefault="002613FA" w:rsidP="00755821">
      <w:pPr>
        <w:spacing w:after="0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8000"/>
          <w:sz w:val="20"/>
          <w:szCs w:val="20"/>
          <w:lang w:val="en-IN" w:eastAsia="en-IN" w:bidi="ta-IN"/>
        </w:rPr>
        <w:t>-- Enable DBMS Output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SERVEROUTPUT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ON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8000"/>
          <w:sz w:val="20"/>
          <w:szCs w:val="20"/>
          <w:lang w:val="en-IN" w:eastAsia="en-IN" w:bidi="ta-IN"/>
        </w:rPr>
        <w:t>-- Drop tables for clean rerun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BEGIN</w:t>
      </w:r>
      <w:bookmarkStart w:id="0" w:name="_GoBack"/>
      <w:bookmarkEnd w:id="0"/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EXECUTE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IMMEDIATE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'DROP TABLE Transactions'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EXECUTE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IMMEDIATE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'DROP TABLE Loans'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EXECUTE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IMMEDIATE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'DROP TABLE Accounts'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EXECUTE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IMMEDIATE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'DROP TABLE Employees'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EXECUTE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IMMEDIATE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'DROP TABLE Customers'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EXCEPTION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WHEN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OTHERS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THEN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NULL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/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2613FA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>
        <w:rPr>
          <w:rFonts w:ascii="Times New Roman" w:eastAsia="Times New Roman" w:hAnsi="Times New Roman" w:cs="Times New Roman"/>
          <w:color w:val="008000"/>
          <w:sz w:val="20"/>
          <w:szCs w:val="20"/>
          <w:lang w:val="en-IN" w:eastAsia="en-IN" w:bidi="ta-IN"/>
        </w:rPr>
        <w:t>--C</w:t>
      </w:r>
      <w:r w:rsidR="00755821" w:rsidRPr="00755821">
        <w:rPr>
          <w:rFonts w:ascii="Times New Roman" w:eastAsia="Times New Roman" w:hAnsi="Times New Roman" w:cs="Times New Roman"/>
          <w:color w:val="008000"/>
          <w:sz w:val="20"/>
          <w:szCs w:val="20"/>
          <w:lang w:val="en-IN" w:eastAsia="en-IN" w:bidi="ta-IN"/>
        </w:rPr>
        <w:t>reate Tables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CREATE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TABLE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Customers (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PRIMARY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lastRenderedPageBreak/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Name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DOB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Balance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LastModified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CREATE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TABLE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Accounts (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PRIMARY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AccountType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20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Balance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LastModified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FOREIGN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REFERENCES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Customers(</w:t>
      </w:r>
      <w:proofErr w:type="spellStart"/>
      <w:proofErr w:type="gram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CustomerID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CREATE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TABLE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Transactions (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TransactionID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PRIMARY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TransactionDate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Amount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TransactionType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FOREIGN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REFERENCES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Accounts(</w:t>
      </w:r>
      <w:proofErr w:type="spellStart"/>
      <w:proofErr w:type="gram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CREATE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TABLE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Employees (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EmployeeID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PRIMARY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KEY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Name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Position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50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Salary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Department 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50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HireDate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8000"/>
          <w:sz w:val="20"/>
          <w:szCs w:val="20"/>
          <w:lang w:val="en-IN" w:eastAsia="en-IN" w:bidi="ta-IN"/>
        </w:rPr>
        <w:t>-- Insert Sample Data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Customers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'Alice'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TO_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'1950-05-10'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'YYYY-MM-DD'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15000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Customers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2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'Bob'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TO_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'1985-08-21'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'YYYY-MM-DD'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8000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Accounts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101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'Savings'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10000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Accounts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102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'Current'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3000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Accounts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103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2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'Savings'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5000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Employees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'John'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'Manager'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50000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'Sales'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Employees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2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'Jane'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'Clerk'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30000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'Sales'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INSERT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Employees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VALUES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3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'Max'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'Analyst'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40000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'IT'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Default="002613FA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  <w:t xml:space="preserve">Scenario </w:t>
      </w:r>
      <w:r w:rsidR="00755821" w:rsidRPr="0075582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  <w:t>1: Process Monthly Interest for Savings Accounts</w:t>
      </w:r>
    </w:p>
    <w:p w:rsidR="002613FA" w:rsidRPr="00755821" w:rsidRDefault="002613FA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CREATE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OR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REPLACE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PROCEDURE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ProcessMonthlyInterest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IS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BEGIN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FOR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SELECT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*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FROM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Accounts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WHERE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AccountType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'Savings'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LOOP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UPDATE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Accounts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Balance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Balance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+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(Balance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*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0.01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  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LastModified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SYSDATE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WHERE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acc.AccountID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DBMS_OUTPUT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PUT_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LINE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 xml:space="preserve">'Interest added to </w:t>
      </w:r>
      <w:proofErr w:type="spellStart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AccountID</w:t>
      </w:r>
      <w:proofErr w:type="spellEnd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: 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acc.AccountID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lastRenderedPageBreak/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LOOP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/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ta-IN"/>
        </w:rPr>
      </w:pPr>
    </w:p>
    <w:p w:rsidR="00755821" w:rsidRDefault="00923027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  <w:t>Scenario</w:t>
      </w:r>
      <w:r w:rsidR="00755821" w:rsidRPr="0075582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  <w:t xml:space="preserve"> 2: Update Employee Bonus</w:t>
      </w:r>
    </w:p>
    <w:p w:rsidR="002613FA" w:rsidRPr="00755821" w:rsidRDefault="002613FA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CREATE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OR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REPLACE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PROCEDURE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proofErr w:type="gram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UpdateEmployeeBonus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spellStart"/>
      <w:proofErr w:type="gram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dept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VARCHAR2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bonusPercent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IS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BEGIN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FOR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proofErr w:type="gram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emp</w:t>
      </w:r>
      <w:proofErr w:type="spellEnd"/>
      <w:proofErr w:type="gram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SELECT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*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FROM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Employees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WHERE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Department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dept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LOOP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UPDATE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Employees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Salary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Salary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+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(Salary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*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bonusPercent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/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WHERE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EmployeeID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emp.EmployeeID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DBMS_OUTPUT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PUT_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LINE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'Bonus applied to 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emp.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Name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 in 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dept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LOOP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923027" w:rsidRDefault="00755821" w:rsidP="009230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/</w:t>
      </w:r>
    </w:p>
    <w:p w:rsidR="00923027" w:rsidRDefault="00923027" w:rsidP="009230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</w:pPr>
    </w:p>
    <w:p w:rsidR="00755821" w:rsidRPr="00923027" w:rsidRDefault="00923027" w:rsidP="009230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  <w:t xml:space="preserve">Scenario </w:t>
      </w:r>
      <w:r w:rsidR="00755821" w:rsidRPr="0092302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u w:val="single"/>
          <w:lang w:val="en-IN" w:eastAsia="en-IN" w:bidi="ta-IN"/>
        </w:rPr>
        <w:t>3: Transfer Funds</w:t>
      </w:r>
    </w:p>
    <w:p w:rsidR="002613FA" w:rsidRPr="00755821" w:rsidRDefault="002613FA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CREATE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OR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REPLACE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PROCEDURE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proofErr w:type="gram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TransferFunds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proofErr w:type="gram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fromAccID</w:t>
      </w:r>
      <w:proofErr w:type="spellEnd"/>
      <w:proofErr w:type="gram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spellStart"/>
      <w:proofErr w:type="gram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toAccID</w:t>
      </w:r>
      <w:proofErr w:type="spellEnd"/>
      <w:proofErr w:type="gram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,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proofErr w:type="gram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amount</w:t>
      </w:r>
      <w:proofErr w:type="gram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)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IS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proofErr w:type="spellStart"/>
      <w:proofErr w:type="gram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fromBalance</w:t>
      </w:r>
      <w:proofErr w:type="spellEnd"/>
      <w:proofErr w:type="gram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NUMBER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BEGIN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SELECT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Balance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INTO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fromBalance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FROM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Accounts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WHERE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fromAccID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FOR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UPDATE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IF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fromBalance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&lt;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amount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THEN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DBMS_OUTPUT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PUT_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LINE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'Insufficient funds in account: 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fromAccID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ELSE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UPDATE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Accounts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Balance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Balance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-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amount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WHERE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fromAccID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UPDATE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Accounts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Balance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Balance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+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amount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WHERE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AccountID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=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toAccID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DBMS_OUTPUT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PUT_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LINE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'Transferred 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amount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 from 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fromAccID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 to 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||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toAccID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IF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EXCEPTION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WHEN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NO_DATA_FOUND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THEN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DBMS_OUTPUT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PUT_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LINE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'One of the accounts not found.'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/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8000"/>
          <w:sz w:val="20"/>
          <w:szCs w:val="20"/>
          <w:lang w:val="en-IN" w:eastAsia="en-IN" w:bidi="ta-IN"/>
        </w:rPr>
        <w:t>-- Test the procedures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BEGIN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DBMS_OUTPUT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PUT_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LINE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'--- Interest Processing ---'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proofErr w:type="spell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ProcessMonthlyInterest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DBMS_OUTPUT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PUT_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LINE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'--- Apply Bonus to Sales Department ---'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proofErr w:type="spellStart"/>
      <w:proofErr w:type="gram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UpdateEmployeeBonus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'Sales'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DBMS_OUTPUT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.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PUT_</w:t>
      </w:r>
      <w:proofErr w:type="gramStart"/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LINE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 w:bidi="ta-IN"/>
        </w:rPr>
        <w:t>'--- Fund Transfer ---'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  </w:t>
      </w:r>
      <w:proofErr w:type="spellStart"/>
      <w:proofErr w:type="gramStart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TransferFunds</w:t>
      </w:r>
      <w:proofErr w:type="spellEnd"/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(</w:t>
      </w:r>
      <w:proofErr w:type="gramEnd"/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101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102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, </w:t>
      </w:r>
      <w:r w:rsidRPr="00755821">
        <w:rPr>
          <w:rFonts w:ascii="Times New Roman" w:eastAsia="Times New Roman" w:hAnsi="Times New Roman" w:cs="Times New Roman"/>
          <w:color w:val="098658"/>
          <w:sz w:val="20"/>
          <w:szCs w:val="20"/>
          <w:lang w:val="en-IN" w:eastAsia="en-IN" w:bidi="ta-IN"/>
        </w:rPr>
        <w:t>1000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);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END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>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/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8000"/>
          <w:sz w:val="20"/>
          <w:szCs w:val="20"/>
          <w:lang w:val="en-IN" w:eastAsia="en-IN" w:bidi="ta-IN"/>
        </w:rPr>
        <w:t>-- Final view of tables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SELECT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*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FROM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Accounts;</w:t>
      </w:r>
    </w:p>
    <w:p w:rsidR="00755821" w:rsidRPr="00755821" w:rsidRDefault="00755821" w:rsidP="0075582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</w:pP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SELECT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778899"/>
          <w:sz w:val="20"/>
          <w:szCs w:val="20"/>
          <w:lang w:val="en-IN" w:eastAsia="en-IN" w:bidi="ta-IN"/>
        </w:rPr>
        <w:t>*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</w:t>
      </w:r>
      <w:r w:rsidRPr="00755821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 w:bidi="ta-IN"/>
        </w:rPr>
        <w:t>FROM</w:t>
      </w:r>
      <w:r w:rsidRPr="0075582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ta-IN"/>
        </w:rPr>
        <w:t xml:space="preserve"> Employees;</w:t>
      </w:r>
    </w:p>
    <w:p w:rsidR="00755821" w:rsidRDefault="0075582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23027" w:rsidRDefault="00923027">
      <w:pP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  <w:lang w:val="en-US"/>
        </w:rPr>
      </w:pPr>
      <w:r w:rsidRPr="00923027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  <w:lang w:val="en-US"/>
        </w:rPr>
        <w:t>Output:</w:t>
      </w:r>
    </w:p>
    <w:p w:rsidR="00923027" w:rsidRDefault="00705C2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705C2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Query Result:</w:t>
      </w:r>
    </w:p>
    <w:p w:rsidR="00705C22" w:rsidRDefault="00705C22" w:rsidP="00705C2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1F497D" w:themeColor="text2"/>
          <w:sz w:val="32"/>
          <w:szCs w:val="32"/>
          <w:u w:val="single"/>
          <w:lang w:val="en-IN" w:eastAsia="en-IN" w:bidi="ta-IN"/>
        </w:rPr>
        <w:drawing>
          <wp:inline distT="0" distB="0" distL="0" distR="0" wp14:anchorId="62B57588" wp14:editId="666AD0EC">
            <wp:extent cx="5638800" cy="1418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724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5C22" w:rsidRPr="00705C22" w:rsidRDefault="00705C2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705C22" w:rsidRPr="00923027" w:rsidRDefault="00705C22" w:rsidP="00705C22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  <w:lang w:val="en-US"/>
        </w:rPr>
      </w:pPr>
      <w:r w:rsidRPr="00923027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  <w:lang w:val="en-US"/>
        </w:rPr>
        <w:drawing>
          <wp:inline distT="0" distB="0" distL="0" distR="0" wp14:anchorId="195E5B70" wp14:editId="53E68EAF">
            <wp:extent cx="3343742" cy="15718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22" w:rsidRPr="00923027" w:rsidSect="00447B1F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E4540"/>
    <w:multiLevelType w:val="hybridMultilevel"/>
    <w:tmpl w:val="217E4632"/>
    <w:lvl w:ilvl="0" w:tplc="219CCF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1F"/>
    <w:rsid w:val="002613FA"/>
    <w:rsid w:val="002B3D80"/>
    <w:rsid w:val="00447B1F"/>
    <w:rsid w:val="004A1767"/>
    <w:rsid w:val="00705C22"/>
    <w:rsid w:val="00755821"/>
    <w:rsid w:val="00923027"/>
    <w:rsid w:val="00A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1F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23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1F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2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Ranjan</cp:lastModifiedBy>
  <cp:revision>2</cp:revision>
  <dcterms:created xsi:type="dcterms:W3CDTF">2025-06-28T19:11:00Z</dcterms:created>
  <dcterms:modified xsi:type="dcterms:W3CDTF">2025-06-28T19:11:00Z</dcterms:modified>
</cp:coreProperties>
</file>