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110CA" w14:textId="77777777" w:rsidR="00C30C5B" w:rsidRPr="00B36859" w:rsidRDefault="00B36859">
      <w:pPr>
        <w:rPr>
          <w:sz w:val="28"/>
          <w:szCs w:val="28"/>
          <w:lang w:val="en-IN"/>
        </w:rPr>
      </w:pPr>
      <w:r w:rsidRPr="00B36859">
        <w:rPr>
          <w:sz w:val="28"/>
          <w:szCs w:val="28"/>
          <w:lang w:val="en-IN"/>
        </w:rPr>
        <w:t xml:space="preserve">                                                    RESUME</w:t>
      </w:r>
    </w:p>
    <w:p w14:paraId="5E0DE1BC" w14:textId="0D9D35F0" w:rsidR="00B36859" w:rsidRDefault="00B36859">
      <w:pPr>
        <w:rPr>
          <w:sz w:val="44"/>
          <w:szCs w:val="44"/>
          <w:lang w:val="en-IN"/>
        </w:rPr>
      </w:pPr>
    </w:p>
    <w:p w14:paraId="55199584" w14:textId="76085ECB" w:rsidR="00B36859" w:rsidRDefault="00B36859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PRIYADHARSHINI</w:t>
      </w:r>
    </w:p>
    <w:p w14:paraId="16B1045B" w14:textId="77777777" w:rsidR="00B36859" w:rsidRDefault="00B3685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4/69</w:t>
      </w:r>
      <w:proofErr w:type="gramStart"/>
      <w:r>
        <w:rPr>
          <w:sz w:val="28"/>
          <w:szCs w:val="28"/>
          <w:lang w:val="en-IN"/>
        </w:rPr>
        <w:t>B,MAINROAD</w:t>
      </w:r>
      <w:proofErr w:type="gramEnd"/>
      <w:r>
        <w:rPr>
          <w:sz w:val="28"/>
          <w:szCs w:val="28"/>
          <w:lang w:val="en-IN"/>
        </w:rPr>
        <w:t>,</w:t>
      </w:r>
    </w:p>
    <w:p w14:paraId="4CE11ABC" w14:textId="346AAA75" w:rsidR="00B36859" w:rsidRDefault="00B36859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VADAKKUARIYANAYAKIPURAM,TIRUNALVELI</w:t>
      </w:r>
      <w:proofErr w:type="gramEnd"/>
      <w:r>
        <w:rPr>
          <w:sz w:val="28"/>
          <w:szCs w:val="28"/>
          <w:lang w:val="en-IN"/>
        </w:rPr>
        <w:t>-627603.</w:t>
      </w:r>
    </w:p>
    <w:p w14:paraId="66753858" w14:textId="5F90F858" w:rsidR="00B36859" w:rsidRDefault="00B36859">
      <w:pPr>
        <w:pBdr>
          <w:bottom w:val="single" w:sz="6" w:space="1" w:color="auto"/>
        </w:pBd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CONTACT NO.9385715002</w:t>
      </w:r>
    </w:p>
    <w:p w14:paraId="5AB6A7B8" w14:textId="43F7330E" w:rsidR="00B36859" w:rsidRDefault="00B3685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OBJECTIVE</w:t>
      </w:r>
    </w:p>
    <w:p w14:paraId="7D6E7E1E" w14:textId="76F5812F" w:rsidR="00B36859" w:rsidRDefault="00B36859" w:rsidP="00B3685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To  be</w:t>
      </w:r>
      <w:proofErr w:type="gramEnd"/>
      <w:r>
        <w:rPr>
          <w:sz w:val="28"/>
          <w:szCs w:val="28"/>
          <w:lang w:val="en-IN"/>
        </w:rPr>
        <w:t xml:space="preserve"> associated with an organization which gives me career path and job </w:t>
      </w:r>
      <w:r w:rsidR="007B009D">
        <w:rPr>
          <w:sz w:val="28"/>
          <w:szCs w:val="28"/>
          <w:lang w:val="en-IN"/>
        </w:rPr>
        <w:t xml:space="preserve">     </w:t>
      </w:r>
      <w:proofErr w:type="spellStart"/>
      <w:r>
        <w:rPr>
          <w:sz w:val="28"/>
          <w:szCs w:val="28"/>
          <w:lang w:val="en-IN"/>
        </w:rPr>
        <w:t>satista</w:t>
      </w:r>
      <w:r w:rsidR="007B009D">
        <w:rPr>
          <w:sz w:val="28"/>
          <w:szCs w:val="28"/>
          <w:lang w:val="en-IN"/>
        </w:rPr>
        <w:t>c</w:t>
      </w:r>
      <w:r>
        <w:rPr>
          <w:sz w:val="28"/>
          <w:szCs w:val="28"/>
          <w:lang w:val="en-IN"/>
        </w:rPr>
        <w:t>tion</w:t>
      </w:r>
      <w:proofErr w:type="spellEnd"/>
      <w:r>
        <w:rPr>
          <w:sz w:val="28"/>
          <w:szCs w:val="28"/>
          <w:lang w:val="en-IN"/>
        </w:rPr>
        <w:t xml:space="preserve"> using my communication skills</w:t>
      </w:r>
      <w:r w:rsidR="007B009D">
        <w:rPr>
          <w:sz w:val="28"/>
          <w:szCs w:val="28"/>
          <w:lang w:val="en-IN"/>
        </w:rPr>
        <w:t>.</w:t>
      </w:r>
    </w:p>
    <w:p w14:paraId="28B2D512" w14:textId="77777777" w:rsidR="007B009D" w:rsidRDefault="007B009D" w:rsidP="007B009D">
      <w:pPr>
        <w:pStyle w:val="ListParagraph"/>
        <w:ind w:left="360"/>
        <w:rPr>
          <w:sz w:val="28"/>
          <w:szCs w:val="28"/>
          <w:lang w:val="en-IN"/>
        </w:rPr>
      </w:pPr>
    </w:p>
    <w:p w14:paraId="6E4ADD81" w14:textId="6FA4E4FC" w:rsidR="007B009D" w:rsidRDefault="007B009D" w:rsidP="007B009D">
      <w:pPr>
        <w:pStyle w:val="ListParagraph"/>
        <w:ind w:left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EDUCATIONAL QUALIFICATION</w:t>
      </w:r>
    </w:p>
    <w:p w14:paraId="23F18266" w14:textId="48E1A0E6" w:rsidR="007B009D" w:rsidRDefault="007B009D" w:rsidP="007B009D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  <w:proofErr w:type="gramStart"/>
      <w:r>
        <w:rPr>
          <w:sz w:val="28"/>
          <w:szCs w:val="28"/>
          <w:lang w:val="en-IN"/>
        </w:rPr>
        <w:t>Passed  XII</w:t>
      </w:r>
      <w:proofErr w:type="gramEnd"/>
      <w:r>
        <w:rPr>
          <w:sz w:val="28"/>
          <w:szCs w:val="28"/>
          <w:lang w:val="en-IN"/>
        </w:rPr>
        <w:t xml:space="preserve"> From C.B.S.C. in 2021.</w:t>
      </w:r>
    </w:p>
    <w:p w14:paraId="4822DBC2" w14:textId="4BDC2040" w:rsidR="007B009D" w:rsidRDefault="007B009D" w:rsidP="007B009D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  <w:proofErr w:type="gramStart"/>
      <w:r>
        <w:rPr>
          <w:sz w:val="28"/>
          <w:szCs w:val="28"/>
          <w:lang w:val="en-IN"/>
        </w:rPr>
        <w:t>Passed  X</w:t>
      </w:r>
      <w:proofErr w:type="gramEnd"/>
      <w:r>
        <w:rPr>
          <w:sz w:val="28"/>
          <w:szCs w:val="28"/>
          <w:lang w:val="en-IN"/>
        </w:rPr>
        <w:t xml:space="preserve"> From C.B.S.C. in 2019.</w:t>
      </w:r>
    </w:p>
    <w:p w14:paraId="6AFCA57F" w14:textId="7965DFDC" w:rsidR="007B009D" w:rsidRDefault="007B009D" w:rsidP="007B009D">
      <w:pPr>
        <w:pStyle w:val="ListParagraph"/>
        <w:ind w:left="0"/>
        <w:rPr>
          <w:sz w:val="28"/>
          <w:szCs w:val="28"/>
          <w:lang w:val="en-IN"/>
        </w:rPr>
      </w:pPr>
    </w:p>
    <w:p w14:paraId="5449FC52" w14:textId="576530B0" w:rsidR="007B009D" w:rsidRDefault="007B009D" w:rsidP="007B009D">
      <w:pPr>
        <w:pStyle w:val="ListParagraph"/>
        <w:ind w:left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STRENGTHS</w:t>
      </w:r>
    </w:p>
    <w:p w14:paraId="6009ADD2" w14:textId="0540AC6B" w:rsidR="007B009D" w:rsidRDefault="007B009D" w:rsidP="007B009D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Hard-Working </w:t>
      </w:r>
      <w:proofErr w:type="gramStart"/>
      <w:r>
        <w:rPr>
          <w:sz w:val="28"/>
          <w:szCs w:val="28"/>
          <w:lang w:val="en-IN"/>
        </w:rPr>
        <w:t>With</w:t>
      </w:r>
      <w:proofErr w:type="gramEnd"/>
      <w:r>
        <w:rPr>
          <w:sz w:val="28"/>
          <w:szCs w:val="28"/>
          <w:lang w:val="en-IN"/>
        </w:rPr>
        <w:t xml:space="preserve"> Honestly.</w:t>
      </w:r>
    </w:p>
    <w:p w14:paraId="06B95680" w14:textId="6D3528FB" w:rsidR="007B009D" w:rsidRDefault="007B009D" w:rsidP="007B009D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Well-Cultured </w:t>
      </w:r>
      <w:proofErr w:type="gramStart"/>
      <w:r>
        <w:rPr>
          <w:sz w:val="28"/>
          <w:szCs w:val="28"/>
          <w:lang w:val="en-IN"/>
        </w:rPr>
        <w:t>And</w:t>
      </w:r>
      <w:proofErr w:type="gramEnd"/>
      <w:r>
        <w:rPr>
          <w:sz w:val="28"/>
          <w:szCs w:val="28"/>
          <w:lang w:val="en-IN"/>
        </w:rPr>
        <w:t xml:space="preserve"> Well-mannered.</w:t>
      </w:r>
    </w:p>
    <w:p w14:paraId="4EFCA727" w14:textId="509D42D9" w:rsidR="007B009D" w:rsidRDefault="007B009D" w:rsidP="007B009D">
      <w:pPr>
        <w:pStyle w:val="ListParagraph"/>
        <w:ind w:left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3C1A4D6F" w14:textId="56CB0312" w:rsidR="007B009D" w:rsidRDefault="007B009D" w:rsidP="007B009D">
      <w:pPr>
        <w:pStyle w:val="ListParagraph"/>
        <w:ind w:left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HOBBIES</w:t>
      </w:r>
    </w:p>
    <w:p w14:paraId="4541B117" w14:textId="1EC4E0FF" w:rsidR="007B009D" w:rsidRDefault="007B009D" w:rsidP="007B009D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Playing CRICKET, FOOTBALL and Listening Music.</w:t>
      </w:r>
    </w:p>
    <w:p w14:paraId="01F8659E" w14:textId="2412F485" w:rsidR="007B009D" w:rsidRDefault="007B009D" w:rsidP="007B009D">
      <w:pPr>
        <w:pStyle w:val="ListParagraph"/>
        <w:ind w:left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063B6797" w14:textId="7BC392CE" w:rsidR="007B009D" w:rsidRDefault="007B009D" w:rsidP="007B009D">
      <w:pPr>
        <w:pStyle w:val="ListParagraph"/>
        <w:ind w:left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PERSONAL DETAILS</w:t>
      </w:r>
    </w:p>
    <w:p w14:paraId="616AFA7E" w14:textId="56CE137C" w:rsidR="007B009D" w:rsidRDefault="007B009D" w:rsidP="007B009D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Date of Birth                                             MAY 21,2004</w:t>
      </w:r>
    </w:p>
    <w:p w14:paraId="3ACE6CE4" w14:textId="450F7DB1" w:rsidR="007B009D" w:rsidRDefault="007B009D" w:rsidP="007B009D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Father Name                                             </w:t>
      </w:r>
      <w:proofErr w:type="spellStart"/>
      <w:proofErr w:type="gramStart"/>
      <w:r>
        <w:rPr>
          <w:sz w:val="28"/>
          <w:szCs w:val="28"/>
          <w:lang w:val="en-IN"/>
        </w:rPr>
        <w:t>S.Murugan</w:t>
      </w:r>
      <w:proofErr w:type="spellEnd"/>
      <w:proofErr w:type="gramEnd"/>
    </w:p>
    <w:p w14:paraId="7E55C338" w14:textId="374BECAA" w:rsidR="007B009D" w:rsidRDefault="007B009D" w:rsidP="007B009D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Gen</w:t>
      </w:r>
      <w:r w:rsidR="008A3200">
        <w:rPr>
          <w:sz w:val="28"/>
          <w:szCs w:val="28"/>
          <w:lang w:val="en-IN"/>
        </w:rPr>
        <w:t>der                                                        Female</w:t>
      </w:r>
    </w:p>
    <w:p w14:paraId="76C30EC5" w14:textId="5E0B6177" w:rsidR="008A3200" w:rsidRDefault="008A3200" w:rsidP="007B009D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Marital Status                                            Unmarried</w:t>
      </w:r>
    </w:p>
    <w:p w14:paraId="6EB832F4" w14:textId="75A70099" w:rsidR="008A3200" w:rsidRDefault="008A3200" w:rsidP="007B009D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Nationality                                                  Indian</w:t>
      </w:r>
    </w:p>
    <w:p w14:paraId="24C44626" w14:textId="22CEDCC7" w:rsidR="008A3200" w:rsidRDefault="008A3200" w:rsidP="007B009D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Religion                                                        Hindu</w:t>
      </w:r>
    </w:p>
    <w:p w14:paraId="5A2B1F62" w14:textId="77777777" w:rsidR="008A3200" w:rsidRDefault="008A3200" w:rsidP="008A3200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Languages Known                                      English &amp; Tamil</w:t>
      </w:r>
    </w:p>
    <w:p w14:paraId="097037DE" w14:textId="77777777" w:rsidR="008A3200" w:rsidRDefault="008A3200" w:rsidP="008A3200">
      <w:pPr>
        <w:pStyle w:val="ListParagraph"/>
        <w:ind w:left="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PLACE:-</w:t>
      </w:r>
      <w:proofErr w:type="gramEnd"/>
    </w:p>
    <w:p w14:paraId="38CFFD85" w14:textId="42592863" w:rsidR="008A3200" w:rsidRPr="008A3200" w:rsidRDefault="008A3200" w:rsidP="008A3200">
      <w:pPr>
        <w:pStyle w:val="ListParagraph"/>
        <w:ind w:left="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lastRenderedPageBreak/>
        <w:t>DATE:.</w:t>
      </w:r>
      <w:proofErr w:type="gramEnd"/>
      <w:r>
        <w:rPr>
          <w:sz w:val="28"/>
          <w:szCs w:val="28"/>
          <w:lang w:val="en-IN"/>
        </w:rPr>
        <w:t xml:space="preserve">                                                                                                            (PRIYA)</w:t>
      </w:r>
      <w:bookmarkStart w:id="0" w:name="_GoBack"/>
      <w:bookmarkEnd w:id="0"/>
      <w:r>
        <w:rPr>
          <w:sz w:val="28"/>
          <w:szCs w:val="28"/>
          <w:lang w:val="en-IN"/>
        </w:rPr>
        <w:t xml:space="preserve">     </w:t>
      </w:r>
    </w:p>
    <w:p w14:paraId="1EA142AB" w14:textId="02D24013" w:rsidR="007B009D" w:rsidRPr="007B009D" w:rsidRDefault="007B009D" w:rsidP="007B009D">
      <w:pPr>
        <w:pStyle w:val="ListParagraph"/>
        <w:ind w:left="360"/>
        <w:rPr>
          <w:b/>
          <w:bCs/>
          <w:sz w:val="28"/>
          <w:szCs w:val="28"/>
          <w:lang w:val="en-IN"/>
        </w:rPr>
      </w:pPr>
    </w:p>
    <w:p w14:paraId="6B873E90" w14:textId="77777777" w:rsidR="007B009D" w:rsidRPr="00B36859" w:rsidRDefault="007B009D" w:rsidP="007B009D">
      <w:pPr>
        <w:pStyle w:val="ListParagraph"/>
        <w:ind w:left="360"/>
        <w:rPr>
          <w:sz w:val="28"/>
          <w:szCs w:val="28"/>
          <w:lang w:val="en-IN"/>
        </w:rPr>
      </w:pPr>
    </w:p>
    <w:p w14:paraId="430B842A" w14:textId="77777777" w:rsidR="00B36859" w:rsidRPr="00B36859" w:rsidRDefault="00B36859">
      <w:pPr>
        <w:rPr>
          <w:sz w:val="28"/>
          <w:szCs w:val="28"/>
          <w:lang w:val="en-IN"/>
        </w:rPr>
      </w:pPr>
    </w:p>
    <w:p w14:paraId="73686099" w14:textId="14FAAF38" w:rsidR="00B36859" w:rsidRPr="00B36859" w:rsidRDefault="00B36859">
      <w:pPr>
        <w:rPr>
          <w:sz w:val="28"/>
          <w:szCs w:val="28"/>
          <w:lang w:val="en-IN"/>
        </w:rPr>
      </w:pPr>
    </w:p>
    <w:p w14:paraId="1A4D24BE" w14:textId="77777777" w:rsidR="00B36859" w:rsidRPr="00B36859" w:rsidRDefault="00B36859">
      <w:pPr>
        <w:rPr>
          <w:sz w:val="44"/>
          <w:szCs w:val="44"/>
          <w:lang w:val="en-IN"/>
        </w:rPr>
      </w:pPr>
    </w:p>
    <w:sectPr w:rsidR="00B36859" w:rsidRPr="00B36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A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060C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66F07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DA45ABF"/>
    <w:multiLevelType w:val="hybridMultilevel"/>
    <w:tmpl w:val="2BE2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B7F24"/>
    <w:multiLevelType w:val="hybridMultilevel"/>
    <w:tmpl w:val="A18E2D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59"/>
    <w:rsid w:val="007B009D"/>
    <w:rsid w:val="008A3200"/>
    <w:rsid w:val="00B36859"/>
    <w:rsid w:val="00C3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BBAA"/>
  <w15:chartTrackingRefBased/>
  <w15:docId w15:val="{B3E67CAE-CEF7-4CB4-871F-DB250612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2023-10-26T13:26:00Z</dcterms:created>
  <dcterms:modified xsi:type="dcterms:W3CDTF">2023-10-26T13:51:00Z</dcterms:modified>
</cp:coreProperties>
</file>