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30C017F4" w:rsidR="005B2106" w:rsidRPr="009E313A" w:rsidRDefault="00501C6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 April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7E1022A" w:rsidR="000708AF" w:rsidRPr="009E313A" w:rsidRDefault="00BB12CD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SWTID-2026-3101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5DA1A5E" w:rsidR="000708AF" w:rsidRPr="009E313A" w:rsidRDefault="00A22178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Streamlining Ticket Assignment for Efficient  Support Operations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459FEE21" w:rsidR="006B2449" w:rsidRPr="009E313A" w:rsidRDefault="00047A7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User management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21DA24DF" w:rsidR="006B2449" w:rsidRPr="009E313A" w:rsidRDefault="00FE1D6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can register in the system using email and password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7F4D57A2" w:rsidR="006B2449" w:rsidRPr="009E313A" w:rsidRDefault="00583C3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48C555C7" w:rsidR="006B2449" w:rsidRPr="009E313A" w:rsidRDefault="00FE1D6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will receive confirmation after registration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5390AFBC" w:rsidR="006B2449" w:rsidRPr="009E313A" w:rsidRDefault="004C66E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C509911" w14:textId="15716D1A" w:rsidR="006B2449" w:rsidRPr="009E313A" w:rsidRDefault="004C66E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Ticket creation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FA9D3F8" w:rsidR="006B2449" w:rsidRPr="009E313A" w:rsidRDefault="002916C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can create a support ticket by entering issue details</w:t>
            </w:r>
          </w:p>
        </w:tc>
        <w:tc>
          <w:tcPr>
            <w:tcW w:w="1538" w:type="dxa"/>
          </w:tcPr>
          <w:p w14:paraId="3B9BFB5C" w14:textId="48ECB35A" w:rsidR="006B2449" w:rsidRPr="009E313A" w:rsidRDefault="007F1712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5BB2D8D" w14:textId="6AC3D8FE" w:rsidR="006B2449" w:rsidRPr="009E313A" w:rsidRDefault="00E957B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3AA1A4A8" w:rsidR="006B2449" w:rsidRPr="009E313A" w:rsidRDefault="004C66E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3135D3FF" w:rsidR="006B2449" w:rsidRPr="009E313A" w:rsidRDefault="002916C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can log into the system using email &amp; password</w:t>
            </w:r>
          </w:p>
        </w:tc>
        <w:tc>
          <w:tcPr>
            <w:tcW w:w="1538" w:type="dxa"/>
          </w:tcPr>
          <w:p w14:paraId="783C3B17" w14:textId="6A81CD6F" w:rsidR="006B2449" w:rsidRPr="009E313A" w:rsidRDefault="007F1712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60690DD4" w14:textId="342E15EA" w:rsidR="006B2449" w:rsidRPr="009E313A" w:rsidRDefault="00E957B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7E5BB3C4" w:rsidR="006B2449" w:rsidRPr="009E313A" w:rsidRDefault="001E341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D1472A0" w14:textId="7B30B659" w:rsidR="006B2449" w:rsidRPr="009E313A" w:rsidRDefault="006268B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Ticket management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34B85D60" w:rsidR="006B2449" w:rsidRPr="009E313A" w:rsidRDefault="00AB06A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system, I can categorize tickets based on issue type</w:t>
            </w:r>
          </w:p>
        </w:tc>
        <w:tc>
          <w:tcPr>
            <w:tcW w:w="1538" w:type="dxa"/>
          </w:tcPr>
          <w:p w14:paraId="21F1D1FF" w14:textId="3D23760B" w:rsidR="006B2449" w:rsidRPr="009E313A" w:rsidRDefault="007F1712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363BE604" w:rsidR="006B2449" w:rsidRPr="009E313A" w:rsidRDefault="006268B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 -2</w:t>
            </w:r>
          </w:p>
        </w:tc>
        <w:tc>
          <w:tcPr>
            <w:tcW w:w="2162" w:type="dxa"/>
          </w:tcPr>
          <w:p w14:paraId="54A5D77F" w14:textId="63B48E9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490344" w14:textId="7B528184" w:rsidR="006B2449" w:rsidRPr="009E313A" w:rsidRDefault="007E348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010F49A2" w14:textId="45A755D0" w:rsidR="006B2449" w:rsidRPr="009E313A" w:rsidRDefault="00041E3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system, I can assign priority (High/Medium/Low) to tickets</w:t>
            </w:r>
          </w:p>
        </w:tc>
        <w:tc>
          <w:tcPr>
            <w:tcW w:w="1538" w:type="dxa"/>
          </w:tcPr>
          <w:p w14:paraId="2DFB6772" w14:textId="7B88DB75" w:rsidR="006B2449" w:rsidRPr="009E313A" w:rsidRDefault="00E64CD3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95B8D43" w14:textId="34D68C14" w:rsidR="006B2449" w:rsidRPr="009E313A" w:rsidRDefault="00E957B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267C113C" w:rsidR="006B2449" w:rsidRPr="009E313A" w:rsidRDefault="00583C3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048B464B" w14:textId="40CC9218" w:rsidR="006B2449" w:rsidRPr="009E313A" w:rsidRDefault="004B3EB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Agent management</w:t>
            </w:r>
          </w:p>
        </w:tc>
        <w:tc>
          <w:tcPr>
            <w:tcW w:w="1516" w:type="dxa"/>
          </w:tcPr>
          <w:p w14:paraId="6E146C6E" w14:textId="544AEEF4" w:rsidR="006B2449" w:rsidRPr="009E313A" w:rsidRDefault="007E348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2090B937" w14:textId="2CBA4B21" w:rsidR="006B2449" w:rsidRPr="009E313A" w:rsidRDefault="00BF144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can view ticket status and reports in dashboard</w:t>
            </w:r>
          </w:p>
        </w:tc>
        <w:tc>
          <w:tcPr>
            <w:tcW w:w="1538" w:type="dxa"/>
          </w:tcPr>
          <w:p w14:paraId="7BB1E68E" w14:textId="4C58183B" w:rsidR="006B2449" w:rsidRPr="009E313A" w:rsidRDefault="00E64CD3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09ED232" w14:textId="23238C35" w:rsidR="006B2449" w:rsidRPr="009E313A" w:rsidRDefault="00E957B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3487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12644077" w:rsidR="007E3487" w:rsidRPr="009E313A" w:rsidRDefault="007E348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 -4</w:t>
            </w:r>
          </w:p>
        </w:tc>
        <w:tc>
          <w:tcPr>
            <w:tcW w:w="2162" w:type="dxa"/>
          </w:tcPr>
          <w:p w14:paraId="4EF08303" w14:textId="42FC00AF" w:rsidR="007E3487" w:rsidRPr="009E313A" w:rsidRDefault="007E348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Reporting</w:t>
            </w:r>
          </w:p>
        </w:tc>
        <w:tc>
          <w:tcPr>
            <w:tcW w:w="1516" w:type="dxa"/>
          </w:tcPr>
          <w:p w14:paraId="7BDEF502" w14:textId="34DAAA93" w:rsidR="007E3487" w:rsidRPr="009E313A" w:rsidRDefault="007E348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336A55A6" w14:textId="41DEB856" w:rsidR="007E3487" w:rsidRPr="009E313A" w:rsidRDefault="007E348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admin, I can generate reports for ticket performance</w:t>
            </w:r>
          </w:p>
        </w:tc>
        <w:tc>
          <w:tcPr>
            <w:tcW w:w="1538" w:type="dxa"/>
          </w:tcPr>
          <w:p w14:paraId="6B7FDA90" w14:textId="6AA66B85" w:rsidR="007E3487" w:rsidRPr="009E313A" w:rsidRDefault="00E64CD3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8C0CD38" w14:textId="5A0140E9" w:rsidR="007E3487" w:rsidRPr="009E313A" w:rsidRDefault="008E55A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E83F330" w14:textId="77777777" w:rsidR="007E3487" w:rsidRPr="009E313A" w:rsidRDefault="007E3487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Project Tracker, Velocity &amp; </w:t>
      </w:r>
      <w:proofErr w:type="spellStart"/>
      <w:r w:rsidRPr="009E313A">
        <w:rPr>
          <w:rFonts w:ascii="Arial" w:hAnsi="Arial" w:cs="Arial"/>
          <w:b/>
          <w:bCs/>
        </w:rPr>
        <w:t>Burndown</w:t>
      </w:r>
      <w:proofErr w:type="spellEnd"/>
      <w:r w:rsidRPr="009E313A">
        <w:rPr>
          <w:rFonts w:ascii="Arial" w:hAnsi="Arial" w:cs="Arial"/>
          <w:b/>
          <w:bCs/>
        </w:rPr>
        <w:t xml:space="preserve">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27900A1B" w:rsidR="00ED76A8" w:rsidRPr="009E313A" w:rsidRDefault="000A706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mar 2026</w:t>
            </w:r>
          </w:p>
        </w:tc>
        <w:tc>
          <w:tcPr>
            <w:tcW w:w="2355" w:type="dxa"/>
          </w:tcPr>
          <w:p w14:paraId="4E4A0A60" w14:textId="2CC02A38" w:rsidR="00ED76A8" w:rsidRPr="009E313A" w:rsidRDefault="000A706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 mar 3036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656FF157" w:rsidR="00ED76A8" w:rsidRPr="009E313A" w:rsidRDefault="000A706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 mar 2026</w:t>
            </w:r>
          </w:p>
        </w:tc>
        <w:tc>
          <w:tcPr>
            <w:tcW w:w="2355" w:type="dxa"/>
          </w:tcPr>
          <w:p w14:paraId="7E3F5F55" w14:textId="4A3A8451" w:rsidR="00ED76A8" w:rsidRPr="009E313A" w:rsidRDefault="002741F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 mar 20</w:t>
            </w:r>
            <w:r w:rsidR="000A706F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53B2E7C3" w:rsidR="00ED76A8" w:rsidRPr="009E313A" w:rsidRDefault="002741F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 mar 2026</w:t>
            </w:r>
          </w:p>
        </w:tc>
        <w:tc>
          <w:tcPr>
            <w:tcW w:w="2355" w:type="dxa"/>
          </w:tcPr>
          <w:p w14:paraId="1D0AE6D3" w14:textId="62EF796A" w:rsidR="00ED76A8" w:rsidRPr="009E313A" w:rsidRDefault="001345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 mar 2026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74EBD15" w:rsidR="00ED76A8" w:rsidRPr="009E313A" w:rsidRDefault="001345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 mar 2026</w:t>
            </w:r>
          </w:p>
        </w:tc>
        <w:tc>
          <w:tcPr>
            <w:tcW w:w="2355" w:type="dxa"/>
          </w:tcPr>
          <w:p w14:paraId="3F4EBAAF" w14:textId="3E598F9D" w:rsidR="00ED76A8" w:rsidRPr="009E313A" w:rsidRDefault="001D0373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 Apr 2026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proofErr w:type="spellStart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</w:t>
      </w:r>
      <w:proofErr w:type="spellEnd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4148467E" w14:textId="2B7CF3FA" w:rsidR="00ED76A8" w:rsidRPr="006544E5" w:rsidRDefault="00F516C9" w:rsidP="006544E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41E33"/>
    <w:rsid w:val="00047A7E"/>
    <w:rsid w:val="00065AD6"/>
    <w:rsid w:val="000708AF"/>
    <w:rsid w:val="000A706F"/>
    <w:rsid w:val="000E5D02"/>
    <w:rsid w:val="00102F3B"/>
    <w:rsid w:val="001126AC"/>
    <w:rsid w:val="001345CB"/>
    <w:rsid w:val="00163759"/>
    <w:rsid w:val="00174504"/>
    <w:rsid w:val="001C6A20"/>
    <w:rsid w:val="001D0373"/>
    <w:rsid w:val="001E320D"/>
    <w:rsid w:val="001E3418"/>
    <w:rsid w:val="002071AD"/>
    <w:rsid w:val="00213958"/>
    <w:rsid w:val="00264429"/>
    <w:rsid w:val="0026727F"/>
    <w:rsid w:val="002741FA"/>
    <w:rsid w:val="002916CE"/>
    <w:rsid w:val="002C1830"/>
    <w:rsid w:val="002C37FB"/>
    <w:rsid w:val="00360590"/>
    <w:rsid w:val="00370837"/>
    <w:rsid w:val="00372B48"/>
    <w:rsid w:val="0039046D"/>
    <w:rsid w:val="00397906"/>
    <w:rsid w:val="003A3322"/>
    <w:rsid w:val="003C4A8E"/>
    <w:rsid w:val="003E3A16"/>
    <w:rsid w:val="003E4593"/>
    <w:rsid w:val="003F5A48"/>
    <w:rsid w:val="004528DC"/>
    <w:rsid w:val="004B3EBD"/>
    <w:rsid w:val="004C66E2"/>
    <w:rsid w:val="00501C6C"/>
    <w:rsid w:val="005119FD"/>
    <w:rsid w:val="00583C30"/>
    <w:rsid w:val="00585E01"/>
    <w:rsid w:val="005A47C5"/>
    <w:rsid w:val="005A4CB0"/>
    <w:rsid w:val="005B2106"/>
    <w:rsid w:val="00604389"/>
    <w:rsid w:val="00604AAA"/>
    <w:rsid w:val="00620241"/>
    <w:rsid w:val="006268B8"/>
    <w:rsid w:val="00632D23"/>
    <w:rsid w:val="006379A3"/>
    <w:rsid w:val="006544E5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E3487"/>
    <w:rsid w:val="007F1712"/>
    <w:rsid w:val="0080453D"/>
    <w:rsid w:val="00825C93"/>
    <w:rsid w:val="00835DAF"/>
    <w:rsid w:val="008360AB"/>
    <w:rsid w:val="00850A17"/>
    <w:rsid w:val="008645BE"/>
    <w:rsid w:val="00865A1D"/>
    <w:rsid w:val="00884B82"/>
    <w:rsid w:val="008E55AD"/>
    <w:rsid w:val="00903D06"/>
    <w:rsid w:val="009A103E"/>
    <w:rsid w:val="009D3AA0"/>
    <w:rsid w:val="009E313A"/>
    <w:rsid w:val="00A22178"/>
    <w:rsid w:val="00A37D66"/>
    <w:rsid w:val="00A50013"/>
    <w:rsid w:val="00A75F17"/>
    <w:rsid w:val="00AB06A9"/>
    <w:rsid w:val="00AB20AC"/>
    <w:rsid w:val="00AC6D16"/>
    <w:rsid w:val="00AC7F0A"/>
    <w:rsid w:val="00AF3EA4"/>
    <w:rsid w:val="00B2648E"/>
    <w:rsid w:val="00B432CF"/>
    <w:rsid w:val="00B751EC"/>
    <w:rsid w:val="00B76D2E"/>
    <w:rsid w:val="00BB12CD"/>
    <w:rsid w:val="00BF144B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DD4801"/>
    <w:rsid w:val="00E40213"/>
    <w:rsid w:val="00E51310"/>
    <w:rsid w:val="00E64CD3"/>
    <w:rsid w:val="00E957BE"/>
    <w:rsid w:val="00ED76A8"/>
    <w:rsid w:val="00F01F80"/>
    <w:rsid w:val="00F23C2C"/>
    <w:rsid w:val="00F516C9"/>
    <w:rsid w:val="00FE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www.visual-paradigm.com/scrum/scrum-in-3-minutes/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visual-paradigm.com/scrum/what-is-agile-software-development/" TargetMode="External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dharshinipriya2365@gmail.com</cp:lastModifiedBy>
  <cp:revision>3</cp:revision>
  <cp:lastPrinted>2022-10-18T07:38:00Z</cp:lastPrinted>
  <dcterms:created xsi:type="dcterms:W3CDTF">2026-04-13T05:43:00Z</dcterms:created>
  <dcterms:modified xsi:type="dcterms:W3CDTF">2026-04-13T05:44:00Z</dcterms:modified>
</cp:coreProperties>
</file>