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707" w:rsidRDefault="00E0097D">
      <w:r>
        <w:t>Dharshini R</w:t>
      </w:r>
    </w:p>
    <w:p w:rsidR="00E0097D" w:rsidRDefault="00E0097D">
      <w:r>
        <w:t>727721euai017</w:t>
      </w:r>
    </w:p>
    <w:p w:rsidR="00E0097D" w:rsidRDefault="00E0097D"/>
    <w:p w:rsidR="00E0097D" w:rsidRDefault="00E0097D">
      <w:r>
        <w:t>Question 1:</w:t>
      </w:r>
    </w:p>
    <w:p w:rsidR="00E0097D" w:rsidRDefault="00E0097D"/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cc2 {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81B82" w:rsidRDefault="00A81B82" w:rsidP="00A81B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1B82" w:rsidRDefault="00A81B82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"//*[@id=\"cart_contents_container\"]/div/div[1]/div[3]/div[2]/div[2]/div"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ap1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"https://www.saucedemo.com/checkout-step-one.html"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ap1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Dharshini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Ramaswamy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629302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97D" w:rsidRDefault="00E0097D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ap2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ap2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"//*[@id=\"finish\"]"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951E6E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49537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76105" name="Picture 4953761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6E" w:rsidRDefault="00951E6E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951E6E" w:rsidRDefault="00951E6E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Question 2:</w:t>
      </w:r>
    </w:p>
    <w:p w:rsidR="0086696A" w:rsidRDefault="0086696A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cc_q2 {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az1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6A3E3E"/>
          <w:sz w:val="20"/>
          <w:szCs w:val="20"/>
        </w:rPr>
        <w:t>ext1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az1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6A3E3E"/>
          <w:sz w:val="20"/>
          <w:szCs w:val="20"/>
        </w:rPr>
        <w:t>ext</w:t>
      </w:r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az2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6A3E3E"/>
          <w:sz w:val="20"/>
          <w:szCs w:val="20"/>
        </w:rPr>
        <w:t>ext</w:t>
      </w:r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az2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6A3E3E"/>
          <w:sz w:val="20"/>
          <w:szCs w:val="20"/>
        </w:rPr>
        <w:t>ext</w:t>
      </w:r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az3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6A3E3E"/>
          <w:sz w:val="20"/>
          <w:szCs w:val="20"/>
        </w:rPr>
        <w:t>ext</w:t>
      </w:r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az3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6A3E3E"/>
          <w:sz w:val="20"/>
          <w:szCs w:val="20"/>
        </w:rPr>
        <w:t>ext</w:t>
      </w:r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az4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6A3E3E"/>
          <w:sz w:val="20"/>
          <w:szCs w:val="20"/>
        </w:rPr>
        <w:t>ext</w:t>
      </w:r>
      <w:r>
        <w:rPr>
          <w:rFonts w:ascii="Courier New" w:hAnsi="Courier New" w:cs="Courier New"/>
          <w:color w:val="6A3E3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az4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6A3E3E"/>
          <w:sz w:val="20"/>
          <w:szCs w:val="20"/>
        </w:rPr>
        <w:t>ext</w:t>
      </w:r>
      <w:r>
        <w:rPr>
          <w:rFonts w:ascii="Courier New" w:hAnsi="Courier New" w:cs="Courier New"/>
          <w:color w:val="6A3E3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6696A" w:rsidRDefault="0086696A" w:rsidP="008669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696A" w:rsidRDefault="0086696A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noProof/>
          <w:color w:val="000000"/>
          <w:sz w:val="20"/>
          <w:szCs w:val="20"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58397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7945" name="Picture 583979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7D" w:rsidRDefault="00E0097D" w:rsidP="00E0097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sectPr w:rsidR="00E00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7D"/>
    <w:rsid w:val="00463884"/>
    <w:rsid w:val="00697707"/>
    <w:rsid w:val="0086696A"/>
    <w:rsid w:val="00951E6E"/>
    <w:rsid w:val="00A81B82"/>
    <w:rsid w:val="00E0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BEC1"/>
  <w15:chartTrackingRefBased/>
  <w15:docId w15:val="{84EB34B5-AC90-451C-B88A-B2C80891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3</cp:revision>
  <dcterms:created xsi:type="dcterms:W3CDTF">2023-05-03T10:34:00Z</dcterms:created>
  <dcterms:modified xsi:type="dcterms:W3CDTF">2023-05-03T10:51:00Z</dcterms:modified>
</cp:coreProperties>
</file>