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009D" w14:textId="563ED755" w:rsidR="00146F76" w:rsidRDefault="00D818F4">
      <w:r>
        <w:t>Spring core and Maven Exercise 1, 2 and 4</w:t>
      </w:r>
    </w:p>
    <w:p w14:paraId="5CE44824" w14:textId="7D20E967" w:rsidR="00146F76" w:rsidRDefault="00146F76">
      <w:r w:rsidRPr="00146F76">
        <w:drawing>
          <wp:inline distT="0" distB="0" distL="0" distR="0" wp14:anchorId="2339BBCC" wp14:editId="23CE7D45">
            <wp:extent cx="5731510" cy="3051175"/>
            <wp:effectExtent l="0" t="0" r="2540" b="0"/>
            <wp:docPr id="192029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98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C012" w14:textId="713C062F" w:rsidR="00146F76" w:rsidRDefault="00146F76">
      <w:r w:rsidRPr="00146F76">
        <w:drawing>
          <wp:inline distT="0" distB="0" distL="0" distR="0" wp14:anchorId="26C633F5" wp14:editId="35D49161">
            <wp:extent cx="5731510" cy="3289300"/>
            <wp:effectExtent l="0" t="0" r="2540" b="6350"/>
            <wp:docPr id="49155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50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D3B0" w14:textId="7D217525" w:rsidR="00146F76" w:rsidRDefault="00146F76">
      <w:r w:rsidRPr="00146F76">
        <w:lastRenderedPageBreak/>
        <w:drawing>
          <wp:inline distT="0" distB="0" distL="0" distR="0" wp14:anchorId="0798133E" wp14:editId="51E380D3">
            <wp:extent cx="5731510" cy="3602355"/>
            <wp:effectExtent l="0" t="0" r="2540" b="0"/>
            <wp:docPr id="29519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90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D5D9" w14:textId="67F0E08A" w:rsidR="00146F76" w:rsidRDefault="00146F76">
      <w:r w:rsidRPr="00146F76">
        <w:drawing>
          <wp:inline distT="0" distB="0" distL="0" distR="0" wp14:anchorId="1EE3038C" wp14:editId="0F05C019">
            <wp:extent cx="5731510" cy="2119630"/>
            <wp:effectExtent l="0" t="0" r="2540" b="0"/>
            <wp:docPr id="137805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54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5F47" w14:textId="77777777" w:rsidR="00146F76" w:rsidRDefault="00146F76"/>
    <w:sectPr w:rsidR="00146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76"/>
    <w:rsid w:val="00146F76"/>
    <w:rsid w:val="008114CE"/>
    <w:rsid w:val="00D8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5B22"/>
  <w15:chartTrackingRefBased/>
  <w15:docId w15:val="{7A03128F-5ED5-4721-AB0E-7D00E9CD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Ravichandran</dc:creator>
  <cp:keywords/>
  <dc:description/>
  <cp:lastModifiedBy>Dharshini Ravichandran</cp:lastModifiedBy>
  <cp:revision>1</cp:revision>
  <dcterms:created xsi:type="dcterms:W3CDTF">2026-07-05T12:43:00Z</dcterms:created>
  <dcterms:modified xsi:type="dcterms:W3CDTF">2026-07-05T12:54:00Z</dcterms:modified>
</cp:coreProperties>
</file>