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F840" w14:textId="568AEFA7" w:rsidR="00DB15DF" w:rsidRDefault="00DB15DF">
      <w:r>
        <w:t>Exercise 1 output Screenshot:</w:t>
      </w:r>
    </w:p>
    <w:p w14:paraId="6D2719D8" w14:textId="35EE4173" w:rsidR="00DB15DF" w:rsidRDefault="00DB15DF">
      <w:r w:rsidRPr="00DB15DF">
        <w:drawing>
          <wp:inline distT="0" distB="0" distL="0" distR="0" wp14:anchorId="1051B2D8" wp14:editId="56C121FF">
            <wp:extent cx="5731510" cy="3042285"/>
            <wp:effectExtent l="0" t="0" r="2540" b="5715"/>
            <wp:docPr id="12576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9D22" w14:textId="5011F20E" w:rsidR="00DB15DF" w:rsidRDefault="00474C63">
      <w:r>
        <w:t xml:space="preserve">Exercise 3 output </w:t>
      </w:r>
      <w:proofErr w:type="gramStart"/>
      <w:r>
        <w:t>Screenshot :</w:t>
      </w:r>
      <w:proofErr w:type="gramEnd"/>
    </w:p>
    <w:p w14:paraId="556D6932" w14:textId="4F2DA1F0" w:rsidR="00474C63" w:rsidRDefault="00474C63">
      <w:r w:rsidRPr="00474C63">
        <w:drawing>
          <wp:inline distT="0" distB="0" distL="0" distR="0" wp14:anchorId="24AA4D0E" wp14:editId="02E3EFB5">
            <wp:extent cx="5731510" cy="3043555"/>
            <wp:effectExtent l="0" t="0" r="2540" b="4445"/>
            <wp:docPr id="2026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626F" w14:textId="450A149C" w:rsidR="00474C63" w:rsidRDefault="00474C63">
      <w:r>
        <w:t>Exercise 4 output screenshot:</w:t>
      </w:r>
    </w:p>
    <w:p w14:paraId="68FDBFFC" w14:textId="4F14733F" w:rsidR="00474C63" w:rsidRDefault="00474C63">
      <w:r w:rsidRPr="00474C63">
        <w:lastRenderedPageBreak/>
        <w:drawing>
          <wp:inline distT="0" distB="0" distL="0" distR="0" wp14:anchorId="5E9620DC" wp14:editId="0A6BC14E">
            <wp:extent cx="5731510" cy="3042285"/>
            <wp:effectExtent l="0" t="0" r="2540" b="5715"/>
            <wp:docPr id="1018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6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DF"/>
    <w:rsid w:val="00474C63"/>
    <w:rsid w:val="00544433"/>
    <w:rsid w:val="00DB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E8B4"/>
  <w15:chartTrackingRefBased/>
  <w15:docId w15:val="{470B227D-C4F3-48DF-A1B0-5B18B97F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2026-06-29T05:59:00Z</dcterms:created>
  <dcterms:modified xsi:type="dcterms:W3CDTF">2026-06-29T06:17:00Z</dcterms:modified>
</cp:coreProperties>
</file>