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21B4" w14:textId="77777777" w:rsidR="00232780" w:rsidRDefault="00232780">
      <w:r>
        <w:rPr>
          <w:noProof/>
        </w:rPr>
        <w:drawing>
          <wp:inline distT="0" distB="0" distL="0" distR="0" wp14:anchorId="1262E973" wp14:editId="6BBE0C7E">
            <wp:extent cx="4620491" cy="2285674"/>
            <wp:effectExtent l="0" t="0" r="8890" b="635"/>
            <wp:docPr id="721160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41" cy="229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FFE188" wp14:editId="53C7769A">
            <wp:extent cx="2777836" cy="2890815"/>
            <wp:effectExtent l="0" t="0" r="3810" b="5080"/>
            <wp:docPr id="125214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10" cy="290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F1673" wp14:editId="747BD203">
            <wp:extent cx="4751643" cy="2618510"/>
            <wp:effectExtent l="0" t="0" r="0" b="0"/>
            <wp:docPr id="518591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92" cy="262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CD29CC" wp14:editId="1C5CA061">
            <wp:extent cx="3969327" cy="2719512"/>
            <wp:effectExtent l="0" t="0" r="0" b="5080"/>
            <wp:docPr id="11306739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373" cy="274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46523" wp14:editId="61750F3E">
            <wp:extent cx="4211782" cy="2847830"/>
            <wp:effectExtent l="0" t="0" r="0" b="0"/>
            <wp:docPr id="518414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077" cy="285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A0369" wp14:editId="7C9E9939">
            <wp:extent cx="4729873" cy="2923309"/>
            <wp:effectExtent l="0" t="0" r="0" b="0"/>
            <wp:docPr id="264297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591" cy="293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C49C" w14:textId="4754DC88" w:rsidR="00EE1491" w:rsidRDefault="00232780">
      <w:r>
        <w:rPr>
          <w:noProof/>
        </w:rPr>
        <w:lastRenderedPageBreak/>
        <w:drawing>
          <wp:inline distT="0" distB="0" distL="0" distR="0" wp14:anchorId="4A171EF4" wp14:editId="0BC3CB74">
            <wp:extent cx="3241964" cy="2855292"/>
            <wp:effectExtent l="0" t="0" r="0" b="2540"/>
            <wp:docPr id="157984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487" cy="287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80"/>
    <w:rsid w:val="00232780"/>
    <w:rsid w:val="005668E3"/>
    <w:rsid w:val="00A42A34"/>
    <w:rsid w:val="00EE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EC61"/>
  <w15:chartTrackingRefBased/>
  <w15:docId w15:val="{D44C6AF1-6F3E-42FC-A13E-E0C567C2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Sri</dc:creator>
  <cp:keywords/>
  <dc:description/>
  <cp:lastModifiedBy>Dharshini Sri</cp:lastModifiedBy>
  <cp:revision>1</cp:revision>
  <dcterms:created xsi:type="dcterms:W3CDTF">2026-09-11T06:46:00Z</dcterms:created>
  <dcterms:modified xsi:type="dcterms:W3CDTF">2026-09-11T06:57:00Z</dcterms:modified>
</cp:coreProperties>
</file>