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A4FC92" w14:textId="77777777" w:rsidR="0017667F" w:rsidRPr="0017667F" w:rsidRDefault="0017667F" w:rsidP="0017667F">
      <w:pPr>
        <w:rPr>
          <w:b/>
          <w:bCs/>
        </w:rPr>
      </w:pPr>
      <w:r w:rsidRPr="0017667F">
        <w:rPr>
          <w:b/>
          <w:bCs/>
        </w:rPr>
        <w:t>DBMS Requirement Specification Document</w:t>
      </w:r>
    </w:p>
    <w:p w14:paraId="627A569C" w14:textId="77777777" w:rsidR="0017667F" w:rsidRPr="0017667F" w:rsidRDefault="0017667F" w:rsidP="0017667F">
      <w:pPr>
        <w:rPr>
          <w:b/>
          <w:bCs/>
        </w:rPr>
      </w:pPr>
      <w:r w:rsidRPr="0017667F">
        <w:rPr>
          <w:b/>
          <w:bCs/>
        </w:rPr>
        <w:t>Project Title</w:t>
      </w:r>
    </w:p>
    <w:p w14:paraId="0A599C41" w14:textId="77777777" w:rsidR="0017667F" w:rsidRPr="0017667F" w:rsidRDefault="0017667F" w:rsidP="0017667F">
      <w:r w:rsidRPr="0017667F">
        <w:rPr>
          <w:b/>
          <w:bCs/>
        </w:rPr>
        <w:t>GlowCart – Online Skincare Store Management System</w:t>
      </w:r>
    </w:p>
    <w:p w14:paraId="2ACC2D93" w14:textId="55C87384" w:rsidR="0017667F" w:rsidRPr="0017667F" w:rsidRDefault="0017667F" w:rsidP="0017667F"/>
    <w:p w14:paraId="75FD3093" w14:textId="77777777" w:rsidR="0017667F" w:rsidRPr="0017667F" w:rsidRDefault="0017667F" w:rsidP="0017667F">
      <w:pPr>
        <w:rPr>
          <w:b/>
          <w:bCs/>
        </w:rPr>
      </w:pPr>
      <w:r w:rsidRPr="0017667F">
        <w:rPr>
          <w:b/>
          <w:bCs/>
        </w:rPr>
        <w:t>Introduction</w:t>
      </w:r>
    </w:p>
    <w:p w14:paraId="0D3D5EE2" w14:textId="77777777" w:rsidR="0017667F" w:rsidRPr="0017667F" w:rsidRDefault="0017667F" w:rsidP="0017667F">
      <w:r w:rsidRPr="0017667F">
        <w:t xml:space="preserve">The </w:t>
      </w:r>
      <w:r w:rsidRPr="0017667F">
        <w:rPr>
          <w:b/>
          <w:bCs/>
        </w:rPr>
        <w:t>GlowCart Online Skincare Store Management System</w:t>
      </w:r>
      <w:r w:rsidRPr="0017667F">
        <w:t xml:space="preserve"> is an e-commerce platform designed to sell skincare products such as face washes, moisturizers, sunscreens, serums, toners, masks, and beauty accessories. The system allows customers to browse products, place orders, make secure online payments, and track deliveries.</w:t>
      </w:r>
    </w:p>
    <w:p w14:paraId="066DB1BD" w14:textId="77777777" w:rsidR="0017667F" w:rsidRPr="0017667F" w:rsidRDefault="0017667F" w:rsidP="0017667F">
      <w:r w:rsidRPr="0017667F">
        <w:t>The platform also helps administrators manage products, customers, inventory, orders, payments, and shipping information efficiently. The database ensures that all business operations are organized, secure, and easy to manage.</w:t>
      </w:r>
    </w:p>
    <w:p w14:paraId="39484487" w14:textId="06046892" w:rsidR="0017667F" w:rsidRPr="0017667F" w:rsidRDefault="0017667F" w:rsidP="0017667F"/>
    <w:p w14:paraId="2479B09B" w14:textId="77777777" w:rsidR="0017667F" w:rsidRPr="0017667F" w:rsidRDefault="0017667F" w:rsidP="0017667F">
      <w:pPr>
        <w:rPr>
          <w:b/>
          <w:bCs/>
        </w:rPr>
      </w:pPr>
      <w:r w:rsidRPr="0017667F">
        <w:rPr>
          <w:b/>
          <w:bCs/>
        </w:rPr>
        <w:t>Purpose</w:t>
      </w:r>
    </w:p>
    <w:p w14:paraId="6B7901AC" w14:textId="77777777" w:rsidR="0017667F" w:rsidRPr="0017667F" w:rsidRDefault="0017667F" w:rsidP="0017667F">
      <w:r w:rsidRPr="0017667F">
        <w:t>The purpose of this system is to:</w:t>
      </w:r>
    </w:p>
    <w:p w14:paraId="1C421BBF" w14:textId="77777777" w:rsidR="0017667F" w:rsidRPr="0017667F" w:rsidRDefault="0017667F" w:rsidP="0017667F">
      <w:pPr>
        <w:numPr>
          <w:ilvl w:val="0"/>
          <w:numId w:val="1"/>
        </w:numPr>
      </w:pPr>
      <w:r w:rsidRPr="0017667F">
        <w:t>Sell skincare products online.</w:t>
      </w:r>
    </w:p>
    <w:p w14:paraId="2F2F3665" w14:textId="77777777" w:rsidR="0017667F" w:rsidRPr="0017667F" w:rsidRDefault="0017667F" w:rsidP="0017667F">
      <w:pPr>
        <w:numPr>
          <w:ilvl w:val="0"/>
          <w:numId w:val="1"/>
        </w:numPr>
      </w:pPr>
      <w:r w:rsidRPr="0017667F">
        <w:t>Provide customers with a simple and secure shopping experience.</w:t>
      </w:r>
    </w:p>
    <w:p w14:paraId="41468986" w14:textId="77777777" w:rsidR="0017667F" w:rsidRPr="0017667F" w:rsidRDefault="0017667F" w:rsidP="0017667F">
      <w:pPr>
        <w:numPr>
          <w:ilvl w:val="0"/>
          <w:numId w:val="1"/>
        </w:numPr>
      </w:pPr>
      <w:r w:rsidRPr="0017667F">
        <w:t>Maintain accurate product and inventory records.</w:t>
      </w:r>
    </w:p>
    <w:p w14:paraId="4A16A26F" w14:textId="77777777" w:rsidR="0017667F" w:rsidRPr="0017667F" w:rsidRDefault="0017667F" w:rsidP="0017667F">
      <w:pPr>
        <w:numPr>
          <w:ilvl w:val="0"/>
          <w:numId w:val="1"/>
        </w:numPr>
      </w:pPr>
      <w:r w:rsidRPr="0017667F">
        <w:t>Process customer orders efficiently.</w:t>
      </w:r>
    </w:p>
    <w:p w14:paraId="61626479" w14:textId="77777777" w:rsidR="0017667F" w:rsidRPr="0017667F" w:rsidRDefault="0017667F" w:rsidP="0017667F">
      <w:pPr>
        <w:numPr>
          <w:ilvl w:val="0"/>
          <w:numId w:val="1"/>
        </w:numPr>
      </w:pPr>
      <w:r w:rsidRPr="0017667F">
        <w:t>Track payments and deliveries.</w:t>
      </w:r>
    </w:p>
    <w:p w14:paraId="16B5623B" w14:textId="77777777" w:rsidR="0017667F" w:rsidRPr="0017667F" w:rsidRDefault="0017667F" w:rsidP="0017667F">
      <w:pPr>
        <w:numPr>
          <w:ilvl w:val="0"/>
          <w:numId w:val="1"/>
        </w:numPr>
      </w:pPr>
      <w:r w:rsidRPr="0017667F">
        <w:t>Reduce manual work through database management.</w:t>
      </w:r>
    </w:p>
    <w:p w14:paraId="478636F8" w14:textId="77777777" w:rsidR="0017667F" w:rsidRPr="0017667F" w:rsidRDefault="0017667F" w:rsidP="0017667F">
      <w:pPr>
        <w:numPr>
          <w:ilvl w:val="0"/>
          <w:numId w:val="1"/>
        </w:numPr>
      </w:pPr>
      <w:r w:rsidRPr="0017667F">
        <w:t>Improve customer satisfaction with faster service.</w:t>
      </w:r>
    </w:p>
    <w:p w14:paraId="02F79127" w14:textId="722C65CE" w:rsidR="0017667F" w:rsidRPr="0017667F" w:rsidRDefault="0017667F" w:rsidP="0017667F"/>
    <w:p w14:paraId="6E883C76" w14:textId="77777777" w:rsidR="0017667F" w:rsidRPr="0017667F" w:rsidRDefault="0017667F" w:rsidP="0017667F">
      <w:pPr>
        <w:rPr>
          <w:b/>
          <w:bCs/>
        </w:rPr>
      </w:pPr>
      <w:r w:rsidRPr="0017667F">
        <w:rPr>
          <w:b/>
          <w:bCs/>
        </w:rPr>
        <w:t>Functions / Operations on the Data</w:t>
      </w:r>
    </w:p>
    <w:p w14:paraId="7B847D04" w14:textId="77777777" w:rsidR="0017667F" w:rsidRPr="0017667F" w:rsidRDefault="0017667F" w:rsidP="0017667F">
      <w:pPr>
        <w:rPr>
          <w:b/>
          <w:bCs/>
        </w:rPr>
      </w:pPr>
      <w:r w:rsidRPr="0017667F">
        <w:rPr>
          <w:b/>
          <w:bCs/>
        </w:rPr>
        <w:t>1. Customer Management</w:t>
      </w:r>
    </w:p>
    <w:p w14:paraId="24BD06DA" w14:textId="77777777" w:rsidR="0017667F" w:rsidRPr="0017667F" w:rsidRDefault="0017667F" w:rsidP="0017667F">
      <w:pPr>
        <w:numPr>
          <w:ilvl w:val="0"/>
          <w:numId w:val="2"/>
        </w:numPr>
      </w:pPr>
      <w:r w:rsidRPr="0017667F">
        <w:t>Customer Registration</w:t>
      </w:r>
    </w:p>
    <w:p w14:paraId="02BCB18A" w14:textId="77777777" w:rsidR="0017667F" w:rsidRPr="0017667F" w:rsidRDefault="0017667F" w:rsidP="0017667F">
      <w:pPr>
        <w:numPr>
          <w:ilvl w:val="0"/>
          <w:numId w:val="2"/>
        </w:numPr>
      </w:pPr>
      <w:r w:rsidRPr="0017667F">
        <w:t>Customer Login/Logout</w:t>
      </w:r>
    </w:p>
    <w:p w14:paraId="1BF3B488" w14:textId="77777777" w:rsidR="0017667F" w:rsidRPr="0017667F" w:rsidRDefault="0017667F" w:rsidP="0017667F">
      <w:pPr>
        <w:numPr>
          <w:ilvl w:val="0"/>
          <w:numId w:val="2"/>
        </w:numPr>
      </w:pPr>
      <w:r w:rsidRPr="0017667F">
        <w:t>Update Customer Profile</w:t>
      </w:r>
    </w:p>
    <w:p w14:paraId="6F617E20" w14:textId="77777777" w:rsidR="0017667F" w:rsidRPr="0017667F" w:rsidRDefault="0017667F" w:rsidP="0017667F">
      <w:pPr>
        <w:numPr>
          <w:ilvl w:val="0"/>
          <w:numId w:val="2"/>
        </w:numPr>
      </w:pPr>
      <w:r w:rsidRPr="0017667F">
        <w:t>Change Password</w:t>
      </w:r>
    </w:p>
    <w:p w14:paraId="0A3095BA" w14:textId="77777777" w:rsidR="0017667F" w:rsidRPr="0017667F" w:rsidRDefault="0017667F" w:rsidP="0017667F">
      <w:pPr>
        <w:numPr>
          <w:ilvl w:val="0"/>
          <w:numId w:val="2"/>
        </w:numPr>
      </w:pPr>
      <w:r w:rsidRPr="0017667F">
        <w:lastRenderedPageBreak/>
        <w:t>View Order History</w:t>
      </w:r>
    </w:p>
    <w:p w14:paraId="04ECBD0B" w14:textId="77777777" w:rsidR="0017667F" w:rsidRPr="0017667F" w:rsidRDefault="0017667F" w:rsidP="0017667F">
      <w:pPr>
        <w:numPr>
          <w:ilvl w:val="0"/>
          <w:numId w:val="2"/>
        </w:numPr>
      </w:pPr>
      <w:r w:rsidRPr="0017667F">
        <w:t>Delete Customer Account</w:t>
      </w:r>
    </w:p>
    <w:p w14:paraId="091CF284" w14:textId="77777777" w:rsidR="0017667F" w:rsidRPr="0017667F" w:rsidRDefault="0017667F" w:rsidP="0017667F">
      <w:r w:rsidRPr="0017667F">
        <w:rPr>
          <w:b/>
          <w:bCs/>
        </w:rPr>
        <w:t>Data Stored:</w:t>
      </w:r>
    </w:p>
    <w:p w14:paraId="3690692D" w14:textId="77777777" w:rsidR="0017667F" w:rsidRPr="0017667F" w:rsidRDefault="0017667F" w:rsidP="0017667F">
      <w:pPr>
        <w:numPr>
          <w:ilvl w:val="0"/>
          <w:numId w:val="3"/>
        </w:numPr>
      </w:pPr>
      <w:r w:rsidRPr="0017667F">
        <w:t>Customer ID</w:t>
      </w:r>
    </w:p>
    <w:p w14:paraId="5D1FB82A" w14:textId="77777777" w:rsidR="0017667F" w:rsidRPr="0017667F" w:rsidRDefault="0017667F" w:rsidP="0017667F">
      <w:pPr>
        <w:numPr>
          <w:ilvl w:val="0"/>
          <w:numId w:val="3"/>
        </w:numPr>
      </w:pPr>
      <w:r w:rsidRPr="0017667F">
        <w:t>Name</w:t>
      </w:r>
    </w:p>
    <w:p w14:paraId="24E914C7" w14:textId="77777777" w:rsidR="0017667F" w:rsidRPr="0017667F" w:rsidRDefault="0017667F" w:rsidP="0017667F">
      <w:pPr>
        <w:numPr>
          <w:ilvl w:val="0"/>
          <w:numId w:val="3"/>
        </w:numPr>
      </w:pPr>
      <w:r w:rsidRPr="0017667F">
        <w:t>Email</w:t>
      </w:r>
    </w:p>
    <w:p w14:paraId="1CCED0E4" w14:textId="77777777" w:rsidR="0017667F" w:rsidRPr="0017667F" w:rsidRDefault="0017667F" w:rsidP="0017667F">
      <w:pPr>
        <w:numPr>
          <w:ilvl w:val="0"/>
          <w:numId w:val="3"/>
        </w:numPr>
      </w:pPr>
      <w:r w:rsidRPr="0017667F">
        <w:t>Phone Number</w:t>
      </w:r>
    </w:p>
    <w:p w14:paraId="45306FF4" w14:textId="77777777" w:rsidR="0017667F" w:rsidRPr="0017667F" w:rsidRDefault="0017667F" w:rsidP="0017667F">
      <w:pPr>
        <w:numPr>
          <w:ilvl w:val="0"/>
          <w:numId w:val="3"/>
        </w:numPr>
      </w:pPr>
      <w:r w:rsidRPr="0017667F">
        <w:t>Address</w:t>
      </w:r>
    </w:p>
    <w:p w14:paraId="6E43B529" w14:textId="77777777" w:rsidR="0017667F" w:rsidRPr="0017667F" w:rsidRDefault="0017667F" w:rsidP="0017667F">
      <w:pPr>
        <w:numPr>
          <w:ilvl w:val="0"/>
          <w:numId w:val="3"/>
        </w:numPr>
      </w:pPr>
      <w:r w:rsidRPr="0017667F">
        <w:t>Password</w:t>
      </w:r>
    </w:p>
    <w:p w14:paraId="3689D7B6" w14:textId="2C4A7597" w:rsidR="0017667F" w:rsidRPr="0017667F" w:rsidRDefault="0017667F" w:rsidP="0017667F"/>
    <w:p w14:paraId="612537A8" w14:textId="77777777" w:rsidR="0017667F" w:rsidRPr="0017667F" w:rsidRDefault="0017667F" w:rsidP="0017667F">
      <w:pPr>
        <w:rPr>
          <w:b/>
          <w:bCs/>
        </w:rPr>
      </w:pPr>
      <w:r w:rsidRPr="0017667F">
        <w:rPr>
          <w:b/>
          <w:bCs/>
        </w:rPr>
        <w:t>2. Product Management</w:t>
      </w:r>
    </w:p>
    <w:p w14:paraId="6BD5205D" w14:textId="77777777" w:rsidR="0017667F" w:rsidRPr="0017667F" w:rsidRDefault="0017667F" w:rsidP="0017667F">
      <w:pPr>
        <w:numPr>
          <w:ilvl w:val="0"/>
          <w:numId w:val="4"/>
        </w:numPr>
      </w:pPr>
      <w:r w:rsidRPr="0017667F">
        <w:t>Add New Skincare Products</w:t>
      </w:r>
    </w:p>
    <w:p w14:paraId="6A47850C" w14:textId="77777777" w:rsidR="0017667F" w:rsidRPr="0017667F" w:rsidRDefault="0017667F" w:rsidP="0017667F">
      <w:pPr>
        <w:numPr>
          <w:ilvl w:val="0"/>
          <w:numId w:val="4"/>
        </w:numPr>
      </w:pPr>
      <w:r w:rsidRPr="0017667F">
        <w:t>Update Product Details</w:t>
      </w:r>
    </w:p>
    <w:p w14:paraId="54C8018A" w14:textId="77777777" w:rsidR="0017667F" w:rsidRPr="0017667F" w:rsidRDefault="0017667F" w:rsidP="0017667F">
      <w:pPr>
        <w:numPr>
          <w:ilvl w:val="0"/>
          <w:numId w:val="4"/>
        </w:numPr>
      </w:pPr>
      <w:r w:rsidRPr="0017667F">
        <w:t>Delete Products</w:t>
      </w:r>
    </w:p>
    <w:p w14:paraId="17EFDF5B" w14:textId="77777777" w:rsidR="0017667F" w:rsidRPr="0017667F" w:rsidRDefault="0017667F" w:rsidP="0017667F">
      <w:pPr>
        <w:numPr>
          <w:ilvl w:val="0"/>
          <w:numId w:val="4"/>
        </w:numPr>
      </w:pPr>
      <w:r w:rsidRPr="0017667F">
        <w:t>View Product List</w:t>
      </w:r>
    </w:p>
    <w:p w14:paraId="68585FD4" w14:textId="77777777" w:rsidR="0017667F" w:rsidRPr="0017667F" w:rsidRDefault="0017667F" w:rsidP="0017667F">
      <w:pPr>
        <w:numPr>
          <w:ilvl w:val="0"/>
          <w:numId w:val="4"/>
        </w:numPr>
      </w:pPr>
      <w:r w:rsidRPr="0017667F">
        <w:t>Search Products</w:t>
      </w:r>
    </w:p>
    <w:p w14:paraId="21612395" w14:textId="77777777" w:rsidR="0017667F" w:rsidRPr="0017667F" w:rsidRDefault="0017667F" w:rsidP="0017667F">
      <w:pPr>
        <w:numPr>
          <w:ilvl w:val="0"/>
          <w:numId w:val="4"/>
        </w:numPr>
      </w:pPr>
      <w:r w:rsidRPr="0017667F">
        <w:t>Filter Products by Category</w:t>
      </w:r>
    </w:p>
    <w:p w14:paraId="269EBD42" w14:textId="77777777" w:rsidR="0017667F" w:rsidRPr="0017667F" w:rsidRDefault="0017667F" w:rsidP="0017667F">
      <w:r w:rsidRPr="0017667F">
        <w:rPr>
          <w:b/>
          <w:bCs/>
        </w:rPr>
        <w:t>Data Stored:</w:t>
      </w:r>
    </w:p>
    <w:p w14:paraId="32CF544F" w14:textId="77777777" w:rsidR="0017667F" w:rsidRPr="0017667F" w:rsidRDefault="0017667F" w:rsidP="0017667F">
      <w:pPr>
        <w:numPr>
          <w:ilvl w:val="0"/>
          <w:numId w:val="5"/>
        </w:numPr>
      </w:pPr>
      <w:r w:rsidRPr="0017667F">
        <w:t>Product ID</w:t>
      </w:r>
    </w:p>
    <w:p w14:paraId="56E2318A" w14:textId="77777777" w:rsidR="0017667F" w:rsidRPr="0017667F" w:rsidRDefault="0017667F" w:rsidP="0017667F">
      <w:pPr>
        <w:numPr>
          <w:ilvl w:val="0"/>
          <w:numId w:val="5"/>
        </w:numPr>
      </w:pPr>
      <w:r w:rsidRPr="0017667F">
        <w:t>Product Name</w:t>
      </w:r>
    </w:p>
    <w:p w14:paraId="3E9368FA" w14:textId="77777777" w:rsidR="0017667F" w:rsidRPr="0017667F" w:rsidRDefault="0017667F" w:rsidP="0017667F">
      <w:pPr>
        <w:numPr>
          <w:ilvl w:val="0"/>
          <w:numId w:val="5"/>
        </w:numPr>
      </w:pPr>
      <w:r w:rsidRPr="0017667F">
        <w:t>Brand</w:t>
      </w:r>
    </w:p>
    <w:p w14:paraId="382F239A" w14:textId="77777777" w:rsidR="0017667F" w:rsidRPr="0017667F" w:rsidRDefault="0017667F" w:rsidP="0017667F">
      <w:pPr>
        <w:numPr>
          <w:ilvl w:val="0"/>
          <w:numId w:val="5"/>
        </w:numPr>
      </w:pPr>
      <w:r w:rsidRPr="0017667F">
        <w:t>Category</w:t>
      </w:r>
    </w:p>
    <w:p w14:paraId="03758A30" w14:textId="77777777" w:rsidR="0017667F" w:rsidRPr="0017667F" w:rsidRDefault="0017667F" w:rsidP="0017667F">
      <w:pPr>
        <w:numPr>
          <w:ilvl w:val="0"/>
          <w:numId w:val="5"/>
        </w:numPr>
      </w:pPr>
      <w:r w:rsidRPr="0017667F">
        <w:t>Price</w:t>
      </w:r>
    </w:p>
    <w:p w14:paraId="4F43129A" w14:textId="77777777" w:rsidR="0017667F" w:rsidRPr="0017667F" w:rsidRDefault="0017667F" w:rsidP="0017667F">
      <w:pPr>
        <w:numPr>
          <w:ilvl w:val="0"/>
          <w:numId w:val="5"/>
        </w:numPr>
      </w:pPr>
      <w:r w:rsidRPr="0017667F">
        <w:t>Stock Quantity</w:t>
      </w:r>
    </w:p>
    <w:p w14:paraId="5B2D7C81" w14:textId="77777777" w:rsidR="0017667F" w:rsidRPr="0017667F" w:rsidRDefault="0017667F" w:rsidP="0017667F">
      <w:pPr>
        <w:numPr>
          <w:ilvl w:val="0"/>
          <w:numId w:val="5"/>
        </w:numPr>
      </w:pPr>
      <w:r w:rsidRPr="0017667F">
        <w:t>Description</w:t>
      </w:r>
    </w:p>
    <w:p w14:paraId="7B0E438A" w14:textId="77777777" w:rsidR="0017667F" w:rsidRPr="0017667F" w:rsidRDefault="0017667F" w:rsidP="0017667F">
      <w:pPr>
        <w:numPr>
          <w:ilvl w:val="0"/>
          <w:numId w:val="5"/>
        </w:numPr>
      </w:pPr>
      <w:r w:rsidRPr="0017667F">
        <w:t>Product Image</w:t>
      </w:r>
    </w:p>
    <w:p w14:paraId="6D420DCD" w14:textId="3F8DEF1B" w:rsidR="0017667F" w:rsidRDefault="0017667F" w:rsidP="0017667F"/>
    <w:p w14:paraId="024CD9DC" w14:textId="77777777" w:rsidR="0017667F" w:rsidRPr="0017667F" w:rsidRDefault="0017667F" w:rsidP="0017667F"/>
    <w:p w14:paraId="1A18574E" w14:textId="77777777" w:rsidR="0017667F" w:rsidRPr="0017667F" w:rsidRDefault="0017667F" w:rsidP="0017667F">
      <w:pPr>
        <w:rPr>
          <w:b/>
          <w:bCs/>
        </w:rPr>
      </w:pPr>
      <w:r w:rsidRPr="0017667F">
        <w:rPr>
          <w:b/>
          <w:bCs/>
        </w:rPr>
        <w:lastRenderedPageBreak/>
        <w:t>3. Category Management</w:t>
      </w:r>
    </w:p>
    <w:p w14:paraId="32D9F91E" w14:textId="77777777" w:rsidR="0017667F" w:rsidRPr="0017667F" w:rsidRDefault="0017667F" w:rsidP="0017667F">
      <w:pPr>
        <w:numPr>
          <w:ilvl w:val="0"/>
          <w:numId w:val="6"/>
        </w:numPr>
      </w:pPr>
      <w:r w:rsidRPr="0017667F">
        <w:t>Add Category</w:t>
      </w:r>
    </w:p>
    <w:p w14:paraId="6F36CD10" w14:textId="77777777" w:rsidR="0017667F" w:rsidRPr="0017667F" w:rsidRDefault="0017667F" w:rsidP="0017667F">
      <w:pPr>
        <w:numPr>
          <w:ilvl w:val="0"/>
          <w:numId w:val="6"/>
        </w:numPr>
      </w:pPr>
      <w:r w:rsidRPr="0017667F">
        <w:t>Update Category</w:t>
      </w:r>
    </w:p>
    <w:p w14:paraId="2465BE7F" w14:textId="77777777" w:rsidR="0017667F" w:rsidRPr="0017667F" w:rsidRDefault="0017667F" w:rsidP="0017667F">
      <w:pPr>
        <w:numPr>
          <w:ilvl w:val="0"/>
          <w:numId w:val="6"/>
        </w:numPr>
      </w:pPr>
      <w:r w:rsidRPr="0017667F">
        <w:t>Delete Category</w:t>
      </w:r>
    </w:p>
    <w:p w14:paraId="6E49E653" w14:textId="77777777" w:rsidR="0017667F" w:rsidRPr="0017667F" w:rsidRDefault="0017667F" w:rsidP="0017667F">
      <w:pPr>
        <w:numPr>
          <w:ilvl w:val="0"/>
          <w:numId w:val="6"/>
        </w:numPr>
      </w:pPr>
      <w:r w:rsidRPr="0017667F">
        <w:t>View Categories</w:t>
      </w:r>
    </w:p>
    <w:p w14:paraId="2415F657" w14:textId="77777777" w:rsidR="0017667F" w:rsidRPr="0017667F" w:rsidRDefault="0017667F" w:rsidP="0017667F">
      <w:r w:rsidRPr="0017667F">
        <w:rPr>
          <w:b/>
          <w:bCs/>
        </w:rPr>
        <w:t>Example Categories</w:t>
      </w:r>
    </w:p>
    <w:p w14:paraId="79982891" w14:textId="77777777" w:rsidR="0017667F" w:rsidRPr="0017667F" w:rsidRDefault="0017667F" w:rsidP="0017667F">
      <w:pPr>
        <w:numPr>
          <w:ilvl w:val="0"/>
          <w:numId w:val="7"/>
        </w:numPr>
      </w:pPr>
      <w:r w:rsidRPr="0017667F">
        <w:t>Face Wash</w:t>
      </w:r>
    </w:p>
    <w:p w14:paraId="5D592F05" w14:textId="77777777" w:rsidR="0017667F" w:rsidRPr="0017667F" w:rsidRDefault="0017667F" w:rsidP="0017667F">
      <w:pPr>
        <w:numPr>
          <w:ilvl w:val="0"/>
          <w:numId w:val="7"/>
        </w:numPr>
      </w:pPr>
      <w:r w:rsidRPr="0017667F">
        <w:t>Moisturizer</w:t>
      </w:r>
    </w:p>
    <w:p w14:paraId="416DC5D5" w14:textId="77777777" w:rsidR="0017667F" w:rsidRPr="0017667F" w:rsidRDefault="0017667F" w:rsidP="0017667F">
      <w:pPr>
        <w:numPr>
          <w:ilvl w:val="0"/>
          <w:numId w:val="7"/>
        </w:numPr>
      </w:pPr>
      <w:r w:rsidRPr="0017667F">
        <w:t>Sunscreen</w:t>
      </w:r>
    </w:p>
    <w:p w14:paraId="2B4B4F40" w14:textId="77777777" w:rsidR="0017667F" w:rsidRPr="0017667F" w:rsidRDefault="0017667F" w:rsidP="0017667F">
      <w:pPr>
        <w:numPr>
          <w:ilvl w:val="0"/>
          <w:numId w:val="7"/>
        </w:numPr>
      </w:pPr>
      <w:r w:rsidRPr="0017667F">
        <w:t>Serum</w:t>
      </w:r>
    </w:p>
    <w:p w14:paraId="032C200C" w14:textId="77777777" w:rsidR="0017667F" w:rsidRPr="0017667F" w:rsidRDefault="0017667F" w:rsidP="0017667F">
      <w:pPr>
        <w:numPr>
          <w:ilvl w:val="0"/>
          <w:numId w:val="7"/>
        </w:numPr>
      </w:pPr>
      <w:r w:rsidRPr="0017667F">
        <w:t>Toner</w:t>
      </w:r>
    </w:p>
    <w:p w14:paraId="4ED61F03" w14:textId="77777777" w:rsidR="0017667F" w:rsidRPr="0017667F" w:rsidRDefault="0017667F" w:rsidP="0017667F">
      <w:pPr>
        <w:numPr>
          <w:ilvl w:val="0"/>
          <w:numId w:val="7"/>
        </w:numPr>
      </w:pPr>
      <w:r w:rsidRPr="0017667F">
        <w:t>Face Mask</w:t>
      </w:r>
    </w:p>
    <w:p w14:paraId="077087D8" w14:textId="77777777" w:rsidR="0017667F" w:rsidRPr="0017667F" w:rsidRDefault="0017667F" w:rsidP="0017667F">
      <w:pPr>
        <w:numPr>
          <w:ilvl w:val="0"/>
          <w:numId w:val="7"/>
        </w:numPr>
      </w:pPr>
      <w:r w:rsidRPr="0017667F">
        <w:t>Lip Care</w:t>
      </w:r>
    </w:p>
    <w:p w14:paraId="0318141B" w14:textId="77777777" w:rsidR="0017667F" w:rsidRPr="0017667F" w:rsidRDefault="0017667F" w:rsidP="0017667F">
      <w:pPr>
        <w:numPr>
          <w:ilvl w:val="0"/>
          <w:numId w:val="7"/>
        </w:numPr>
      </w:pPr>
      <w:r w:rsidRPr="0017667F">
        <w:t>Body Care</w:t>
      </w:r>
    </w:p>
    <w:p w14:paraId="4DC810D9" w14:textId="609F2E84" w:rsidR="0017667F" w:rsidRPr="0017667F" w:rsidRDefault="0017667F" w:rsidP="0017667F"/>
    <w:p w14:paraId="0F3B21CA" w14:textId="77777777" w:rsidR="0017667F" w:rsidRPr="0017667F" w:rsidRDefault="0017667F" w:rsidP="0017667F">
      <w:pPr>
        <w:rPr>
          <w:b/>
          <w:bCs/>
        </w:rPr>
      </w:pPr>
      <w:r w:rsidRPr="0017667F">
        <w:rPr>
          <w:b/>
          <w:bCs/>
        </w:rPr>
        <w:t>4. Shopping Cart Management</w:t>
      </w:r>
    </w:p>
    <w:p w14:paraId="6A8BFB67" w14:textId="77777777" w:rsidR="0017667F" w:rsidRPr="0017667F" w:rsidRDefault="0017667F" w:rsidP="0017667F">
      <w:pPr>
        <w:numPr>
          <w:ilvl w:val="0"/>
          <w:numId w:val="8"/>
        </w:numPr>
      </w:pPr>
      <w:r w:rsidRPr="0017667F">
        <w:t>Add Product to Cart</w:t>
      </w:r>
    </w:p>
    <w:p w14:paraId="17388107" w14:textId="77777777" w:rsidR="0017667F" w:rsidRPr="0017667F" w:rsidRDefault="0017667F" w:rsidP="0017667F">
      <w:pPr>
        <w:numPr>
          <w:ilvl w:val="0"/>
          <w:numId w:val="8"/>
        </w:numPr>
      </w:pPr>
      <w:r w:rsidRPr="0017667F">
        <w:t>Update Quantity</w:t>
      </w:r>
    </w:p>
    <w:p w14:paraId="6DBA9E84" w14:textId="77777777" w:rsidR="0017667F" w:rsidRPr="0017667F" w:rsidRDefault="0017667F" w:rsidP="0017667F">
      <w:pPr>
        <w:numPr>
          <w:ilvl w:val="0"/>
          <w:numId w:val="8"/>
        </w:numPr>
      </w:pPr>
      <w:r w:rsidRPr="0017667F">
        <w:t>Remove Product</w:t>
      </w:r>
    </w:p>
    <w:p w14:paraId="2B6017E7" w14:textId="77777777" w:rsidR="0017667F" w:rsidRPr="0017667F" w:rsidRDefault="0017667F" w:rsidP="0017667F">
      <w:pPr>
        <w:numPr>
          <w:ilvl w:val="0"/>
          <w:numId w:val="8"/>
        </w:numPr>
      </w:pPr>
      <w:r w:rsidRPr="0017667F">
        <w:t>View Cart</w:t>
      </w:r>
    </w:p>
    <w:p w14:paraId="2081CCC4" w14:textId="77777777" w:rsidR="0017667F" w:rsidRPr="0017667F" w:rsidRDefault="0017667F" w:rsidP="0017667F">
      <w:pPr>
        <w:numPr>
          <w:ilvl w:val="0"/>
          <w:numId w:val="8"/>
        </w:numPr>
      </w:pPr>
      <w:r w:rsidRPr="0017667F">
        <w:t>Calculate Total Amount</w:t>
      </w:r>
    </w:p>
    <w:p w14:paraId="2E99387F" w14:textId="77777777" w:rsidR="0017667F" w:rsidRPr="0017667F" w:rsidRDefault="0017667F" w:rsidP="0017667F">
      <w:r w:rsidRPr="0017667F">
        <w:rPr>
          <w:b/>
          <w:bCs/>
        </w:rPr>
        <w:t>Data Stored</w:t>
      </w:r>
    </w:p>
    <w:p w14:paraId="471929F1" w14:textId="77777777" w:rsidR="0017667F" w:rsidRPr="0017667F" w:rsidRDefault="0017667F" w:rsidP="0017667F">
      <w:pPr>
        <w:numPr>
          <w:ilvl w:val="0"/>
          <w:numId w:val="9"/>
        </w:numPr>
      </w:pPr>
      <w:r w:rsidRPr="0017667F">
        <w:t>Cart ID</w:t>
      </w:r>
    </w:p>
    <w:p w14:paraId="2B6AD92B" w14:textId="77777777" w:rsidR="0017667F" w:rsidRPr="0017667F" w:rsidRDefault="0017667F" w:rsidP="0017667F">
      <w:pPr>
        <w:numPr>
          <w:ilvl w:val="0"/>
          <w:numId w:val="9"/>
        </w:numPr>
      </w:pPr>
      <w:r w:rsidRPr="0017667F">
        <w:t>Customer ID</w:t>
      </w:r>
    </w:p>
    <w:p w14:paraId="3D1A1F90" w14:textId="77777777" w:rsidR="0017667F" w:rsidRPr="0017667F" w:rsidRDefault="0017667F" w:rsidP="0017667F">
      <w:pPr>
        <w:numPr>
          <w:ilvl w:val="0"/>
          <w:numId w:val="9"/>
        </w:numPr>
      </w:pPr>
      <w:r w:rsidRPr="0017667F">
        <w:t>Product ID</w:t>
      </w:r>
    </w:p>
    <w:p w14:paraId="2E39A218" w14:textId="77777777" w:rsidR="0017667F" w:rsidRPr="0017667F" w:rsidRDefault="0017667F" w:rsidP="0017667F">
      <w:pPr>
        <w:numPr>
          <w:ilvl w:val="0"/>
          <w:numId w:val="9"/>
        </w:numPr>
      </w:pPr>
      <w:r w:rsidRPr="0017667F">
        <w:t>Quantity</w:t>
      </w:r>
    </w:p>
    <w:p w14:paraId="740C30D5" w14:textId="77777777" w:rsidR="0017667F" w:rsidRPr="0017667F" w:rsidRDefault="0017667F" w:rsidP="0017667F">
      <w:pPr>
        <w:numPr>
          <w:ilvl w:val="0"/>
          <w:numId w:val="9"/>
        </w:numPr>
      </w:pPr>
      <w:r w:rsidRPr="0017667F">
        <w:t>Total Price</w:t>
      </w:r>
    </w:p>
    <w:p w14:paraId="12BA4B7A" w14:textId="36AB31B8" w:rsidR="0017667F" w:rsidRDefault="0017667F" w:rsidP="0017667F"/>
    <w:p w14:paraId="7736259B" w14:textId="77777777" w:rsidR="0017667F" w:rsidRPr="0017667F" w:rsidRDefault="0017667F" w:rsidP="0017667F"/>
    <w:p w14:paraId="0FEE309C" w14:textId="77777777" w:rsidR="0017667F" w:rsidRPr="0017667F" w:rsidRDefault="0017667F" w:rsidP="0017667F">
      <w:pPr>
        <w:rPr>
          <w:b/>
          <w:bCs/>
        </w:rPr>
      </w:pPr>
      <w:r w:rsidRPr="0017667F">
        <w:rPr>
          <w:b/>
          <w:bCs/>
        </w:rPr>
        <w:t>5. Order Management</w:t>
      </w:r>
    </w:p>
    <w:p w14:paraId="3FCB875F" w14:textId="77777777" w:rsidR="0017667F" w:rsidRPr="0017667F" w:rsidRDefault="0017667F" w:rsidP="0017667F">
      <w:pPr>
        <w:numPr>
          <w:ilvl w:val="0"/>
          <w:numId w:val="10"/>
        </w:numPr>
      </w:pPr>
      <w:r w:rsidRPr="0017667F">
        <w:t>Place Order</w:t>
      </w:r>
    </w:p>
    <w:p w14:paraId="7E1511E9" w14:textId="77777777" w:rsidR="0017667F" w:rsidRPr="0017667F" w:rsidRDefault="0017667F" w:rsidP="0017667F">
      <w:pPr>
        <w:numPr>
          <w:ilvl w:val="0"/>
          <w:numId w:val="10"/>
        </w:numPr>
      </w:pPr>
      <w:r w:rsidRPr="0017667F">
        <w:t>Generate Order ID</w:t>
      </w:r>
    </w:p>
    <w:p w14:paraId="095D2603" w14:textId="77777777" w:rsidR="0017667F" w:rsidRPr="0017667F" w:rsidRDefault="0017667F" w:rsidP="0017667F">
      <w:pPr>
        <w:numPr>
          <w:ilvl w:val="0"/>
          <w:numId w:val="10"/>
        </w:numPr>
      </w:pPr>
      <w:r w:rsidRPr="0017667F">
        <w:t>View Order Details</w:t>
      </w:r>
    </w:p>
    <w:p w14:paraId="5587F90F" w14:textId="77777777" w:rsidR="0017667F" w:rsidRPr="0017667F" w:rsidRDefault="0017667F" w:rsidP="0017667F">
      <w:pPr>
        <w:numPr>
          <w:ilvl w:val="0"/>
          <w:numId w:val="10"/>
        </w:numPr>
      </w:pPr>
      <w:r w:rsidRPr="0017667F">
        <w:t>Cancel Order</w:t>
      </w:r>
    </w:p>
    <w:p w14:paraId="5C6AA896" w14:textId="77777777" w:rsidR="0017667F" w:rsidRPr="0017667F" w:rsidRDefault="0017667F" w:rsidP="0017667F">
      <w:pPr>
        <w:numPr>
          <w:ilvl w:val="0"/>
          <w:numId w:val="10"/>
        </w:numPr>
      </w:pPr>
      <w:r w:rsidRPr="0017667F">
        <w:t>Update Order Status</w:t>
      </w:r>
    </w:p>
    <w:p w14:paraId="02D2712A" w14:textId="77777777" w:rsidR="0017667F" w:rsidRPr="0017667F" w:rsidRDefault="0017667F" w:rsidP="0017667F">
      <w:pPr>
        <w:numPr>
          <w:ilvl w:val="0"/>
          <w:numId w:val="10"/>
        </w:numPr>
      </w:pPr>
      <w:r w:rsidRPr="0017667F">
        <w:t>View Previous Orders</w:t>
      </w:r>
    </w:p>
    <w:p w14:paraId="5E4C1699" w14:textId="77777777" w:rsidR="0017667F" w:rsidRPr="0017667F" w:rsidRDefault="0017667F" w:rsidP="0017667F">
      <w:r w:rsidRPr="0017667F">
        <w:rPr>
          <w:b/>
          <w:bCs/>
        </w:rPr>
        <w:t>Order Status</w:t>
      </w:r>
    </w:p>
    <w:p w14:paraId="280BCA38" w14:textId="77777777" w:rsidR="0017667F" w:rsidRPr="0017667F" w:rsidRDefault="0017667F" w:rsidP="0017667F">
      <w:pPr>
        <w:numPr>
          <w:ilvl w:val="0"/>
          <w:numId w:val="11"/>
        </w:numPr>
      </w:pPr>
      <w:r w:rsidRPr="0017667F">
        <w:t>Pending</w:t>
      </w:r>
    </w:p>
    <w:p w14:paraId="6759A0A1" w14:textId="77777777" w:rsidR="0017667F" w:rsidRPr="0017667F" w:rsidRDefault="0017667F" w:rsidP="0017667F">
      <w:pPr>
        <w:numPr>
          <w:ilvl w:val="0"/>
          <w:numId w:val="11"/>
        </w:numPr>
      </w:pPr>
      <w:r w:rsidRPr="0017667F">
        <w:t>Confirmed</w:t>
      </w:r>
    </w:p>
    <w:p w14:paraId="74743BF8" w14:textId="77777777" w:rsidR="0017667F" w:rsidRPr="0017667F" w:rsidRDefault="0017667F" w:rsidP="0017667F">
      <w:pPr>
        <w:numPr>
          <w:ilvl w:val="0"/>
          <w:numId w:val="11"/>
        </w:numPr>
      </w:pPr>
      <w:r w:rsidRPr="0017667F">
        <w:t>Packed</w:t>
      </w:r>
    </w:p>
    <w:p w14:paraId="2A2D801F" w14:textId="77777777" w:rsidR="0017667F" w:rsidRPr="0017667F" w:rsidRDefault="0017667F" w:rsidP="0017667F">
      <w:pPr>
        <w:numPr>
          <w:ilvl w:val="0"/>
          <w:numId w:val="11"/>
        </w:numPr>
      </w:pPr>
      <w:r w:rsidRPr="0017667F">
        <w:t>Shipped</w:t>
      </w:r>
    </w:p>
    <w:p w14:paraId="2E98F5D0" w14:textId="77777777" w:rsidR="0017667F" w:rsidRPr="0017667F" w:rsidRDefault="0017667F" w:rsidP="0017667F">
      <w:pPr>
        <w:numPr>
          <w:ilvl w:val="0"/>
          <w:numId w:val="11"/>
        </w:numPr>
      </w:pPr>
      <w:r w:rsidRPr="0017667F">
        <w:t>Delivered</w:t>
      </w:r>
    </w:p>
    <w:p w14:paraId="3D1AEA27" w14:textId="77777777" w:rsidR="0017667F" w:rsidRPr="0017667F" w:rsidRDefault="0017667F" w:rsidP="0017667F">
      <w:pPr>
        <w:numPr>
          <w:ilvl w:val="0"/>
          <w:numId w:val="11"/>
        </w:numPr>
      </w:pPr>
      <w:r w:rsidRPr="0017667F">
        <w:t>Cancelled</w:t>
      </w:r>
    </w:p>
    <w:p w14:paraId="4C95BFD8" w14:textId="431AC310" w:rsidR="0017667F" w:rsidRPr="0017667F" w:rsidRDefault="0017667F" w:rsidP="0017667F"/>
    <w:p w14:paraId="27EDADF7" w14:textId="77777777" w:rsidR="0017667F" w:rsidRPr="0017667F" w:rsidRDefault="0017667F" w:rsidP="0017667F">
      <w:pPr>
        <w:rPr>
          <w:b/>
          <w:bCs/>
        </w:rPr>
      </w:pPr>
      <w:r w:rsidRPr="0017667F">
        <w:rPr>
          <w:b/>
          <w:bCs/>
        </w:rPr>
        <w:t>6. Payment Management</w:t>
      </w:r>
    </w:p>
    <w:p w14:paraId="6437B72B" w14:textId="77777777" w:rsidR="0017667F" w:rsidRPr="0017667F" w:rsidRDefault="0017667F" w:rsidP="0017667F">
      <w:pPr>
        <w:numPr>
          <w:ilvl w:val="0"/>
          <w:numId w:val="12"/>
        </w:numPr>
      </w:pPr>
      <w:r w:rsidRPr="0017667F">
        <w:t>Online Payment</w:t>
      </w:r>
    </w:p>
    <w:p w14:paraId="487ACFAD" w14:textId="77777777" w:rsidR="0017667F" w:rsidRPr="0017667F" w:rsidRDefault="0017667F" w:rsidP="0017667F">
      <w:pPr>
        <w:numPr>
          <w:ilvl w:val="0"/>
          <w:numId w:val="12"/>
        </w:numPr>
      </w:pPr>
      <w:r w:rsidRPr="0017667F">
        <w:t>Cash on Delivery (COD)</w:t>
      </w:r>
    </w:p>
    <w:p w14:paraId="2A7DFEA2" w14:textId="77777777" w:rsidR="0017667F" w:rsidRPr="0017667F" w:rsidRDefault="0017667F" w:rsidP="0017667F">
      <w:pPr>
        <w:numPr>
          <w:ilvl w:val="0"/>
          <w:numId w:val="12"/>
        </w:numPr>
      </w:pPr>
      <w:r w:rsidRPr="0017667F">
        <w:t>Payment Confirmation</w:t>
      </w:r>
    </w:p>
    <w:p w14:paraId="3E9E5E13" w14:textId="77777777" w:rsidR="0017667F" w:rsidRPr="0017667F" w:rsidRDefault="0017667F" w:rsidP="0017667F">
      <w:pPr>
        <w:numPr>
          <w:ilvl w:val="0"/>
          <w:numId w:val="12"/>
        </w:numPr>
      </w:pPr>
      <w:r w:rsidRPr="0017667F">
        <w:t>Generate Invoice</w:t>
      </w:r>
    </w:p>
    <w:p w14:paraId="5C8BD4D8" w14:textId="77777777" w:rsidR="0017667F" w:rsidRPr="0017667F" w:rsidRDefault="0017667F" w:rsidP="0017667F">
      <w:pPr>
        <w:numPr>
          <w:ilvl w:val="0"/>
          <w:numId w:val="12"/>
        </w:numPr>
      </w:pPr>
      <w:r w:rsidRPr="0017667F">
        <w:t>Refund Processing</w:t>
      </w:r>
    </w:p>
    <w:p w14:paraId="7B71496B" w14:textId="77777777" w:rsidR="0017667F" w:rsidRPr="0017667F" w:rsidRDefault="0017667F" w:rsidP="0017667F">
      <w:r w:rsidRPr="0017667F">
        <w:rPr>
          <w:b/>
          <w:bCs/>
        </w:rPr>
        <w:t>Data Stored</w:t>
      </w:r>
    </w:p>
    <w:p w14:paraId="441A7DBD" w14:textId="77777777" w:rsidR="0017667F" w:rsidRPr="0017667F" w:rsidRDefault="0017667F" w:rsidP="0017667F">
      <w:pPr>
        <w:numPr>
          <w:ilvl w:val="0"/>
          <w:numId w:val="13"/>
        </w:numPr>
      </w:pPr>
      <w:r w:rsidRPr="0017667F">
        <w:t>Payment ID</w:t>
      </w:r>
    </w:p>
    <w:p w14:paraId="47569CD8" w14:textId="77777777" w:rsidR="0017667F" w:rsidRPr="0017667F" w:rsidRDefault="0017667F" w:rsidP="0017667F">
      <w:pPr>
        <w:numPr>
          <w:ilvl w:val="0"/>
          <w:numId w:val="13"/>
        </w:numPr>
      </w:pPr>
      <w:r w:rsidRPr="0017667F">
        <w:t>Order ID</w:t>
      </w:r>
    </w:p>
    <w:p w14:paraId="60CBD47F" w14:textId="77777777" w:rsidR="0017667F" w:rsidRPr="0017667F" w:rsidRDefault="0017667F" w:rsidP="0017667F">
      <w:pPr>
        <w:numPr>
          <w:ilvl w:val="0"/>
          <w:numId w:val="13"/>
        </w:numPr>
      </w:pPr>
      <w:r w:rsidRPr="0017667F">
        <w:t>Payment Method</w:t>
      </w:r>
    </w:p>
    <w:p w14:paraId="06A3F7AA" w14:textId="77777777" w:rsidR="0017667F" w:rsidRPr="0017667F" w:rsidRDefault="0017667F" w:rsidP="0017667F">
      <w:pPr>
        <w:numPr>
          <w:ilvl w:val="0"/>
          <w:numId w:val="13"/>
        </w:numPr>
      </w:pPr>
      <w:r w:rsidRPr="0017667F">
        <w:t>Payment Date</w:t>
      </w:r>
    </w:p>
    <w:p w14:paraId="5B60DAF8" w14:textId="77777777" w:rsidR="0017667F" w:rsidRPr="0017667F" w:rsidRDefault="0017667F" w:rsidP="0017667F">
      <w:pPr>
        <w:numPr>
          <w:ilvl w:val="0"/>
          <w:numId w:val="13"/>
        </w:numPr>
      </w:pPr>
      <w:r w:rsidRPr="0017667F">
        <w:t>Payment Status</w:t>
      </w:r>
    </w:p>
    <w:p w14:paraId="2DBD4E5C" w14:textId="74BA17FF" w:rsidR="0017667F" w:rsidRDefault="0017667F" w:rsidP="0017667F"/>
    <w:p w14:paraId="7987ACA5" w14:textId="77777777" w:rsidR="0017667F" w:rsidRPr="0017667F" w:rsidRDefault="0017667F" w:rsidP="0017667F"/>
    <w:p w14:paraId="5273F956" w14:textId="77777777" w:rsidR="0017667F" w:rsidRPr="0017667F" w:rsidRDefault="0017667F" w:rsidP="0017667F">
      <w:pPr>
        <w:rPr>
          <w:b/>
          <w:bCs/>
        </w:rPr>
      </w:pPr>
      <w:r w:rsidRPr="0017667F">
        <w:rPr>
          <w:b/>
          <w:bCs/>
        </w:rPr>
        <w:t>7. Inventory Management</w:t>
      </w:r>
    </w:p>
    <w:p w14:paraId="463130E2" w14:textId="77777777" w:rsidR="0017667F" w:rsidRPr="0017667F" w:rsidRDefault="0017667F" w:rsidP="0017667F">
      <w:pPr>
        <w:numPr>
          <w:ilvl w:val="0"/>
          <w:numId w:val="14"/>
        </w:numPr>
      </w:pPr>
      <w:r w:rsidRPr="0017667F">
        <w:t>Update Stock</w:t>
      </w:r>
    </w:p>
    <w:p w14:paraId="682D235E" w14:textId="77777777" w:rsidR="0017667F" w:rsidRPr="0017667F" w:rsidRDefault="0017667F" w:rsidP="0017667F">
      <w:pPr>
        <w:numPr>
          <w:ilvl w:val="0"/>
          <w:numId w:val="14"/>
        </w:numPr>
      </w:pPr>
      <w:r w:rsidRPr="0017667F">
        <w:t>Check Product Availability</w:t>
      </w:r>
    </w:p>
    <w:p w14:paraId="26B2C21D" w14:textId="77777777" w:rsidR="0017667F" w:rsidRPr="0017667F" w:rsidRDefault="0017667F" w:rsidP="0017667F">
      <w:pPr>
        <w:numPr>
          <w:ilvl w:val="0"/>
          <w:numId w:val="14"/>
        </w:numPr>
      </w:pPr>
      <w:r w:rsidRPr="0017667F">
        <w:t>Low Stock Alert</w:t>
      </w:r>
    </w:p>
    <w:p w14:paraId="32CD9AC4" w14:textId="77777777" w:rsidR="0017667F" w:rsidRPr="0017667F" w:rsidRDefault="0017667F" w:rsidP="0017667F">
      <w:pPr>
        <w:numPr>
          <w:ilvl w:val="0"/>
          <w:numId w:val="14"/>
        </w:numPr>
      </w:pPr>
      <w:r w:rsidRPr="0017667F">
        <w:t>Restock Products</w:t>
      </w:r>
    </w:p>
    <w:p w14:paraId="14B72EF1" w14:textId="22379404" w:rsidR="0017667F" w:rsidRPr="0017667F" w:rsidRDefault="0017667F" w:rsidP="0017667F"/>
    <w:p w14:paraId="52908FF1" w14:textId="77777777" w:rsidR="0017667F" w:rsidRPr="0017667F" w:rsidRDefault="0017667F" w:rsidP="0017667F">
      <w:pPr>
        <w:rPr>
          <w:b/>
          <w:bCs/>
        </w:rPr>
      </w:pPr>
      <w:r w:rsidRPr="0017667F">
        <w:rPr>
          <w:b/>
          <w:bCs/>
        </w:rPr>
        <w:t>8. Shipping Management</w:t>
      </w:r>
    </w:p>
    <w:p w14:paraId="0EEEF9D4" w14:textId="77777777" w:rsidR="0017667F" w:rsidRPr="0017667F" w:rsidRDefault="0017667F" w:rsidP="0017667F">
      <w:pPr>
        <w:numPr>
          <w:ilvl w:val="0"/>
          <w:numId w:val="15"/>
        </w:numPr>
      </w:pPr>
      <w:r w:rsidRPr="0017667F">
        <w:t>Store Delivery Address</w:t>
      </w:r>
    </w:p>
    <w:p w14:paraId="00F2F55D" w14:textId="77777777" w:rsidR="0017667F" w:rsidRPr="0017667F" w:rsidRDefault="0017667F" w:rsidP="0017667F">
      <w:pPr>
        <w:numPr>
          <w:ilvl w:val="0"/>
          <w:numId w:val="15"/>
        </w:numPr>
      </w:pPr>
      <w:r w:rsidRPr="0017667F">
        <w:t>Assign Delivery Partner</w:t>
      </w:r>
    </w:p>
    <w:p w14:paraId="03BB9EDF" w14:textId="77777777" w:rsidR="0017667F" w:rsidRPr="0017667F" w:rsidRDefault="0017667F" w:rsidP="0017667F">
      <w:pPr>
        <w:numPr>
          <w:ilvl w:val="0"/>
          <w:numId w:val="15"/>
        </w:numPr>
      </w:pPr>
      <w:r w:rsidRPr="0017667F">
        <w:t>Track Shipment</w:t>
      </w:r>
    </w:p>
    <w:p w14:paraId="4FCA7953" w14:textId="77777777" w:rsidR="0017667F" w:rsidRPr="0017667F" w:rsidRDefault="0017667F" w:rsidP="0017667F">
      <w:pPr>
        <w:numPr>
          <w:ilvl w:val="0"/>
          <w:numId w:val="15"/>
        </w:numPr>
      </w:pPr>
      <w:r w:rsidRPr="0017667F">
        <w:t>Update Delivery Status</w:t>
      </w:r>
    </w:p>
    <w:p w14:paraId="259D3FDA" w14:textId="49361307" w:rsidR="0017667F" w:rsidRPr="0017667F" w:rsidRDefault="0017667F" w:rsidP="0017667F"/>
    <w:p w14:paraId="1CA7487E" w14:textId="77777777" w:rsidR="0017667F" w:rsidRPr="0017667F" w:rsidRDefault="0017667F" w:rsidP="0017667F">
      <w:pPr>
        <w:rPr>
          <w:b/>
          <w:bCs/>
        </w:rPr>
      </w:pPr>
      <w:r w:rsidRPr="0017667F">
        <w:rPr>
          <w:b/>
          <w:bCs/>
        </w:rPr>
        <w:t>9. Admin Management</w:t>
      </w:r>
    </w:p>
    <w:p w14:paraId="5894C963" w14:textId="77777777" w:rsidR="0017667F" w:rsidRPr="0017667F" w:rsidRDefault="0017667F" w:rsidP="0017667F">
      <w:pPr>
        <w:numPr>
          <w:ilvl w:val="0"/>
          <w:numId w:val="16"/>
        </w:numPr>
      </w:pPr>
      <w:r w:rsidRPr="0017667F">
        <w:t>Admin Login</w:t>
      </w:r>
    </w:p>
    <w:p w14:paraId="5EFEBCF8" w14:textId="77777777" w:rsidR="0017667F" w:rsidRPr="0017667F" w:rsidRDefault="0017667F" w:rsidP="0017667F">
      <w:pPr>
        <w:numPr>
          <w:ilvl w:val="0"/>
          <w:numId w:val="16"/>
        </w:numPr>
      </w:pPr>
      <w:r w:rsidRPr="0017667F">
        <w:t>Manage Customers</w:t>
      </w:r>
    </w:p>
    <w:p w14:paraId="6DA46669" w14:textId="77777777" w:rsidR="0017667F" w:rsidRPr="0017667F" w:rsidRDefault="0017667F" w:rsidP="0017667F">
      <w:pPr>
        <w:numPr>
          <w:ilvl w:val="0"/>
          <w:numId w:val="16"/>
        </w:numPr>
      </w:pPr>
      <w:r w:rsidRPr="0017667F">
        <w:t>Manage Products</w:t>
      </w:r>
    </w:p>
    <w:p w14:paraId="56F9AEB2" w14:textId="77777777" w:rsidR="0017667F" w:rsidRPr="0017667F" w:rsidRDefault="0017667F" w:rsidP="0017667F">
      <w:pPr>
        <w:numPr>
          <w:ilvl w:val="0"/>
          <w:numId w:val="16"/>
        </w:numPr>
      </w:pPr>
      <w:r w:rsidRPr="0017667F">
        <w:t>Manage Orders</w:t>
      </w:r>
    </w:p>
    <w:p w14:paraId="43AFD9E0" w14:textId="77777777" w:rsidR="0017667F" w:rsidRPr="0017667F" w:rsidRDefault="0017667F" w:rsidP="0017667F">
      <w:pPr>
        <w:numPr>
          <w:ilvl w:val="0"/>
          <w:numId w:val="16"/>
        </w:numPr>
      </w:pPr>
      <w:r w:rsidRPr="0017667F">
        <w:t>Manage Inventory</w:t>
      </w:r>
    </w:p>
    <w:p w14:paraId="4C463FD7" w14:textId="77777777" w:rsidR="0017667F" w:rsidRPr="0017667F" w:rsidRDefault="0017667F" w:rsidP="0017667F">
      <w:pPr>
        <w:numPr>
          <w:ilvl w:val="0"/>
          <w:numId w:val="16"/>
        </w:numPr>
      </w:pPr>
      <w:r w:rsidRPr="0017667F">
        <w:t>View Sales Reports</w:t>
      </w:r>
    </w:p>
    <w:p w14:paraId="3E0BF04D" w14:textId="3A84C883" w:rsidR="0017667F" w:rsidRPr="0017667F" w:rsidRDefault="0017667F" w:rsidP="0017667F"/>
    <w:p w14:paraId="6B0E819A" w14:textId="77777777" w:rsidR="0017667F" w:rsidRPr="0017667F" w:rsidRDefault="0017667F" w:rsidP="0017667F">
      <w:pPr>
        <w:rPr>
          <w:b/>
          <w:bCs/>
        </w:rPr>
      </w:pPr>
      <w:r w:rsidRPr="0017667F">
        <w:rPr>
          <w:b/>
          <w:bCs/>
        </w:rPr>
        <w:t>10. Reports</w:t>
      </w:r>
    </w:p>
    <w:p w14:paraId="268EE3AA" w14:textId="77777777" w:rsidR="0017667F" w:rsidRPr="0017667F" w:rsidRDefault="0017667F" w:rsidP="0017667F">
      <w:pPr>
        <w:numPr>
          <w:ilvl w:val="0"/>
          <w:numId w:val="17"/>
        </w:numPr>
      </w:pPr>
      <w:r w:rsidRPr="0017667F">
        <w:t>Daily Sales Report</w:t>
      </w:r>
    </w:p>
    <w:p w14:paraId="52C0A7D4" w14:textId="77777777" w:rsidR="0017667F" w:rsidRPr="0017667F" w:rsidRDefault="0017667F" w:rsidP="0017667F">
      <w:pPr>
        <w:numPr>
          <w:ilvl w:val="0"/>
          <w:numId w:val="17"/>
        </w:numPr>
      </w:pPr>
      <w:r w:rsidRPr="0017667F">
        <w:t>Monthly Sales Report</w:t>
      </w:r>
    </w:p>
    <w:p w14:paraId="43F35D43" w14:textId="77777777" w:rsidR="0017667F" w:rsidRPr="0017667F" w:rsidRDefault="0017667F" w:rsidP="0017667F">
      <w:pPr>
        <w:numPr>
          <w:ilvl w:val="0"/>
          <w:numId w:val="17"/>
        </w:numPr>
      </w:pPr>
      <w:r w:rsidRPr="0017667F">
        <w:t>Product Sales Report</w:t>
      </w:r>
    </w:p>
    <w:p w14:paraId="6A4DA6BC" w14:textId="77777777" w:rsidR="0017667F" w:rsidRPr="0017667F" w:rsidRDefault="0017667F" w:rsidP="0017667F">
      <w:pPr>
        <w:numPr>
          <w:ilvl w:val="0"/>
          <w:numId w:val="17"/>
        </w:numPr>
      </w:pPr>
      <w:r w:rsidRPr="0017667F">
        <w:t>Customer Purchase Report</w:t>
      </w:r>
    </w:p>
    <w:p w14:paraId="40025A81" w14:textId="77777777" w:rsidR="0017667F" w:rsidRPr="0017667F" w:rsidRDefault="0017667F" w:rsidP="0017667F">
      <w:pPr>
        <w:numPr>
          <w:ilvl w:val="0"/>
          <w:numId w:val="17"/>
        </w:numPr>
      </w:pPr>
      <w:r w:rsidRPr="0017667F">
        <w:t>Low Stock Report</w:t>
      </w:r>
    </w:p>
    <w:p w14:paraId="3556E965" w14:textId="77777777" w:rsidR="0017667F" w:rsidRPr="0017667F" w:rsidRDefault="0017667F" w:rsidP="0017667F">
      <w:pPr>
        <w:numPr>
          <w:ilvl w:val="0"/>
          <w:numId w:val="17"/>
        </w:numPr>
      </w:pPr>
      <w:r w:rsidRPr="0017667F">
        <w:lastRenderedPageBreak/>
        <w:t>Payment Report</w:t>
      </w:r>
    </w:p>
    <w:p w14:paraId="62449C0F" w14:textId="130D22AF" w:rsidR="0017667F" w:rsidRPr="0017667F" w:rsidRDefault="0017667F" w:rsidP="0017667F"/>
    <w:p w14:paraId="29C9F3AF" w14:textId="77777777" w:rsidR="0017667F" w:rsidRDefault="0017667F" w:rsidP="0017667F">
      <w:pPr>
        <w:rPr>
          <w:b/>
          <w:bCs/>
        </w:rPr>
      </w:pPr>
    </w:p>
    <w:p w14:paraId="7D23D984" w14:textId="33CBBACC" w:rsidR="0017667F" w:rsidRPr="0017667F" w:rsidRDefault="0017667F" w:rsidP="0017667F">
      <w:pPr>
        <w:rPr>
          <w:b/>
          <w:bCs/>
        </w:rPr>
      </w:pPr>
      <w:r w:rsidRPr="0017667F">
        <w:rPr>
          <w:b/>
          <w:bCs/>
        </w:rPr>
        <w:t>Database Operations (CRUD)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65"/>
        <w:gridCol w:w="7325"/>
      </w:tblGrid>
      <w:tr w:rsidR="0017667F" w:rsidRPr="0017667F" w14:paraId="487C7CCB" w14:textId="77777777">
        <w:trPr>
          <w:tblHeader/>
          <w:tblCellSpacing w:w="15" w:type="dxa"/>
        </w:trPr>
        <w:tc>
          <w:tcPr>
            <w:tcW w:w="0" w:type="auto"/>
            <w:vAlign w:val="center"/>
            <w:hideMark/>
          </w:tcPr>
          <w:p w14:paraId="635C96A3" w14:textId="77777777" w:rsidR="0017667F" w:rsidRPr="0017667F" w:rsidRDefault="0017667F" w:rsidP="0017667F">
            <w:pPr>
              <w:rPr>
                <w:b/>
                <w:bCs/>
              </w:rPr>
            </w:pPr>
            <w:r w:rsidRPr="0017667F">
              <w:rPr>
                <w:b/>
                <w:bCs/>
              </w:rPr>
              <w:t>Operation</w:t>
            </w:r>
          </w:p>
        </w:tc>
        <w:tc>
          <w:tcPr>
            <w:tcW w:w="0" w:type="auto"/>
            <w:vAlign w:val="center"/>
            <w:hideMark/>
          </w:tcPr>
          <w:p w14:paraId="720BC474" w14:textId="77777777" w:rsidR="0017667F" w:rsidRPr="0017667F" w:rsidRDefault="0017667F" w:rsidP="0017667F">
            <w:pPr>
              <w:rPr>
                <w:b/>
                <w:bCs/>
              </w:rPr>
            </w:pPr>
            <w:r w:rsidRPr="0017667F">
              <w:rPr>
                <w:b/>
                <w:bCs/>
              </w:rPr>
              <w:t>Description</w:t>
            </w:r>
          </w:p>
        </w:tc>
      </w:tr>
      <w:tr w:rsidR="0017667F" w:rsidRPr="0017667F" w14:paraId="187EEA1C" w14:textId="77777777">
        <w:trPr>
          <w:tblCellSpacing w:w="15" w:type="dxa"/>
        </w:trPr>
        <w:tc>
          <w:tcPr>
            <w:tcW w:w="0" w:type="auto"/>
            <w:vAlign w:val="center"/>
            <w:hideMark/>
          </w:tcPr>
          <w:p w14:paraId="6ACC4BE3" w14:textId="77777777" w:rsidR="0017667F" w:rsidRPr="0017667F" w:rsidRDefault="0017667F" w:rsidP="0017667F">
            <w:r w:rsidRPr="0017667F">
              <w:t>Create</w:t>
            </w:r>
          </w:p>
        </w:tc>
        <w:tc>
          <w:tcPr>
            <w:tcW w:w="0" w:type="auto"/>
            <w:vAlign w:val="center"/>
            <w:hideMark/>
          </w:tcPr>
          <w:p w14:paraId="3A8842FE" w14:textId="77777777" w:rsidR="0017667F" w:rsidRPr="0017667F" w:rsidRDefault="0017667F" w:rsidP="0017667F">
            <w:r w:rsidRPr="0017667F">
              <w:t>Add customers, products, orders, payments, and categories</w:t>
            </w:r>
          </w:p>
        </w:tc>
      </w:tr>
      <w:tr w:rsidR="0017667F" w:rsidRPr="0017667F" w14:paraId="5A9E6863" w14:textId="77777777">
        <w:trPr>
          <w:tblCellSpacing w:w="15" w:type="dxa"/>
        </w:trPr>
        <w:tc>
          <w:tcPr>
            <w:tcW w:w="0" w:type="auto"/>
            <w:vAlign w:val="center"/>
            <w:hideMark/>
          </w:tcPr>
          <w:p w14:paraId="57E7F3DC" w14:textId="77777777" w:rsidR="0017667F" w:rsidRPr="0017667F" w:rsidRDefault="0017667F" w:rsidP="0017667F">
            <w:r w:rsidRPr="0017667F">
              <w:t>Read</w:t>
            </w:r>
          </w:p>
        </w:tc>
        <w:tc>
          <w:tcPr>
            <w:tcW w:w="0" w:type="auto"/>
            <w:vAlign w:val="center"/>
            <w:hideMark/>
          </w:tcPr>
          <w:p w14:paraId="788327E5" w14:textId="77777777" w:rsidR="0017667F" w:rsidRPr="0017667F" w:rsidRDefault="0017667F" w:rsidP="0017667F">
            <w:r w:rsidRPr="0017667F">
              <w:t>View products, customers, orders, inventory, and reports</w:t>
            </w:r>
          </w:p>
        </w:tc>
      </w:tr>
      <w:tr w:rsidR="0017667F" w:rsidRPr="0017667F" w14:paraId="3F1BEB6F" w14:textId="77777777">
        <w:trPr>
          <w:tblCellSpacing w:w="15" w:type="dxa"/>
        </w:trPr>
        <w:tc>
          <w:tcPr>
            <w:tcW w:w="0" w:type="auto"/>
            <w:vAlign w:val="center"/>
            <w:hideMark/>
          </w:tcPr>
          <w:p w14:paraId="0A1782E6" w14:textId="77777777" w:rsidR="0017667F" w:rsidRPr="0017667F" w:rsidRDefault="0017667F" w:rsidP="0017667F">
            <w:r w:rsidRPr="0017667F">
              <w:t>Update</w:t>
            </w:r>
          </w:p>
        </w:tc>
        <w:tc>
          <w:tcPr>
            <w:tcW w:w="0" w:type="auto"/>
            <w:vAlign w:val="center"/>
            <w:hideMark/>
          </w:tcPr>
          <w:p w14:paraId="4305585E" w14:textId="77777777" w:rsidR="0017667F" w:rsidRPr="0017667F" w:rsidRDefault="0017667F" w:rsidP="0017667F">
            <w:r w:rsidRPr="0017667F">
              <w:t>Modify customer details, stock, prices, and order status</w:t>
            </w:r>
          </w:p>
        </w:tc>
      </w:tr>
      <w:tr w:rsidR="0017667F" w:rsidRPr="0017667F" w14:paraId="0833D4DF" w14:textId="77777777">
        <w:trPr>
          <w:tblCellSpacing w:w="15" w:type="dxa"/>
        </w:trPr>
        <w:tc>
          <w:tcPr>
            <w:tcW w:w="0" w:type="auto"/>
            <w:vAlign w:val="center"/>
            <w:hideMark/>
          </w:tcPr>
          <w:p w14:paraId="2D23E0A2" w14:textId="77777777" w:rsidR="0017667F" w:rsidRPr="0017667F" w:rsidRDefault="0017667F" w:rsidP="0017667F">
            <w:r w:rsidRPr="0017667F">
              <w:t>Delete</w:t>
            </w:r>
          </w:p>
        </w:tc>
        <w:tc>
          <w:tcPr>
            <w:tcW w:w="0" w:type="auto"/>
            <w:vAlign w:val="center"/>
            <w:hideMark/>
          </w:tcPr>
          <w:p w14:paraId="546D827D" w14:textId="77777777" w:rsidR="0017667F" w:rsidRPr="0017667F" w:rsidRDefault="0017667F" w:rsidP="0017667F">
            <w:r w:rsidRPr="0017667F">
              <w:t>Remove products, categories, customer accounts, or cancelled orders</w:t>
            </w:r>
          </w:p>
        </w:tc>
      </w:tr>
    </w:tbl>
    <w:p w14:paraId="477A3239" w14:textId="79F845EC" w:rsidR="0017667F" w:rsidRPr="0017667F" w:rsidRDefault="0017667F" w:rsidP="0017667F"/>
    <w:p w14:paraId="35E58BED" w14:textId="77777777" w:rsidR="0017667F" w:rsidRPr="0017667F" w:rsidRDefault="0017667F" w:rsidP="0017667F">
      <w:pPr>
        <w:rPr>
          <w:b/>
          <w:bCs/>
        </w:rPr>
      </w:pPr>
      <w:r w:rsidRPr="0017667F">
        <w:rPr>
          <w:b/>
          <w:bCs/>
        </w:rPr>
        <w:t>Modules of the System</w:t>
      </w:r>
    </w:p>
    <w:p w14:paraId="4235C70F" w14:textId="77777777" w:rsidR="0017667F" w:rsidRPr="0017667F" w:rsidRDefault="0017667F" w:rsidP="0017667F">
      <w:pPr>
        <w:numPr>
          <w:ilvl w:val="0"/>
          <w:numId w:val="18"/>
        </w:numPr>
      </w:pPr>
      <w:r w:rsidRPr="0017667F">
        <w:t>Customer Module</w:t>
      </w:r>
    </w:p>
    <w:p w14:paraId="24225AA0" w14:textId="77777777" w:rsidR="0017667F" w:rsidRPr="0017667F" w:rsidRDefault="0017667F" w:rsidP="0017667F">
      <w:pPr>
        <w:numPr>
          <w:ilvl w:val="0"/>
          <w:numId w:val="18"/>
        </w:numPr>
      </w:pPr>
      <w:r w:rsidRPr="0017667F">
        <w:t>Product Module</w:t>
      </w:r>
    </w:p>
    <w:p w14:paraId="54FB6D3D" w14:textId="77777777" w:rsidR="0017667F" w:rsidRPr="0017667F" w:rsidRDefault="0017667F" w:rsidP="0017667F">
      <w:pPr>
        <w:numPr>
          <w:ilvl w:val="0"/>
          <w:numId w:val="18"/>
        </w:numPr>
      </w:pPr>
      <w:r w:rsidRPr="0017667F">
        <w:t>Category Module</w:t>
      </w:r>
    </w:p>
    <w:p w14:paraId="4C9A9114" w14:textId="77777777" w:rsidR="0017667F" w:rsidRPr="0017667F" w:rsidRDefault="0017667F" w:rsidP="0017667F">
      <w:pPr>
        <w:numPr>
          <w:ilvl w:val="0"/>
          <w:numId w:val="18"/>
        </w:numPr>
      </w:pPr>
      <w:r w:rsidRPr="0017667F">
        <w:t>Shopping Cart Module</w:t>
      </w:r>
    </w:p>
    <w:p w14:paraId="60BC96E3" w14:textId="77777777" w:rsidR="0017667F" w:rsidRPr="0017667F" w:rsidRDefault="0017667F" w:rsidP="0017667F">
      <w:pPr>
        <w:numPr>
          <w:ilvl w:val="0"/>
          <w:numId w:val="18"/>
        </w:numPr>
      </w:pPr>
      <w:r w:rsidRPr="0017667F">
        <w:t>Order Module</w:t>
      </w:r>
    </w:p>
    <w:p w14:paraId="3DF56E83" w14:textId="77777777" w:rsidR="0017667F" w:rsidRPr="0017667F" w:rsidRDefault="0017667F" w:rsidP="0017667F">
      <w:pPr>
        <w:numPr>
          <w:ilvl w:val="0"/>
          <w:numId w:val="18"/>
        </w:numPr>
      </w:pPr>
      <w:r w:rsidRPr="0017667F">
        <w:t>Payment Module</w:t>
      </w:r>
    </w:p>
    <w:p w14:paraId="0B9D6E96" w14:textId="77777777" w:rsidR="0017667F" w:rsidRPr="0017667F" w:rsidRDefault="0017667F" w:rsidP="0017667F">
      <w:pPr>
        <w:numPr>
          <w:ilvl w:val="0"/>
          <w:numId w:val="18"/>
        </w:numPr>
      </w:pPr>
      <w:r w:rsidRPr="0017667F">
        <w:t>Inventory Module</w:t>
      </w:r>
    </w:p>
    <w:p w14:paraId="31A81F8C" w14:textId="77777777" w:rsidR="0017667F" w:rsidRPr="0017667F" w:rsidRDefault="0017667F" w:rsidP="0017667F">
      <w:pPr>
        <w:numPr>
          <w:ilvl w:val="0"/>
          <w:numId w:val="18"/>
        </w:numPr>
      </w:pPr>
      <w:r w:rsidRPr="0017667F">
        <w:t>Shipping Module</w:t>
      </w:r>
    </w:p>
    <w:p w14:paraId="19CF1A66" w14:textId="77777777" w:rsidR="0017667F" w:rsidRPr="0017667F" w:rsidRDefault="0017667F" w:rsidP="0017667F">
      <w:pPr>
        <w:numPr>
          <w:ilvl w:val="0"/>
          <w:numId w:val="18"/>
        </w:numPr>
      </w:pPr>
      <w:r w:rsidRPr="0017667F">
        <w:t>Admin Module</w:t>
      </w:r>
    </w:p>
    <w:p w14:paraId="39347B0B" w14:textId="77777777" w:rsidR="0017667F" w:rsidRPr="0017667F" w:rsidRDefault="0017667F" w:rsidP="0017667F">
      <w:pPr>
        <w:numPr>
          <w:ilvl w:val="0"/>
          <w:numId w:val="18"/>
        </w:numPr>
      </w:pPr>
      <w:r w:rsidRPr="0017667F">
        <w:t>Reports Module</w:t>
      </w:r>
    </w:p>
    <w:p w14:paraId="2D61337B" w14:textId="449F7156" w:rsidR="0017667F" w:rsidRPr="0017667F" w:rsidRDefault="0017667F" w:rsidP="0017667F"/>
    <w:p w14:paraId="0500D166" w14:textId="77777777" w:rsidR="0017667F" w:rsidRPr="0017667F" w:rsidRDefault="0017667F" w:rsidP="0017667F">
      <w:pPr>
        <w:rPr>
          <w:b/>
          <w:bCs/>
        </w:rPr>
      </w:pPr>
      <w:r w:rsidRPr="0017667F">
        <w:rPr>
          <w:b/>
          <w:bCs/>
        </w:rPr>
        <w:t>Expected Outcome</w:t>
      </w:r>
    </w:p>
    <w:p w14:paraId="0B6DF61F" w14:textId="77777777" w:rsidR="0017667F" w:rsidRPr="0017667F" w:rsidRDefault="0017667F" w:rsidP="0017667F">
      <w:r w:rsidRPr="0017667F">
        <w:t xml:space="preserve">The </w:t>
      </w:r>
      <w:r w:rsidRPr="0017667F">
        <w:rPr>
          <w:b/>
          <w:bCs/>
        </w:rPr>
        <w:t>GlowCart Online Skincare Store Management System</w:t>
      </w:r>
      <w:r w:rsidRPr="0017667F">
        <w:t xml:space="preserve"> provides a reliable and user-friendly platform for managing skincare product sales. It streamlines customer management, inventory tracking, order processing, payments, and delivery while ensuring efficient database management. This system improves business productivity, enhances customer satisfaction, and supports the smooth operation of an online skincare store.</w:t>
      </w:r>
    </w:p>
    <w:p w14:paraId="1487C25B" w14:textId="77777777" w:rsidR="0017667F" w:rsidRPr="0017667F" w:rsidRDefault="0017667F" w:rsidP="0017667F">
      <w:r w:rsidRPr="0017667F">
        <w:lastRenderedPageBreak/>
        <w:t>This topic is unique enough for a DBMS assignment while remaining simple to create ER diagrams, relational schemas, and SQL tables later.</w:t>
      </w:r>
    </w:p>
    <w:p w14:paraId="1A1E1A7C" w14:textId="77777777" w:rsidR="00870921" w:rsidRDefault="00870921"/>
    <w:sectPr w:rsidR="00870921" w:rsidSect="0017667F">
      <w:pgSz w:w="11906" w:h="16838"/>
      <w:pgMar w:top="1440" w:right="1440" w:bottom="1440" w:left="1440" w:header="708" w:footer="708" w:gutter="0"/>
      <w:pgBorders w:offsetFrom="page">
        <w:top w:val="double" w:sz="4" w:space="24" w:color="auto"/>
        <w:left w:val="double" w:sz="4" w:space="24" w:color="auto"/>
        <w:bottom w:val="double" w:sz="4" w:space="24" w:color="auto"/>
        <w:right w:val="doub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E115D"/>
    <w:multiLevelType w:val="multilevel"/>
    <w:tmpl w:val="7CF07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B915B7"/>
    <w:multiLevelType w:val="multilevel"/>
    <w:tmpl w:val="91E68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EF7A34"/>
    <w:multiLevelType w:val="multilevel"/>
    <w:tmpl w:val="D3A03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FC0E0D"/>
    <w:multiLevelType w:val="multilevel"/>
    <w:tmpl w:val="50D68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B7D12BE"/>
    <w:multiLevelType w:val="multilevel"/>
    <w:tmpl w:val="6F160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FF91C20"/>
    <w:multiLevelType w:val="multilevel"/>
    <w:tmpl w:val="64847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0D56CEE"/>
    <w:multiLevelType w:val="multilevel"/>
    <w:tmpl w:val="7D327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2BF6D87"/>
    <w:multiLevelType w:val="multilevel"/>
    <w:tmpl w:val="4ECC3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85529D7"/>
    <w:multiLevelType w:val="multilevel"/>
    <w:tmpl w:val="AB94E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0B02D97"/>
    <w:multiLevelType w:val="multilevel"/>
    <w:tmpl w:val="532A03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40221F7"/>
    <w:multiLevelType w:val="multilevel"/>
    <w:tmpl w:val="6E366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41F03DF"/>
    <w:multiLevelType w:val="multilevel"/>
    <w:tmpl w:val="5A108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88C36D1"/>
    <w:multiLevelType w:val="multilevel"/>
    <w:tmpl w:val="5FC8F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9C77509"/>
    <w:multiLevelType w:val="multilevel"/>
    <w:tmpl w:val="377CE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01147C1"/>
    <w:multiLevelType w:val="multilevel"/>
    <w:tmpl w:val="049C2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8026CEE"/>
    <w:multiLevelType w:val="multilevel"/>
    <w:tmpl w:val="541E5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E853896"/>
    <w:multiLevelType w:val="multilevel"/>
    <w:tmpl w:val="1458C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99A66F7"/>
    <w:multiLevelType w:val="multilevel"/>
    <w:tmpl w:val="A8347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11638435">
    <w:abstractNumId w:val="6"/>
  </w:num>
  <w:num w:numId="2" w16cid:durableId="445735231">
    <w:abstractNumId w:val="5"/>
  </w:num>
  <w:num w:numId="3" w16cid:durableId="1613318789">
    <w:abstractNumId w:val="17"/>
  </w:num>
  <w:num w:numId="4" w16cid:durableId="1759985072">
    <w:abstractNumId w:val="2"/>
  </w:num>
  <w:num w:numId="5" w16cid:durableId="1190410068">
    <w:abstractNumId w:val="13"/>
  </w:num>
  <w:num w:numId="6" w16cid:durableId="834147689">
    <w:abstractNumId w:val="7"/>
  </w:num>
  <w:num w:numId="7" w16cid:durableId="1425808700">
    <w:abstractNumId w:val="0"/>
  </w:num>
  <w:num w:numId="8" w16cid:durableId="426073232">
    <w:abstractNumId w:val="4"/>
  </w:num>
  <w:num w:numId="9" w16cid:durableId="1921404181">
    <w:abstractNumId w:val="11"/>
  </w:num>
  <w:num w:numId="10" w16cid:durableId="1726682678">
    <w:abstractNumId w:val="15"/>
  </w:num>
  <w:num w:numId="11" w16cid:durableId="1956059510">
    <w:abstractNumId w:val="8"/>
  </w:num>
  <w:num w:numId="12" w16cid:durableId="410395437">
    <w:abstractNumId w:val="1"/>
  </w:num>
  <w:num w:numId="13" w16cid:durableId="364332278">
    <w:abstractNumId w:val="3"/>
  </w:num>
  <w:num w:numId="14" w16cid:durableId="236478149">
    <w:abstractNumId w:val="10"/>
  </w:num>
  <w:num w:numId="15" w16cid:durableId="1687711489">
    <w:abstractNumId w:val="16"/>
  </w:num>
  <w:num w:numId="16" w16cid:durableId="1597906611">
    <w:abstractNumId w:val="12"/>
  </w:num>
  <w:num w:numId="17" w16cid:durableId="559171021">
    <w:abstractNumId w:val="14"/>
  </w:num>
  <w:num w:numId="18" w16cid:durableId="125266127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667F"/>
    <w:rsid w:val="0017667F"/>
    <w:rsid w:val="002601A8"/>
    <w:rsid w:val="00870921"/>
    <w:rsid w:val="009F0688"/>
    <w:rsid w:val="00FB1CD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035C75"/>
  <w15:chartTrackingRefBased/>
  <w15:docId w15:val="{75828851-EE32-4C4D-81C1-C7056A61B9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7667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7667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7667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7667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7667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7667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7667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7667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7667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7667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7667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7667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7667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7667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7667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7667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7667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7667F"/>
    <w:rPr>
      <w:rFonts w:eastAsiaTheme="majorEastAsia" w:cstheme="majorBidi"/>
      <w:color w:val="272727" w:themeColor="text1" w:themeTint="D8"/>
    </w:rPr>
  </w:style>
  <w:style w:type="paragraph" w:styleId="Title">
    <w:name w:val="Title"/>
    <w:basedOn w:val="Normal"/>
    <w:next w:val="Normal"/>
    <w:link w:val="TitleChar"/>
    <w:uiPriority w:val="10"/>
    <w:qFormat/>
    <w:rsid w:val="0017667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7667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7667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7667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7667F"/>
    <w:pPr>
      <w:spacing w:before="160"/>
      <w:jc w:val="center"/>
    </w:pPr>
    <w:rPr>
      <w:i/>
      <w:iCs/>
      <w:color w:val="404040" w:themeColor="text1" w:themeTint="BF"/>
    </w:rPr>
  </w:style>
  <w:style w:type="character" w:customStyle="1" w:styleId="QuoteChar">
    <w:name w:val="Quote Char"/>
    <w:basedOn w:val="DefaultParagraphFont"/>
    <w:link w:val="Quote"/>
    <w:uiPriority w:val="29"/>
    <w:rsid w:val="0017667F"/>
    <w:rPr>
      <w:i/>
      <w:iCs/>
      <w:color w:val="404040" w:themeColor="text1" w:themeTint="BF"/>
    </w:rPr>
  </w:style>
  <w:style w:type="paragraph" w:styleId="ListParagraph">
    <w:name w:val="List Paragraph"/>
    <w:basedOn w:val="Normal"/>
    <w:uiPriority w:val="34"/>
    <w:qFormat/>
    <w:rsid w:val="0017667F"/>
    <w:pPr>
      <w:ind w:left="720"/>
      <w:contextualSpacing/>
    </w:pPr>
  </w:style>
  <w:style w:type="character" w:styleId="IntenseEmphasis">
    <w:name w:val="Intense Emphasis"/>
    <w:basedOn w:val="DefaultParagraphFont"/>
    <w:uiPriority w:val="21"/>
    <w:qFormat/>
    <w:rsid w:val="0017667F"/>
    <w:rPr>
      <w:i/>
      <w:iCs/>
      <w:color w:val="0F4761" w:themeColor="accent1" w:themeShade="BF"/>
    </w:rPr>
  </w:style>
  <w:style w:type="paragraph" w:styleId="IntenseQuote">
    <w:name w:val="Intense Quote"/>
    <w:basedOn w:val="Normal"/>
    <w:next w:val="Normal"/>
    <w:link w:val="IntenseQuoteChar"/>
    <w:uiPriority w:val="30"/>
    <w:qFormat/>
    <w:rsid w:val="0017667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7667F"/>
    <w:rPr>
      <w:i/>
      <w:iCs/>
      <w:color w:val="0F4761" w:themeColor="accent1" w:themeShade="BF"/>
    </w:rPr>
  </w:style>
  <w:style w:type="character" w:styleId="IntenseReference">
    <w:name w:val="Intense Reference"/>
    <w:basedOn w:val="DefaultParagraphFont"/>
    <w:uiPriority w:val="32"/>
    <w:qFormat/>
    <w:rsid w:val="0017667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7</Pages>
  <Words>566</Words>
  <Characters>3227</Characters>
  <Application>Microsoft Office Word</Application>
  <DocSecurity>0</DocSecurity>
  <Lines>26</Lines>
  <Paragraphs>7</Paragraphs>
  <ScaleCrop>false</ScaleCrop>
  <Company/>
  <LinksUpToDate>false</LinksUpToDate>
  <CharactersWithSpaces>3786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 karunyajayadevi</dc:creator>
  <cp:keywords/>
  <dc:description/>
  <cp:lastModifiedBy>s karunyajayadevi</cp:lastModifiedBy>
  <cp:revision>2</cp:revision>
  <dcterms:created xsi:type="dcterms:W3CDTF">2026-07-19T13:46:00Z</dcterms:created>
  <dcterms:modified xsi:type="dcterms:W3CDTF">2026-07-19T13:46:00Z</dcterms:modified>
</cp:coreProperties>
</file>