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A77576" w14:textId="77777777" w:rsidR="00700F6E" w:rsidRDefault="003B17E9">
      <w:pPr>
        <w:pStyle w:val="Heading1"/>
        <w:keepNext w:val="0"/>
        <w:keepLines w:val="0"/>
        <w:spacing w:before="480"/>
        <w:rPr>
          <w:b/>
          <w:bCs/>
          <w:sz w:val="46"/>
          <w:szCs w:val="46"/>
        </w:rPr>
      </w:pPr>
      <w:bookmarkStart w:id="0" w:name="_67w9t3ozwdpy" w:colFirst="0" w:colLast="0"/>
      <w:bookmarkEnd w:id="0"/>
      <w:r>
        <w:rPr>
          <w:b/>
          <w:bCs/>
          <w:sz w:val="46"/>
          <w:szCs w:val="46"/>
        </w:rPr>
        <w:t>PROJECT DESIGN PHASE-II</w:t>
      </w:r>
    </w:p>
    <w:p w14:paraId="3952135F" w14:textId="77777777" w:rsidR="00700F6E" w:rsidRDefault="003B17E9">
      <w:pPr>
        <w:pStyle w:val="Heading2"/>
        <w:keepNext w:val="0"/>
        <w:keepLines w:val="0"/>
        <w:spacing w:after="80"/>
        <w:rPr>
          <w:b/>
          <w:bCs/>
          <w:sz w:val="34"/>
          <w:szCs w:val="34"/>
        </w:rPr>
      </w:pPr>
      <w:bookmarkStart w:id="1" w:name="_h95n0pu50snn" w:colFirst="0" w:colLast="0"/>
      <w:bookmarkEnd w:id="1"/>
      <w:r>
        <w:rPr>
          <w:b/>
          <w:bCs/>
          <w:sz w:val="34"/>
          <w:szCs w:val="34"/>
        </w:rPr>
        <w:t>DATA FLOW DIAGRAM &amp; USER STORIES</w:t>
      </w:r>
    </w:p>
    <w:p w14:paraId="1CBE05BF" w14:textId="6D24433A" w:rsidR="00700F6E" w:rsidRDefault="003B17E9">
      <w:pPr>
        <w:spacing w:before="240" w:after="240"/>
      </w:pPr>
      <w:r>
        <w:rPr>
          <w:b/>
          <w:bCs/>
        </w:rPr>
        <w:t>Date:</w:t>
      </w:r>
      <w:r>
        <w:t xml:space="preserve"> 21 September 2026</w:t>
      </w:r>
      <w:r>
        <w:br/>
      </w:r>
      <w:r>
        <w:rPr>
          <w:b/>
          <w:bCs/>
        </w:rPr>
        <w:t>Team ID:</w:t>
      </w:r>
      <w:r>
        <w:t xml:space="preserve"> SWTID-2026-9625</w:t>
      </w:r>
      <w:bookmarkStart w:id="2" w:name="_GoBack"/>
      <w:bookmarkEnd w:id="2"/>
      <w:r>
        <w:br/>
      </w:r>
      <w:r>
        <w:rPr>
          <w:b/>
          <w:bCs/>
        </w:rPr>
        <w:t>Project Name:</w:t>
      </w:r>
      <w:r>
        <w:t xml:space="preserve"> </w:t>
      </w:r>
      <w:r w:rsidR="005F012E" w:rsidRPr="005F012E">
        <w:t>AI FAQ Assistant API</w:t>
      </w:r>
    </w:p>
    <w:p w14:paraId="40EF28E2" w14:textId="77777777" w:rsidR="00700F6E" w:rsidRDefault="003B17E9">
      <w:pPr>
        <w:pStyle w:val="Heading1"/>
        <w:keepNext w:val="0"/>
        <w:keepLines w:val="0"/>
        <w:spacing w:before="480"/>
        <w:rPr>
          <w:b/>
          <w:bCs/>
          <w:sz w:val="46"/>
          <w:szCs w:val="46"/>
        </w:rPr>
      </w:pPr>
      <w:bookmarkStart w:id="3" w:name="_exbikw4j8fex" w:colFirst="0" w:colLast="0"/>
      <w:bookmarkEnd w:id="3"/>
      <w:r>
        <w:rPr>
          <w:b/>
          <w:bCs/>
          <w:sz w:val="46"/>
          <w:szCs w:val="46"/>
        </w:rPr>
        <w:t>1. DATA FLOW DIAGRAM</w:t>
      </w:r>
    </w:p>
    <w:p w14:paraId="32003E4B" w14:textId="77777777" w:rsidR="00700F6E" w:rsidRDefault="003B17E9">
      <w:pPr>
        <w:pStyle w:val="Heading2"/>
        <w:keepNext w:val="0"/>
        <w:keepLines w:val="0"/>
        <w:spacing w:after="80"/>
        <w:rPr>
          <w:b/>
          <w:bCs/>
          <w:sz w:val="34"/>
          <w:szCs w:val="34"/>
        </w:rPr>
      </w:pPr>
      <w:bookmarkStart w:id="4" w:name="_w425t4fcxzj8" w:colFirst="0" w:colLast="0"/>
      <w:bookmarkEnd w:id="4"/>
      <w:r>
        <w:rPr>
          <w:b/>
          <w:bCs/>
          <w:sz w:val="34"/>
          <w:szCs w:val="34"/>
        </w:rPr>
        <w:t>Level 0 Data Flow Diagram</w:t>
      </w:r>
    </w:p>
    <w:p w14:paraId="5551E389" w14:textId="77777777" w:rsidR="00762917" w:rsidRDefault="00762917">
      <w:pPr>
        <w:pStyle w:val="Heading3"/>
        <w:keepNext w:val="0"/>
        <w:keepLines w:val="0"/>
        <w:spacing w:before="280"/>
        <w:rPr>
          <w:color w:val="auto"/>
          <w:sz w:val="22"/>
          <w:szCs w:val="22"/>
        </w:rPr>
      </w:pPr>
      <w:r w:rsidRPr="00762917">
        <w:rPr>
          <w:color w:val="auto"/>
          <w:sz w:val="22"/>
          <w:szCs w:val="22"/>
        </w:rPr>
        <w:t>The AI FAQ Assistant API receives requests from users through a client such as Postman or an application client. The requests are processed by the backend application and pass through authentication and authorization before reaching the appropriate business modules. The system interacts with MongoDB for storing users, FAQs, categories, tags, AI-generated FAQs, and answer feedback. The system also interacts with the Google Gemini API for AI-powered FAQ generation and question answering. FAQ search is performed using relevant keywords across questions, answers, and tags.</w:t>
      </w:r>
    </w:p>
    <w:p w14:paraId="36FD9481" w14:textId="4B249416" w:rsidR="00700F6E" w:rsidRDefault="003B17E9">
      <w:pPr>
        <w:pStyle w:val="Heading3"/>
        <w:keepNext w:val="0"/>
        <w:keepLines w:val="0"/>
        <w:spacing w:before="280"/>
        <w:rPr>
          <w:b/>
          <w:bCs/>
          <w:color w:val="000000"/>
          <w:sz w:val="26"/>
          <w:szCs w:val="26"/>
        </w:rPr>
      </w:pPr>
      <w:r>
        <w:rPr>
          <w:b/>
          <w:bCs/>
          <w:color w:val="000000"/>
          <w:sz w:val="26"/>
          <w:szCs w:val="26"/>
        </w:rPr>
        <w:t>External Entities</w:t>
      </w:r>
    </w:p>
    <w:p w14:paraId="46946432" w14:textId="77777777" w:rsidR="00762917" w:rsidRPr="00762917" w:rsidRDefault="00762917" w:rsidP="00762917">
      <w:pPr>
        <w:pStyle w:val="Heading3"/>
        <w:spacing w:before="280"/>
        <w:rPr>
          <w:sz w:val="22"/>
          <w:szCs w:val="22"/>
          <w:lang w:val="en-IN"/>
        </w:rPr>
      </w:pPr>
      <w:r w:rsidRPr="00762917">
        <w:rPr>
          <w:sz w:val="22"/>
          <w:szCs w:val="22"/>
          <w:lang w:val="en-IN"/>
        </w:rPr>
        <w:t>● Admin</w:t>
      </w:r>
    </w:p>
    <w:p w14:paraId="45D4B36C" w14:textId="77777777" w:rsidR="00762917" w:rsidRPr="00762917" w:rsidRDefault="00762917" w:rsidP="00762917">
      <w:pPr>
        <w:pStyle w:val="Heading3"/>
        <w:spacing w:before="280"/>
        <w:rPr>
          <w:sz w:val="22"/>
          <w:szCs w:val="22"/>
          <w:lang w:val="en-IN"/>
        </w:rPr>
      </w:pPr>
      <w:r w:rsidRPr="00762917">
        <w:rPr>
          <w:sz w:val="22"/>
          <w:szCs w:val="22"/>
          <w:lang w:val="en-IN"/>
        </w:rPr>
        <w:t>● Content Creator</w:t>
      </w:r>
    </w:p>
    <w:p w14:paraId="0BF4073C" w14:textId="77777777" w:rsidR="00762917" w:rsidRPr="00762917" w:rsidRDefault="00762917" w:rsidP="00762917">
      <w:pPr>
        <w:pStyle w:val="Heading3"/>
        <w:spacing w:before="280"/>
        <w:rPr>
          <w:sz w:val="22"/>
          <w:szCs w:val="22"/>
          <w:lang w:val="en-IN"/>
        </w:rPr>
      </w:pPr>
      <w:r w:rsidRPr="00762917">
        <w:rPr>
          <w:sz w:val="22"/>
          <w:szCs w:val="22"/>
          <w:lang w:val="en-IN"/>
        </w:rPr>
        <w:t>● User</w:t>
      </w:r>
    </w:p>
    <w:p w14:paraId="2BC649D6" w14:textId="77777777" w:rsidR="00762917" w:rsidRPr="00762917" w:rsidRDefault="00762917" w:rsidP="00762917">
      <w:pPr>
        <w:pStyle w:val="Heading3"/>
        <w:spacing w:before="280"/>
        <w:rPr>
          <w:sz w:val="22"/>
          <w:szCs w:val="22"/>
          <w:lang w:val="en-IN"/>
        </w:rPr>
      </w:pPr>
      <w:r w:rsidRPr="00762917">
        <w:rPr>
          <w:sz w:val="22"/>
          <w:szCs w:val="22"/>
          <w:lang w:val="en-IN"/>
        </w:rPr>
        <w:t>● API Client / Postman</w:t>
      </w:r>
    </w:p>
    <w:p w14:paraId="25D7EEDE" w14:textId="77777777" w:rsidR="00700F6E" w:rsidRDefault="003B17E9">
      <w:pPr>
        <w:pStyle w:val="Heading3"/>
        <w:keepNext w:val="0"/>
        <w:keepLines w:val="0"/>
        <w:spacing w:before="280"/>
        <w:rPr>
          <w:b/>
          <w:bCs/>
          <w:color w:val="000000"/>
          <w:sz w:val="26"/>
          <w:szCs w:val="26"/>
        </w:rPr>
      </w:pPr>
      <w:r>
        <w:rPr>
          <w:b/>
          <w:bCs/>
          <w:color w:val="000000"/>
          <w:sz w:val="26"/>
          <w:szCs w:val="26"/>
        </w:rPr>
        <w:t>Main Processes</w:t>
      </w:r>
    </w:p>
    <w:p w14:paraId="2F426502" w14:textId="77777777" w:rsidR="00762917" w:rsidRPr="00762917" w:rsidRDefault="00762917" w:rsidP="00762917">
      <w:pPr>
        <w:pStyle w:val="Heading3"/>
        <w:spacing w:before="280"/>
        <w:rPr>
          <w:sz w:val="22"/>
          <w:szCs w:val="22"/>
          <w:lang w:val="en-IN"/>
        </w:rPr>
      </w:pPr>
      <w:r w:rsidRPr="00762917">
        <w:rPr>
          <w:sz w:val="22"/>
          <w:szCs w:val="22"/>
          <w:lang w:val="en-IN"/>
        </w:rPr>
        <w:t>● User Authentication</w:t>
      </w:r>
    </w:p>
    <w:p w14:paraId="2129BA1F" w14:textId="77777777" w:rsidR="00762917" w:rsidRPr="00762917" w:rsidRDefault="00762917" w:rsidP="00762917">
      <w:pPr>
        <w:pStyle w:val="Heading3"/>
        <w:spacing w:before="280"/>
        <w:rPr>
          <w:sz w:val="22"/>
          <w:szCs w:val="22"/>
          <w:lang w:val="en-IN"/>
        </w:rPr>
      </w:pPr>
      <w:r w:rsidRPr="00762917">
        <w:rPr>
          <w:sz w:val="22"/>
          <w:szCs w:val="22"/>
          <w:lang w:val="en-IN"/>
        </w:rPr>
        <w:t>● User and Role Management</w:t>
      </w:r>
    </w:p>
    <w:p w14:paraId="58D5FA2C" w14:textId="77777777" w:rsidR="00762917" w:rsidRPr="00762917" w:rsidRDefault="00762917" w:rsidP="00762917">
      <w:pPr>
        <w:pStyle w:val="Heading3"/>
        <w:spacing w:before="280"/>
        <w:rPr>
          <w:sz w:val="22"/>
          <w:szCs w:val="22"/>
          <w:lang w:val="en-IN"/>
        </w:rPr>
      </w:pPr>
      <w:r w:rsidRPr="00762917">
        <w:rPr>
          <w:sz w:val="22"/>
          <w:szCs w:val="22"/>
          <w:lang w:val="en-IN"/>
        </w:rPr>
        <w:t>● FAQ Management</w:t>
      </w:r>
    </w:p>
    <w:p w14:paraId="23EB4BB1" w14:textId="77777777" w:rsidR="00762917" w:rsidRPr="00762917" w:rsidRDefault="00762917" w:rsidP="00762917">
      <w:pPr>
        <w:pStyle w:val="Heading3"/>
        <w:spacing w:before="280"/>
        <w:rPr>
          <w:sz w:val="22"/>
          <w:szCs w:val="22"/>
          <w:lang w:val="en-IN"/>
        </w:rPr>
      </w:pPr>
      <w:r w:rsidRPr="00762917">
        <w:rPr>
          <w:sz w:val="22"/>
          <w:szCs w:val="22"/>
          <w:lang w:val="en-IN"/>
        </w:rPr>
        <w:t>● Category and Tag Management</w:t>
      </w:r>
    </w:p>
    <w:p w14:paraId="14C399BF" w14:textId="77777777" w:rsidR="00762917" w:rsidRPr="00762917" w:rsidRDefault="00762917" w:rsidP="00762917">
      <w:pPr>
        <w:pStyle w:val="Heading3"/>
        <w:spacing w:before="280"/>
        <w:rPr>
          <w:sz w:val="22"/>
          <w:szCs w:val="22"/>
          <w:lang w:val="en-IN"/>
        </w:rPr>
      </w:pPr>
      <w:r w:rsidRPr="00762917">
        <w:rPr>
          <w:sz w:val="22"/>
          <w:szCs w:val="22"/>
          <w:lang w:val="en-IN"/>
        </w:rPr>
        <w:t>● AI FAQ Generation</w:t>
      </w:r>
    </w:p>
    <w:p w14:paraId="2EEE0310" w14:textId="77777777" w:rsidR="00762917" w:rsidRPr="00762917" w:rsidRDefault="00762917" w:rsidP="00762917">
      <w:pPr>
        <w:pStyle w:val="Heading3"/>
        <w:spacing w:before="280"/>
        <w:rPr>
          <w:sz w:val="22"/>
          <w:szCs w:val="22"/>
          <w:lang w:val="en-IN"/>
        </w:rPr>
      </w:pPr>
      <w:r w:rsidRPr="00762917">
        <w:rPr>
          <w:sz w:val="22"/>
          <w:szCs w:val="22"/>
          <w:lang w:val="en-IN"/>
        </w:rPr>
        <w:t>● AI Question Answering</w:t>
      </w:r>
    </w:p>
    <w:p w14:paraId="7BF84C02" w14:textId="77777777" w:rsidR="00762917" w:rsidRPr="00762917" w:rsidRDefault="00762917" w:rsidP="00762917">
      <w:pPr>
        <w:pStyle w:val="Heading3"/>
        <w:spacing w:before="280"/>
        <w:rPr>
          <w:sz w:val="22"/>
          <w:szCs w:val="22"/>
          <w:lang w:val="en-IN"/>
        </w:rPr>
      </w:pPr>
      <w:r w:rsidRPr="00762917">
        <w:rPr>
          <w:sz w:val="22"/>
          <w:szCs w:val="22"/>
          <w:lang w:val="en-IN"/>
        </w:rPr>
        <w:t>● FAQ Search</w:t>
      </w:r>
    </w:p>
    <w:p w14:paraId="7F88E8B3" w14:textId="77777777" w:rsidR="00762917" w:rsidRPr="00762917" w:rsidRDefault="00762917" w:rsidP="00762917">
      <w:pPr>
        <w:pStyle w:val="Heading3"/>
        <w:spacing w:before="280"/>
        <w:rPr>
          <w:sz w:val="22"/>
          <w:szCs w:val="22"/>
          <w:lang w:val="en-IN"/>
        </w:rPr>
      </w:pPr>
      <w:r w:rsidRPr="00762917">
        <w:rPr>
          <w:sz w:val="22"/>
          <w:szCs w:val="22"/>
          <w:lang w:val="en-IN"/>
        </w:rPr>
        <w:t>● Feedback Management</w:t>
      </w:r>
    </w:p>
    <w:p w14:paraId="719ED976" w14:textId="77777777" w:rsidR="00700F6E" w:rsidRDefault="003B17E9">
      <w:pPr>
        <w:pStyle w:val="Heading3"/>
        <w:keepNext w:val="0"/>
        <w:keepLines w:val="0"/>
        <w:spacing w:before="280"/>
        <w:rPr>
          <w:b/>
          <w:bCs/>
          <w:color w:val="000000"/>
          <w:sz w:val="26"/>
          <w:szCs w:val="26"/>
        </w:rPr>
      </w:pPr>
      <w:r>
        <w:rPr>
          <w:b/>
          <w:bCs/>
          <w:color w:val="000000"/>
          <w:sz w:val="26"/>
          <w:szCs w:val="26"/>
        </w:rPr>
        <w:t>Data Stores</w:t>
      </w:r>
    </w:p>
    <w:p w14:paraId="375A5460" w14:textId="77777777" w:rsidR="00762917" w:rsidRDefault="00762917" w:rsidP="00762917">
      <w:pPr>
        <w:pStyle w:val="pdq2pgselectionanchorcontainer"/>
        <w:ind w:left="720"/>
      </w:pPr>
      <w:r>
        <w:t>● Users</w:t>
      </w:r>
    </w:p>
    <w:p w14:paraId="1F63B3D4" w14:textId="77777777" w:rsidR="00762917" w:rsidRDefault="00762917" w:rsidP="00762917">
      <w:pPr>
        <w:pStyle w:val="NormalWeb"/>
        <w:ind w:left="720"/>
      </w:pPr>
      <w:r>
        <w:t>● FAQs</w:t>
      </w:r>
    </w:p>
    <w:p w14:paraId="4EF69465" w14:textId="77777777" w:rsidR="00762917" w:rsidRDefault="00762917" w:rsidP="00762917">
      <w:pPr>
        <w:pStyle w:val="NormalWeb"/>
        <w:ind w:left="720"/>
      </w:pPr>
      <w:r>
        <w:lastRenderedPageBreak/>
        <w:t>● Categories</w:t>
      </w:r>
    </w:p>
    <w:p w14:paraId="64A7D25D" w14:textId="688F3A93" w:rsidR="00762917" w:rsidRDefault="00762917" w:rsidP="00762917">
      <w:pPr>
        <w:pStyle w:val="NormalWeb"/>
        <w:ind w:left="720"/>
      </w:pPr>
      <w:r>
        <w:t>● Tags</w:t>
      </w:r>
    </w:p>
    <w:p w14:paraId="153E144D" w14:textId="62C49374" w:rsidR="00762917" w:rsidRDefault="00762917" w:rsidP="00762917">
      <w:pPr>
        <w:pStyle w:val="NormalWeb"/>
        <w:ind w:left="720"/>
      </w:pPr>
      <w:r>
        <w:t>● AI Generated FAQs</w:t>
      </w:r>
    </w:p>
    <w:p w14:paraId="26DE32DB" w14:textId="77777777" w:rsidR="00762917" w:rsidRDefault="00762917" w:rsidP="00762917">
      <w:pPr>
        <w:pStyle w:val="NormalWeb"/>
        <w:ind w:left="720"/>
      </w:pPr>
      <w:r>
        <w:t>● Answer Feedback</w:t>
      </w:r>
    </w:p>
    <w:p w14:paraId="0882782B" w14:textId="77777777" w:rsidR="00700F6E" w:rsidRDefault="00700F6E">
      <w:pPr>
        <w:pStyle w:val="Heading3"/>
        <w:keepNext w:val="0"/>
        <w:keepLines w:val="0"/>
        <w:spacing w:before="280"/>
        <w:rPr>
          <w:b/>
          <w:bCs/>
          <w:color w:val="000000"/>
          <w:sz w:val="30"/>
          <w:szCs w:val="30"/>
        </w:rPr>
      </w:pPr>
      <w:bookmarkStart w:id="5" w:name="_i0ayc3n2o04s" w:colFirst="0" w:colLast="0"/>
      <w:bookmarkStart w:id="6" w:name="_kjie4xg46slh" w:colFirst="0" w:colLast="0"/>
      <w:bookmarkStart w:id="7" w:name="_womhbksu0pc2" w:colFirst="0" w:colLast="0"/>
      <w:bookmarkStart w:id="8" w:name="_s2fbmp1nig3" w:colFirst="0" w:colLast="0"/>
      <w:bookmarkEnd w:id="5"/>
      <w:bookmarkEnd w:id="6"/>
      <w:bookmarkEnd w:id="7"/>
      <w:bookmarkEnd w:id="8"/>
    </w:p>
    <w:p w14:paraId="1048CB7C" w14:textId="77777777" w:rsidR="00700F6E" w:rsidRDefault="003B17E9">
      <w:pPr>
        <w:pStyle w:val="Heading3"/>
        <w:keepNext w:val="0"/>
        <w:keepLines w:val="0"/>
        <w:spacing w:before="280"/>
        <w:rPr>
          <w:b/>
          <w:bCs/>
          <w:color w:val="000000"/>
          <w:sz w:val="30"/>
          <w:szCs w:val="30"/>
        </w:rPr>
      </w:pPr>
      <w:bookmarkStart w:id="9" w:name="_tiaaw6rmaxcx" w:colFirst="0" w:colLast="0"/>
      <w:bookmarkEnd w:id="9"/>
      <w:r>
        <w:rPr>
          <w:b/>
          <w:bCs/>
          <w:color w:val="000000"/>
          <w:sz w:val="30"/>
          <w:szCs w:val="30"/>
        </w:rPr>
        <w:t>Simple Main Data Flow</w:t>
      </w:r>
    </w:p>
    <w:p w14:paraId="53B320EC" w14:textId="04538D89" w:rsidR="00700F6E" w:rsidRDefault="00D76B14">
      <w:r>
        <w:rPr>
          <w:noProof/>
          <w:lang w:val="en-US" w:eastAsia="en-US"/>
        </w:rPr>
        <w:drawing>
          <wp:inline distT="0" distB="0" distL="0" distR="0" wp14:anchorId="14696E41" wp14:editId="1637EED1">
            <wp:extent cx="7171055" cy="2966720"/>
            <wp:effectExtent l="0" t="0" r="0" b="5080"/>
            <wp:docPr id="210118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80864" name="Picture 2101180864"/>
                    <pic:cNvPicPr/>
                  </pic:nvPicPr>
                  <pic:blipFill>
                    <a:blip r:embed="rId5">
                      <a:extLst>
                        <a:ext uri="{28A0092B-C50C-407E-A947-70E740481C1C}">
                          <a14:useLocalDpi xmlns:a14="http://schemas.microsoft.com/office/drawing/2010/main" val="0"/>
                        </a:ext>
                      </a:extLst>
                    </a:blip>
                    <a:stretch>
                      <a:fillRect/>
                    </a:stretch>
                  </pic:blipFill>
                  <pic:spPr>
                    <a:xfrm>
                      <a:off x="0" y="0"/>
                      <a:ext cx="7171055" cy="2966720"/>
                    </a:xfrm>
                    <a:prstGeom prst="rect">
                      <a:avLst/>
                    </a:prstGeom>
                  </pic:spPr>
                </pic:pic>
              </a:graphicData>
            </a:graphic>
          </wp:inline>
        </w:drawing>
      </w:r>
    </w:p>
    <w:p w14:paraId="1A02E583" w14:textId="5A45CE81" w:rsidR="00700F6E" w:rsidRDefault="00700F6E">
      <w:pPr>
        <w:spacing w:after="160" w:line="256" w:lineRule="auto"/>
      </w:pPr>
    </w:p>
    <w:p w14:paraId="7C2B9C04" w14:textId="1FA117BB" w:rsidR="00700F6E" w:rsidRDefault="003B17E9">
      <w:pPr>
        <w:spacing w:after="160" w:line="256" w:lineRule="auto"/>
        <w:rPr>
          <w:b/>
          <w:bCs/>
          <w:sz w:val="30"/>
          <w:szCs w:val="30"/>
        </w:rPr>
      </w:pPr>
      <w:proofErr w:type="gramStart"/>
      <w:r>
        <w:rPr>
          <w:b/>
          <w:bCs/>
          <w:sz w:val="30"/>
          <w:szCs w:val="30"/>
        </w:rPr>
        <w:t>DFD  (</w:t>
      </w:r>
      <w:proofErr w:type="gramEnd"/>
      <w:r>
        <w:rPr>
          <w:b/>
          <w:bCs/>
          <w:sz w:val="30"/>
          <w:szCs w:val="30"/>
        </w:rPr>
        <w:t>Industry Standard)</w:t>
      </w:r>
    </w:p>
    <w:p w14:paraId="19007289" w14:textId="02183648" w:rsidR="00700F6E" w:rsidRPr="00C076D3" w:rsidRDefault="00C076D3" w:rsidP="00C076D3">
      <w:bookmarkStart w:id="10" w:name="_dxxlpaulotfw" w:colFirst="0" w:colLast="0"/>
      <w:bookmarkStart w:id="11" w:name="_k4tz45v8e3p7" w:colFirst="0" w:colLast="0"/>
      <w:bookmarkEnd w:id="10"/>
      <w:bookmarkEnd w:id="11"/>
      <w:r>
        <w:rPr>
          <w:noProof/>
          <w:lang w:val="en-US" w:eastAsia="en-US"/>
        </w:rPr>
        <w:drawing>
          <wp:anchor distT="0" distB="0" distL="114300" distR="114300" simplePos="0" relativeHeight="251658240" behindDoc="1" locked="0" layoutInCell="1" allowOverlap="1" wp14:anchorId="73943DDB" wp14:editId="06131D97">
            <wp:simplePos x="0" y="0"/>
            <wp:positionH relativeFrom="margin">
              <wp:posOffset>609600</wp:posOffset>
            </wp:positionH>
            <wp:positionV relativeFrom="paragraph">
              <wp:posOffset>309880</wp:posOffset>
            </wp:positionV>
            <wp:extent cx="5621655" cy="2907665"/>
            <wp:effectExtent l="0" t="0" r="0" b="6985"/>
            <wp:wrapTight wrapText="bothSides">
              <wp:wrapPolygon edited="0">
                <wp:start x="0" y="0"/>
                <wp:lineTo x="0" y="21510"/>
                <wp:lineTo x="21519" y="21510"/>
                <wp:lineTo x="21519" y="0"/>
                <wp:lineTo x="0" y="0"/>
              </wp:wrapPolygon>
            </wp:wrapTight>
            <wp:docPr id="1389342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42013" name="Picture 13893420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21655" cy="2907665"/>
                    </a:xfrm>
                    <a:prstGeom prst="rect">
                      <a:avLst/>
                    </a:prstGeom>
                  </pic:spPr>
                </pic:pic>
              </a:graphicData>
            </a:graphic>
            <wp14:sizeRelH relativeFrom="page">
              <wp14:pctWidth>0</wp14:pctWidth>
            </wp14:sizeRelH>
            <wp14:sizeRelV relativeFrom="page">
              <wp14:pctHeight>0</wp14:pctHeight>
            </wp14:sizeRelV>
          </wp:anchor>
        </w:drawing>
      </w:r>
    </w:p>
    <w:p w14:paraId="53101DBA" w14:textId="084D7462" w:rsidR="00D76B14" w:rsidRDefault="003B17E9">
      <w:pPr>
        <w:pStyle w:val="Heading1"/>
        <w:keepNext w:val="0"/>
        <w:keepLines w:val="0"/>
        <w:spacing w:before="480"/>
        <w:rPr>
          <w:b/>
          <w:bCs/>
          <w:sz w:val="46"/>
          <w:szCs w:val="46"/>
        </w:rPr>
      </w:pPr>
      <w:bookmarkStart w:id="12" w:name="_dqqyhu1rrdfq" w:colFirst="0" w:colLast="0"/>
      <w:bookmarkEnd w:id="12"/>
      <w:r>
        <w:rPr>
          <w:b/>
          <w:bCs/>
          <w:sz w:val="46"/>
          <w:szCs w:val="46"/>
        </w:rPr>
        <w:t xml:space="preserve"> </w:t>
      </w:r>
    </w:p>
    <w:p w14:paraId="42E69968" w14:textId="77777777" w:rsidR="00D76B14" w:rsidRDefault="00D76B14">
      <w:pPr>
        <w:pStyle w:val="Heading1"/>
        <w:keepNext w:val="0"/>
        <w:keepLines w:val="0"/>
        <w:spacing w:before="480"/>
        <w:rPr>
          <w:b/>
          <w:bCs/>
          <w:sz w:val="46"/>
          <w:szCs w:val="46"/>
        </w:rPr>
      </w:pPr>
    </w:p>
    <w:p w14:paraId="17A5F414" w14:textId="77777777" w:rsidR="00D76B14" w:rsidRDefault="00D76B14">
      <w:pPr>
        <w:pStyle w:val="Heading1"/>
        <w:keepNext w:val="0"/>
        <w:keepLines w:val="0"/>
        <w:spacing w:before="480"/>
        <w:rPr>
          <w:b/>
          <w:bCs/>
          <w:sz w:val="46"/>
          <w:szCs w:val="46"/>
        </w:rPr>
      </w:pPr>
    </w:p>
    <w:p w14:paraId="676600EF" w14:textId="77777777" w:rsidR="00D76B14" w:rsidRDefault="00D76B14">
      <w:pPr>
        <w:pStyle w:val="Heading1"/>
        <w:keepNext w:val="0"/>
        <w:keepLines w:val="0"/>
        <w:spacing w:before="480"/>
        <w:rPr>
          <w:b/>
          <w:bCs/>
          <w:sz w:val="46"/>
          <w:szCs w:val="46"/>
        </w:rPr>
      </w:pPr>
    </w:p>
    <w:p w14:paraId="3545297A" w14:textId="77777777" w:rsidR="00D76B14" w:rsidRDefault="00D76B14">
      <w:pPr>
        <w:pStyle w:val="Heading1"/>
        <w:keepNext w:val="0"/>
        <w:keepLines w:val="0"/>
        <w:spacing w:before="480"/>
        <w:rPr>
          <w:b/>
          <w:bCs/>
          <w:sz w:val="46"/>
          <w:szCs w:val="46"/>
        </w:rPr>
      </w:pPr>
    </w:p>
    <w:p w14:paraId="4136B488" w14:textId="0EB8794B" w:rsidR="00700F6E" w:rsidRDefault="00D76B14">
      <w:pPr>
        <w:pStyle w:val="Heading1"/>
        <w:keepNext w:val="0"/>
        <w:keepLines w:val="0"/>
        <w:spacing w:before="480"/>
        <w:rPr>
          <w:b/>
          <w:bCs/>
          <w:sz w:val="46"/>
          <w:szCs w:val="46"/>
        </w:rPr>
      </w:pPr>
      <w:r>
        <w:rPr>
          <w:b/>
          <w:bCs/>
          <w:sz w:val="46"/>
          <w:szCs w:val="46"/>
        </w:rPr>
        <w:t>2.USER STORIES</w:t>
      </w:r>
    </w:p>
    <w:p w14:paraId="6AB8992C" w14:textId="77777777" w:rsidR="00700F6E" w:rsidRDefault="003B17E9">
      <w:pPr>
        <w:spacing w:before="240" w:after="240"/>
      </w:pPr>
      <w:r>
        <w:t>The template requires the user type, functional requirement/epic, user story number, user</w:t>
      </w:r>
      <w:r>
        <w:t xml:space="preserve"> story/task, acceptance criteria, priority, and release.</w:t>
      </w:r>
    </w:p>
    <w:p w14:paraId="46D93009" w14:textId="512F4E0E" w:rsidR="00700F6E" w:rsidRDefault="00700F6E"/>
    <w:tbl>
      <w:tblPr>
        <w:tblStyle w:val="a"/>
        <w:tblW w:w="12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1793"/>
        <w:gridCol w:w="1492"/>
        <w:gridCol w:w="2190"/>
        <w:gridCol w:w="2880"/>
        <w:gridCol w:w="1215"/>
        <w:gridCol w:w="1605"/>
      </w:tblGrid>
      <w:tr w:rsidR="00700F6E" w14:paraId="5E3ACBEE" w14:textId="77777777" w:rsidTr="00A577F1">
        <w:trPr>
          <w:trHeight w:val="1070"/>
        </w:trPr>
        <w:tc>
          <w:tcPr>
            <w:tcW w:w="13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149733" w14:textId="77777777" w:rsidR="00700F6E" w:rsidRDefault="003B17E9">
            <w:pPr>
              <w:spacing w:after="160"/>
              <w:jc w:val="center"/>
              <w:rPr>
                <w:b/>
                <w:bCs/>
              </w:rPr>
            </w:pPr>
            <w:r>
              <w:rPr>
                <w:b/>
                <w:bCs/>
              </w:rPr>
              <w:t>User Type</w:t>
            </w:r>
          </w:p>
        </w:tc>
        <w:tc>
          <w:tcPr>
            <w:tcW w:w="179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1F92F68" w14:textId="77777777" w:rsidR="00700F6E" w:rsidRDefault="003B17E9">
            <w:pPr>
              <w:spacing w:after="160"/>
              <w:jc w:val="center"/>
              <w:rPr>
                <w:b/>
                <w:bCs/>
              </w:rPr>
            </w:pPr>
            <w:r>
              <w:rPr>
                <w:b/>
                <w:bCs/>
              </w:rPr>
              <w:t>Functional Requirement (Epic)</w:t>
            </w:r>
          </w:p>
        </w:tc>
        <w:tc>
          <w:tcPr>
            <w:tcW w:w="149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F9C853E" w14:textId="77777777" w:rsidR="00700F6E" w:rsidRDefault="003B17E9">
            <w:pPr>
              <w:spacing w:after="160"/>
              <w:jc w:val="center"/>
              <w:rPr>
                <w:b/>
                <w:bCs/>
              </w:rPr>
            </w:pPr>
            <w:r>
              <w:rPr>
                <w:b/>
                <w:bCs/>
              </w:rPr>
              <w:t>User Story Number</w:t>
            </w:r>
          </w:p>
        </w:tc>
        <w:tc>
          <w:tcPr>
            <w:tcW w:w="21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2B07AE9" w14:textId="77777777" w:rsidR="00700F6E" w:rsidRDefault="003B17E9">
            <w:pPr>
              <w:spacing w:after="160"/>
              <w:jc w:val="center"/>
              <w:rPr>
                <w:b/>
                <w:bCs/>
              </w:rPr>
            </w:pPr>
            <w:r>
              <w:rPr>
                <w:b/>
                <w:bCs/>
              </w:rPr>
              <w:t>User Story / Task</w:t>
            </w:r>
          </w:p>
        </w:tc>
        <w:tc>
          <w:tcPr>
            <w:tcW w:w="28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767F8E4" w14:textId="77777777" w:rsidR="00700F6E" w:rsidRDefault="003B17E9">
            <w:pPr>
              <w:spacing w:after="160"/>
              <w:jc w:val="center"/>
              <w:rPr>
                <w:b/>
                <w:bCs/>
              </w:rPr>
            </w:pPr>
            <w:r>
              <w:rPr>
                <w:b/>
                <w:bCs/>
              </w:rPr>
              <w:t>Acceptance Criteria</w:t>
            </w:r>
          </w:p>
        </w:tc>
        <w:tc>
          <w:tcPr>
            <w:tcW w:w="12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AC3F7CE" w14:textId="77777777" w:rsidR="00700F6E" w:rsidRDefault="003B17E9">
            <w:pPr>
              <w:spacing w:after="160"/>
              <w:jc w:val="center"/>
              <w:rPr>
                <w:b/>
                <w:bCs/>
              </w:rPr>
            </w:pPr>
            <w:r>
              <w:rPr>
                <w:b/>
                <w:bCs/>
              </w:rPr>
              <w:t>Priority</w:t>
            </w:r>
          </w:p>
        </w:tc>
        <w:tc>
          <w:tcPr>
            <w:tcW w:w="160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B065D6D" w14:textId="77777777" w:rsidR="00700F6E" w:rsidRDefault="003B17E9">
            <w:pPr>
              <w:spacing w:after="160"/>
              <w:jc w:val="center"/>
              <w:rPr>
                <w:b/>
                <w:bCs/>
              </w:rPr>
            </w:pPr>
            <w:r>
              <w:rPr>
                <w:b/>
                <w:bCs/>
              </w:rPr>
              <w:t>Release</w:t>
            </w:r>
          </w:p>
        </w:tc>
      </w:tr>
      <w:tr w:rsidR="00700F6E" w14:paraId="5A224EF3" w14:textId="77777777" w:rsidTr="00A577F1">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AE3F2F" w14:textId="3F8A1F03" w:rsidR="00700F6E" w:rsidRDefault="00C076D3">
            <w:pPr>
              <w:spacing w:after="160"/>
            </w:pPr>
            <w:r w:rsidRPr="00C076D3">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07BA99C3" w14:textId="02A0FFE0" w:rsidR="00700F6E" w:rsidRDefault="00C076D3">
            <w:pPr>
              <w:spacing w:after="160"/>
            </w:pPr>
            <w:r w:rsidRPr="00C076D3">
              <w:t>Registration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1CA97D59" w14:textId="77777777" w:rsidR="00700F6E" w:rsidRDefault="003B17E9">
            <w:pPr>
              <w:spacing w:after="160"/>
            </w:pPr>
            <w:r>
              <w:t>USN-1</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2D3A78F4" w14:textId="123A915B" w:rsidR="00700F6E" w:rsidRDefault="00C076D3">
            <w:pPr>
              <w:spacing w:after="160"/>
            </w:pPr>
            <w:r w:rsidRPr="00C076D3">
              <w:t xml:space="preserve"> As a content creator, I can register for the application using my name, email and password.</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373EF644" w14:textId="60A512BC" w:rsidR="00700F6E" w:rsidRDefault="00C076D3">
            <w:pPr>
              <w:spacing w:after="160"/>
            </w:pPr>
            <w:r w:rsidRPr="00C076D3">
              <w:t>A new account is created successfully with the appropriate user role.</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057A6F70"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4511E245" w14:textId="77777777" w:rsidR="00700F6E" w:rsidRDefault="003B17E9">
            <w:pPr>
              <w:spacing w:after="160"/>
            </w:pPr>
            <w:r>
              <w:t>Sprint-1</w:t>
            </w:r>
          </w:p>
        </w:tc>
      </w:tr>
      <w:tr w:rsidR="00700F6E" w14:paraId="09BCC637" w14:textId="77777777" w:rsidTr="00A577F1">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3BB0F8" w14:textId="77777777" w:rsidR="00700F6E" w:rsidRDefault="003B17E9">
            <w:pPr>
              <w:spacing w:after="160"/>
            </w:pPr>
            <w:r>
              <w:t>All Users</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1A00FB21" w14:textId="77777777" w:rsidR="00700F6E" w:rsidRDefault="003B17E9">
            <w:pPr>
              <w:spacing w:after="160"/>
            </w:pPr>
            <w:r>
              <w:t>Login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32AEDD28" w14:textId="77777777" w:rsidR="00700F6E" w:rsidRDefault="003B17E9">
            <w:pPr>
              <w:spacing w:after="160"/>
            </w:pPr>
            <w:r>
              <w:t>USN-2</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79671BE6" w14:textId="77777777" w:rsidR="00700F6E" w:rsidRDefault="003B17E9">
            <w:pPr>
              <w:spacing w:after="160"/>
            </w:pPr>
            <w:r>
              <w:t>As a user, I can log into the application using my email</w:t>
            </w:r>
            <w:r>
              <w:t xml:space="preserve"> and password.</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03A634A1" w14:textId="77777777" w:rsidR="00700F6E" w:rsidRDefault="003B17E9">
            <w:pPr>
              <w:spacing w:after="160"/>
            </w:pPr>
            <w:r>
              <w:t>Valid credentials generate a JWT token and allow authenticated access.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1A3DB186"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4BD01B86" w14:textId="77777777" w:rsidR="00700F6E" w:rsidRDefault="003B17E9">
            <w:pPr>
              <w:spacing w:after="160"/>
            </w:pPr>
            <w:r>
              <w:t>Sprint-1</w:t>
            </w:r>
          </w:p>
        </w:tc>
      </w:tr>
      <w:tr w:rsidR="00700F6E" w14:paraId="32882166" w14:textId="77777777" w:rsidTr="00A577F1">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0CD9FD" w14:textId="77777777" w:rsidR="00700F6E" w:rsidRDefault="003B17E9">
            <w:pPr>
              <w:spacing w:after="160"/>
            </w:pPr>
            <w:r>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4A13869E" w14:textId="77777777" w:rsidR="00700F6E" w:rsidRDefault="003B17E9">
            <w:pPr>
              <w:spacing w:after="160"/>
            </w:pPr>
            <w:r>
              <w:t>User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6A202EB7" w14:textId="77777777" w:rsidR="00700F6E" w:rsidRDefault="003B17E9">
            <w:pPr>
              <w:spacing w:after="160"/>
            </w:pPr>
            <w:r>
              <w:t>USN-3</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6FAD2215" w14:textId="77777777" w:rsidR="00700F6E" w:rsidRDefault="003B17E9">
            <w:pPr>
              <w:spacing w:after="160"/>
            </w:pPr>
            <w:r>
              <w:t>As an administrator, I can view users and assign roles.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60016647" w14:textId="77777777" w:rsidR="00700F6E" w:rsidRDefault="003B17E9">
            <w:pPr>
              <w:spacing w:after="160"/>
            </w:pPr>
            <w:r>
              <w:t>Admin can view users and change their roles to Admin, Editor, Author or</w:t>
            </w:r>
            <w:r>
              <w:t xml:space="preserve"> Reader.</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30BDAC4D"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7787DF22" w14:textId="77777777" w:rsidR="00700F6E" w:rsidRDefault="003B17E9">
            <w:pPr>
              <w:spacing w:after="160"/>
            </w:pPr>
            <w:r>
              <w:t>Sprint-1</w:t>
            </w:r>
          </w:p>
        </w:tc>
      </w:tr>
      <w:tr w:rsidR="00700F6E" w14:paraId="14928133" w14:textId="77777777" w:rsidTr="00A577F1">
        <w:trPr>
          <w:trHeight w:val="162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761E3F" w14:textId="2FBC2CE5" w:rsidR="00700F6E" w:rsidRDefault="00C076D3">
            <w:pPr>
              <w:spacing w:after="160"/>
            </w:pPr>
            <w:r w:rsidRPr="00C076D3">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6D7328B5" w14:textId="7EE3C89E" w:rsidR="00700F6E" w:rsidRDefault="00C076D3">
            <w:pPr>
              <w:spacing w:after="160"/>
            </w:pPr>
            <w:r w:rsidRPr="00C076D3">
              <w:t>FAQ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75ED8F14" w14:textId="77777777" w:rsidR="00700F6E" w:rsidRDefault="003B17E9">
            <w:pPr>
              <w:spacing w:after="160"/>
            </w:pPr>
            <w:r>
              <w:t>USN-4</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076D3" w:rsidRPr="00C076D3" w14:paraId="50230851" w14:textId="77777777">
              <w:trPr>
                <w:tblCellSpacing w:w="15" w:type="dxa"/>
              </w:trPr>
              <w:tc>
                <w:tcPr>
                  <w:tcW w:w="36" w:type="dxa"/>
                  <w:vAlign w:val="center"/>
                  <w:hideMark/>
                </w:tcPr>
                <w:p w14:paraId="1215246C" w14:textId="77777777" w:rsidR="00C076D3" w:rsidRPr="00C076D3" w:rsidRDefault="00C076D3" w:rsidP="00C076D3">
                  <w:pPr>
                    <w:spacing w:after="160"/>
                    <w:rPr>
                      <w:lang w:val="en-IN"/>
                    </w:rPr>
                  </w:pPr>
                </w:p>
              </w:tc>
            </w:tr>
          </w:tbl>
          <w:p w14:paraId="6B02F765" w14:textId="77777777" w:rsidR="00C076D3" w:rsidRPr="00C076D3" w:rsidRDefault="00C076D3" w:rsidP="00C076D3">
            <w:pPr>
              <w:spacing w:after="160"/>
              <w:rPr>
                <w:vanish/>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254"/>
            </w:tblGrid>
            <w:tr w:rsidR="00C076D3" w:rsidRPr="00C076D3" w14:paraId="1EA9DCCF" w14:textId="77777777">
              <w:trPr>
                <w:tblCellSpacing w:w="15" w:type="dxa"/>
              </w:trPr>
              <w:tc>
                <w:tcPr>
                  <w:tcW w:w="8194" w:type="dxa"/>
                  <w:vAlign w:val="center"/>
                  <w:hideMark/>
                </w:tcPr>
                <w:p w14:paraId="6BD9D413" w14:textId="77777777" w:rsidR="00C076D3" w:rsidRPr="00C076D3" w:rsidRDefault="00C076D3" w:rsidP="00C076D3">
                  <w:pPr>
                    <w:spacing w:after="160"/>
                    <w:rPr>
                      <w:lang w:val="en-IN"/>
                    </w:rPr>
                  </w:pPr>
                  <w:r w:rsidRPr="00C076D3">
                    <w:rPr>
                      <w:lang w:val="en-IN"/>
                    </w:rPr>
                    <w:t>As a content creator, I can create an FAQ with a question, answer, category and tags.</w:t>
                  </w:r>
                </w:p>
              </w:tc>
            </w:tr>
          </w:tbl>
          <w:p w14:paraId="3596DEB0" w14:textId="5BC0E4C4" w:rsidR="00700F6E" w:rsidRDefault="003B17E9">
            <w:pPr>
              <w:spacing w:after="160"/>
            </w:pPr>
            <w:r>
              <w:t>.</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77E9D97B" w14:textId="3454A1D2" w:rsidR="00700F6E" w:rsidRDefault="00C076D3">
            <w:pPr>
              <w:spacing w:after="160"/>
            </w:pPr>
            <w:r w:rsidRPr="00C076D3">
              <w:t>A content creator can update or delete only FAQs belonging to their account.</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614931D4"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50096C74" w14:textId="77777777" w:rsidR="00700F6E" w:rsidRDefault="003B17E9">
            <w:pPr>
              <w:spacing w:after="160"/>
            </w:pPr>
            <w:r>
              <w:t>Sprint-2</w:t>
            </w:r>
          </w:p>
        </w:tc>
      </w:tr>
      <w:tr w:rsidR="00700F6E" w14:paraId="43496A6A" w14:textId="77777777" w:rsidTr="00A577F1">
        <w:trPr>
          <w:trHeight w:val="135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7339F3" w14:textId="681779AA" w:rsidR="00700F6E" w:rsidRDefault="00C076D3">
            <w:pPr>
              <w:spacing w:after="160"/>
            </w:pPr>
            <w:r w:rsidRPr="00C076D3">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0682F081" w14:textId="533311C0" w:rsidR="00700F6E" w:rsidRDefault="00C076D3">
            <w:pPr>
              <w:spacing w:after="160"/>
            </w:pPr>
            <w:r w:rsidRPr="00C076D3">
              <w:t>FAQ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68513471" w14:textId="77777777" w:rsidR="00700F6E" w:rsidRDefault="003B17E9">
            <w:pPr>
              <w:spacing w:after="160"/>
            </w:pPr>
            <w:r>
              <w:t>USN-5</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0E55BA01" w14:textId="2DCD32C5" w:rsidR="00700F6E" w:rsidRDefault="00C076D3">
            <w:pPr>
              <w:spacing w:after="160"/>
            </w:pPr>
            <w:r w:rsidRPr="00C076D3">
              <w:t>As a content creator, I can update and manage my own FAQs.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09CD81DF" w14:textId="77777777" w:rsidR="00700F6E" w:rsidRDefault="003B17E9">
            <w:pPr>
              <w:spacing w:after="160"/>
            </w:pPr>
            <w:r>
              <w:t>An author can update only posts belonging to their account.</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2BFC02C2"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7E028F89" w14:textId="77777777" w:rsidR="00700F6E" w:rsidRDefault="003B17E9">
            <w:pPr>
              <w:spacing w:after="160"/>
            </w:pPr>
            <w:r>
              <w:t>Sprint-2</w:t>
            </w:r>
          </w:p>
        </w:tc>
      </w:tr>
      <w:tr w:rsidR="00700F6E" w14:paraId="454DB15C" w14:textId="77777777" w:rsidTr="00A577F1">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8430DB" w14:textId="6678E381" w:rsidR="00700F6E" w:rsidRDefault="00C076D3">
            <w:pPr>
              <w:spacing w:after="160"/>
            </w:pPr>
            <w:r w:rsidRPr="00C076D3">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54534548" w14:textId="63E54E51" w:rsidR="00700F6E" w:rsidRDefault="00C076D3">
            <w:pPr>
              <w:spacing w:after="160"/>
            </w:pPr>
            <w:r w:rsidRPr="00C076D3">
              <w:t>FAQ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1995C196" w14:textId="77777777" w:rsidR="00700F6E" w:rsidRDefault="003B17E9">
            <w:pPr>
              <w:spacing w:after="160"/>
            </w:pPr>
            <w:r>
              <w:t>USN-6</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21305696" w14:textId="19CA7509" w:rsidR="00700F6E" w:rsidRDefault="00C076D3">
            <w:pPr>
              <w:spacing w:after="160"/>
            </w:pPr>
            <w:r w:rsidRPr="00C076D3">
              <w:t>As an administrator, I can view and manage all FAQ records.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567669B8" w14:textId="302A1934" w:rsidR="00700F6E" w:rsidRDefault="00C076D3">
            <w:pPr>
              <w:spacing w:after="160"/>
            </w:pPr>
            <w:r w:rsidRPr="00C076D3">
              <w:t>Authorized administrator can view, update and delete FAQ records according to permissions.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17C29EA6"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204D01E0" w14:textId="77777777" w:rsidR="00700F6E" w:rsidRDefault="003B17E9">
            <w:pPr>
              <w:spacing w:after="160"/>
            </w:pPr>
            <w:r>
              <w:t>Sprint-2</w:t>
            </w:r>
          </w:p>
        </w:tc>
      </w:tr>
      <w:tr w:rsidR="00700F6E" w14:paraId="62554EAD" w14:textId="77777777" w:rsidTr="00A577F1">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99FF19" w14:textId="64FF9D9A" w:rsidR="00700F6E" w:rsidRDefault="00A577F1">
            <w:pPr>
              <w:spacing w:after="160"/>
            </w:pPr>
            <w:r w:rsidRPr="00A577F1">
              <w:t>User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3EDC3268" w14:textId="5706121F" w:rsidR="00700F6E" w:rsidRDefault="00A577F1">
            <w:pPr>
              <w:spacing w:after="160"/>
            </w:pPr>
            <w:r w:rsidRPr="00A577F1">
              <w:t>FAQ Access</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20868ED5" w14:textId="77777777" w:rsidR="00700F6E" w:rsidRDefault="003B17E9">
            <w:pPr>
              <w:spacing w:after="160"/>
            </w:pPr>
            <w:r>
              <w:t>USN-7</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65224D0E" w14:textId="2C4888B4" w:rsidR="00700F6E" w:rsidRDefault="00A577F1">
            <w:pPr>
              <w:spacing w:after="160"/>
            </w:pPr>
            <w:r w:rsidRPr="00A577F1">
              <w:t>As a user, I can view publicly available FAQs.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6FF2FD75" w14:textId="538056EE" w:rsidR="00700F6E" w:rsidRDefault="00A577F1">
            <w:pPr>
              <w:spacing w:after="160"/>
            </w:pPr>
            <w:r w:rsidRPr="00A577F1">
              <w:t>Public FAQs are returned successfully while private FAQs remain protected.</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57F25682"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06ED8D60" w14:textId="77777777" w:rsidR="00700F6E" w:rsidRDefault="003B17E9">
            <w:pPr>
              <w:spacing w:after="160"/>
            </w:pPr>
            <w:r>
              <w:t>Sprint-2</w:t>
            </w:r>
          </w:p>
        </w:tc>
      </w:tr>
      <w:tr w:rsidR="00700F6E" w14:paraId="61AB87D8" w14:textId="77777777" w:rsidTr="00A577F1">
        <w:trPr>
          <w:trHeight w:val="246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B82287" w14:textId="4C9BC428" w:rsidR="00700F6E" w:rsidRDefault="003B17E9">
            <w:pPr>
              <w:spacing w:after="160"/>
            </w:pPr>
            <w:r>
              <w:lastRenderedPageBreak/>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1C119386" w14:textId="77777777" w:rsidR="00700F6E" w:rsidRDefault="003B17E9">
            <w:pPr>
              <w:spacing w:after="160"/>
            </w:pPr>
            <w:r>
              <w:t>Category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69554688" w14:textId="77777777" w:rsidR="00700F6E" w:rsidRDefault="003B17E9">
            <w:pPr>
              <w:spacing w:after="160"/>
            </w:pPr>
            <w:r>
              <w:t>USN-8</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077FBADB" w14:textId="278EC478" w:rsidR="00700F6E" w:rsidRDefault="00A577F1">
            <w:pPr>
              <w:spacing w:after="160"/>
            </w:pPr>
            <w:r>
              <w:t>A</w:t>
            </w:r>
            <w:r w:rsidRPr="00A577F1">
              <w:t>s an administrator, I can create and manage FAQ categories.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4A30292B" w14:textId="15E0C56F" w:rsidR="00700F6E" w:rsidRDefault="00A577F1">
            <w:pPr>
              <w:spacing w:after="160"/>
            </w:pPr>
            <w:r w:rsidRPr="00A577F1">
              <w:t>Authorized administrator can create, update and delete categories.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34A826A5" w14:textId="77777777" w:rsidR="00700F6E" w:rsidRDefault="003B17E9">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31DF617B" w14:textId="77777777" w:rsidR="00700F6E" w:rsidRDefault="003B17E9">
            <w:pPr>
              <w:spacing w:after="160"/>
            </w:pPr>
            <w:r>
              <w:t>Sprint-2</w:t>
            </w:r>
          </w:p>
        </w:tc>
      </w:tr>
      <w:tr w:rsidR="00700F6E" w14:paraId="330141D6" w14:textId="77777777" w:rsidTr="00A577F1">
        <w:trPr>
          <w:trHeight w:val="219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875359" w14:textId="412A9D57" w:rsidR="00700F6E" w:rsidRDefault="00A577F1">
            <w:pPr>
              <w:spacing w:after="160"/>
            </w:pPr>
            <w:r w:rsidRPr="00A577F1">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3E9523B2" w14:textId="7F4EBFB5" w:rsidR="00700F6E" w:rsidRDefault="00A577F1">
            <w:pPr>
              <w:spacing w:after="160"/>
            </w:pPr>
            <w:r w:rsidRPr="00A577F1">
              <w:t>Category &amp; Tag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7A873D80" w14:textId="77777777" w:rsidR="00700F6E" w:rsidRDefault="003B17E9">
            <w:pPr>
              <w:spacing w:after="160"/>
            </w:pPr>
            <w:r>
              <w:t>USN-9</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314F4F89" w14:textId="44B870C9" w:rsidR="00700F6E" w:rsidRDefault="00A577F1">
            <w:pPr>
              <w:spacing w:after="160"/>
            </w:pPr>
            <w:r w:rsidRPr="00A577F1">
              <w:t>As a content creator, I can organize FAQs using categories and tags.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4AAB144F" w14:textId="193CEEB5" w:rsidR="00700F6E" w:rsidRDefault="00A577F1">
            <w:pPr>
              <w:spacing w:after="160"/>
            </w:pPr>
            <w:r w:rsidRPr="00A577F1">
              <w:t>FAQs can be associated with valid categories and tags successfully.</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2036F6DD" w14:textId="77777777" w:rsidR="00700F6E" w:rsidRDefault="003B17E9">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77A93FCB" w14:textId="77777777" w:rsidR="00700F6E" w:rsidRDefault="003B17E9">
            <w:pPr>
              <w:spacing w:after="160"/>
            </w:pPr>
            <w:r>
              <w:t>Sprint-2</w:t>
            </w:r>
          </w:p>
        </w:tc>
      </w:tr>
      <w:tr w:rsidR="00700F6E" w14:paraId="54745CA1" w14:textId="77777777" w:rsidTr="00A577F1">
        <w:trPr>
          <w:trHeight w:val="246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478895" w14:textId="590DD51E" w:rsidR="00700F6E" w:rsidRDefault="00A577F1">
            <w:pPr>
              <w:spacing w:after="160"/>
            </w:pPr>
            <w:r w:rsidRPr="00A577F1">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1D4F8DCE" w14:textId="7C53BE78" w:rsidR="00700F6E" w:rsidRDefault="00A577F1">
            <w:pPr>
              <w:spacing w:after="160"/>
            </w:pPr>
            <w:r w:rsidRPr="00A577F1">
              <w:t>AI FAQ Generation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0FFFCADE" w14:textId="77777777" w:rsidR="00700F6E" w:rsidRDefault="003B17E9">
            <w:pPr>
              <w:spacing w:after="160"/>
            </w:pPr>
            <w:r>
              <w:t>USN-10</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63164E82" w14:textId="0A918008" w:rsidR="00700F6E" w:rsidRDefault="00A577F1">
            <w:pPr>
              <w:spacing w:after="160"/>
            </w:pPr>
            <w:r w:rsidRPr="00A577F1">
              <w:t>As a content creator, I can generate FAQ questions and answers using AI by entering a topic or prompt.</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69CEC357" w14:textId="44238FBC" w:rsidR="00700F6E" w:rsidRDefault="00A577F1">
            <w:pPr>
              <w:spacing w:after="160"/>
            </w:pPr>
            <w:r w:rsidRPr="00A577F1">
              <w:t>Google Gemini generates structured FAQ content containing a question, answer and topic suggestions.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3C28D2F2" w14:textId="77777777" w:rsidR="00700F6E" w:rsidRDefault="003B17E9">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05316ECD" w14:textId="77777777" w:rsidR="00700F6E" w:rsidRDefault="003B17E9">
            <w:pPr>
              <w:spacing w:after="160"/>
            </w:pPr>
            <w:r>
              <w:t>Sprint-2</w:t>
            </w:r>
          </w:p>
        </w:tc>
      </w:tr>
      <w:tr w:rsidR="00700F6E" w14:paraId="7698AA9A" w14:textId="77777777" w:rsidTr="00A577F1">
        <w:trPr>
          <w:trHeight w:val="246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126222" w14:textId="56432031" w:rsidR="00700F6E" w:rsidRDefault="00A577F1">
            <w:pPr>
              <w:spacing w:after="160"/>
            </w:pPr>
            <w:r w:rsidRPr="00A577F1">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4F4B7D6E" w14:textId="0CEFE23F" w:rsidR="00700F6E" w:rsidRDefault="00A577F1">
            <w:pPr>
              <w:spacing w:after="160"/>
            </w:pPr>
            <w:r w:rsidRPr="00A577F1">
              <w:t>AI FAQ Generation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1E17BEF4" w14:textId="77777777" w:rsidR="00700F6E" w:rsidRDefault="003B17E9">
            <w:pPr>
              <w:spacing w:after="160"/>
            </w:pPr>
            <w:r>
              <w:t>USN-11</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10054FE4" w14:textId="6AEA601F" w:rsidR="00700F6E" w:rsidRDefault="00A577F1">
            <w:pPr>
              <w:spacing w:after="160"/>
            </w:pPr>
            <w:r w:rsidRPr="00A577F1">
              <w:t>As an administrator, I can generate FAQ content using AI.</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36D6889D" w14:textId="3E5575BF" w:rsidR="00700F6E" w:rsidRDefault="00A577F1">
            <w:pPr>
              <w:spacing w:after="160"/>
            </w:pPr>
            <w:r w:rsidRPr="00A577F1">
              <w:t>The system sends the prompt to Google Gemini and returns the generated FAQ content successfully.</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5F43BE02"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44DD3DCD" w14:textId="77777777" w:rsidR="00700F6E" w:rsidRDefault="003B17E9">
            <w:pPr>
              <w:spacing w:after="160"/>
            </w:pPr>
            <w:r>
              <w:t>Sprint-3</w:t>
            </w:r>
          </w:p>
        </w:tc>
      </w:tr>
      <w:tr w:rsidR="00700F6E" w14:paraId="005E53B8" w14:textId="77777777" w:rsidTr="00A577F1">
        <w:trPr>
          <w:trHeight w:val="162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D5BA93" w14:textId="4223F65E" w:rsidR="00700F6E" w:rsidRDefault="00A577F1">
            <w:pPr>
              <w:spacing w:after="160"/>
            </w:pPr>
            <w:r w:rsidRPr="00A577F1">
              <w:t>All Users</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77637124" w14:textId="0011B1FB" w:rsidR="00700F6E" w:rsidRDefault="00A577F1">
            <w:pPr>
              <w:spacing w:after="160"/>
            </w:pPr>
            <w:r w:rsidRPr="00A577F1">
              <w:t>AI Question Answering</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3CF866D1" w14:textId="77777777" w:rsidR="00700F6E" w:rsidRDefault="003B17E9">
            <w:pPr>
              <w:spacing w:after="160"/>
            </w:pPr>
            <w:r>
              <w:t>USN-12</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208D39C4" w14:textId="53887914" w:rsidR="00700F6E" w:rsidRDefault="00A577F1">
            <w:pPr>
              <w:spacing w:after="160"/>
            </w:pPr>
            <w:r w:rsidRPr="00A577F1">
              <w:t>As a user, I can ask a question and receive an AI-generated answer.</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64EDE5DF" w14:textId="77777777" w:rsidR="00700F6E" w:rsidRDefault="003B17E9">
            <w:pPr>
              <w:spacing w:after="160"/>
            </w:pPr>
            <w:r>
              <w:t>The system returns a concise AI-generated summary.</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15989BC4"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1A9C7C6E" w14:textId="77777777" w:rsidR="00700F6E" w:rsidRDefault="003B17E9">
            <w:pPr>
              <w:spacing w:after="160"/>
            </w:pPr>
            <w:r>
              <w:t>Sprint-3</w:t>
            </w:r>
          </w:p>
        </w:tc>
      </w:tr>
      <w:tr w:rsidR="00700F6E" w14:paraId="07A9AA66" w14:textId="77777777" w:rsidTr="00A577F1">
        <w:trPr>
          <w:trHeight w:val="162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BE5F75" w14:textId="52E5B3CF" w:rsidR="00700F6E" w:rsidRDefault="00A577F1">
            <w:pPr>
              <w:spacing w:after="160"/>
            </w:pPr>
            <w:r w:rsidRPr="00A577F1">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4B60EC63" w14:textId="694738EF" w:rsidR="00700F6E" w:rsidRDefault="00A577F1">
            <w:pPr>
              <w:spacing w:after="160"/>
            </w:pPr>
            <w:r w:rsidRPr="00A577F1">
              <w:t>Save AI-Generated FAQ</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605974DE" w14:textId="77777777" w:rsidR="00700F6E" w:rsidRDefault="003B17E9">
            <w:pPr>
              <w:spacing w:after="160"/>
            </w:pPr>
            <w:r>
              <w:t>USN-13</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62E55FDC" w14:textId="18036DBB" w:rsidR="00700F6E" w:rsidRDefault="00A577F1">
            <w:pPr>
              <w:spacing w:after="160"/>
            </w:pPr>
            <w:r w:rsidRPr="00A577F1">
              <w:t>As a content creator, I can save an AI-generated FAQ for future use.</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149B5464" w14:textId="43FBE2AA" w:rsidR="00700F6E" w:rsidRDefault="00A577F1">
            <w:pPr>
              <w:spacing w:after="160"/>
            </w:pPr>
            <w:r w:rsidRPr="00A577F1">
              <w:t>The generated FAQ is stored successfully and can be accessed as a normal FAQ.</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26012F29"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167AFF87" w14:textId="77777777" w:rsidR="00700F6E" w:rsidRDefault="003B17E9">
            <w:pPr>
              <w:spacing w:after="160"/>
            </w:pPr>
            <w:r>
              <w:t>Sprint-3</w:t>
            </w:r>
          </w:p>
        </w:tc>
      </w:tr>
      <w:tr w:rsidR="00700F6E" w14:paraId="1D2E85F3" w14:textId="77777777" w:rsidTr="00A577F1">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FAC20E" w14:textId="13C210D0" w:rsidR="00700F6E" w:rsidRDefault="00A577F1">
            <w:pPr>
              <w:spacing w:after="160"/>
            </w:pPr>
            <w:r w:rsidRPr="00A577F1">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38F35300" w14:textId="3E79CFD4" w:rsidR="00700F6E" w:rsidRDefault="00A577F1">
            <w:pPr>
              <w:spacing w:after="160"/>
            </w:pPr>
            <w:r w:rsidRPr="00A577F1">
              <w:t>Feedback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69C3FE84" w14:textId="77777777" w:rsidR="00700F6E" w:rsidRDefault="003B17E9">
            <w:pPr>
              <w:spacing w:after="160"/>
            </w:pPr>
            <w:r>
              <w:t>USN-14</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1F07EDCA" w14:textId="26FFCB20" w:rsidR="00700F6E" w:rsidRDefault="00A577F1">
            <w:pPr>
              <w:spacing w:after="160"/>
            </w:pPr>
            <w:r w:rsidRPr="00A577F1">
              <w:t>As an administrator, I can view feedback submitted by users.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0E3A1E13" w14:textId="713A9A4D" w:rsidR="00700F6E" w:rsidRDefault="00A577F1">
            <w:pPr>
              <w:spacing w:after="160"/>
            </w:pPr>
            <w:r w:rsidRPr="00A577F1">
              <w:t>Authorized administrators can retrieve feedback records associated with FAQ answers.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66A08183" w14:textId="6195CF77" w:rsidR="00700F6E" w:rsidRDefault="00A577F1">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36956ACA" w14:textId="77777777" w:rsidR="00700F6E" w:rsidRDefault="003B17E9">
            <w:pPr>
              <w:spacing w:after="160"/>
            </w:pPr>
            <w:r>
              <w:t>Sprint-3</w:t>
            </w:r>
          </w:p>
        </w:tc>
      </w:tr>
      <w:tr w:rsidR="00700F6E" w14:paraId="702082DC" w14:textId="77777777" w:rsidTr="00A577F1">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D58875" w14:textId="77777777" w:rsidR="00700F6E" w:rsidRDefault="003B17E9">
            <w:pPr>
              <w:spacing w:after="160"/>
            </w:pPr>
            <w:r>
              <w:lastRenderedPageBreak/>
              <w:t>All Users</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tcPr>
          <w:p w14:paraId="46E0A76D" w14:textId="77777777" w:rsidR="00700F6E" w:rsidRDefault="003B17E9">
            <w:pPr>
              <w:spacing w:after="160"/>
            </w:pPr>
            <w:r>
              <w:t>Secure Access</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tcPr>
          <w:p w14:paraId="3383DFE8" w14:textId="77777777" w:rsidR="00700F6E" w:rsidRDefault="003B17E9">
            <w:pPr>
              <w:spacing w:after="160"/>
            </w:pPr>
            <w:r>
              <w:t>USN-15</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tcPr>
          <w:p w14:paraId="6531A2EB" w14:textId="77777777" w:rsidR="00700F6E" w:rsidRDefault="003B17E9">
            <w:pPr>
              <w:spacing w:after="160"/>
            </w:pPr>
            <w:r>
              <w:t>As a user, I can access only the features permitted for my role.</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tcPr>
          <w:p w14:paraId="3C43F0D5" w14:textId="0B17C7AD" w:rsidR="00700F6E" w:rsidRDefault="00A577F1">
            <w:pPr>
              <w:spacing w:after="160"/>
            </w:pPr>
            <w:r w:rsidRPr="00A577F1">
              <w:t>Unauthorized operations return an appropriate access-denied response, while protected resources require valid authentication.</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157ADE98" w14:textId="77777777" w:rsidR="00700F6E" w:rsidRDefault="003B17E9">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tcPr>
          <w:p w14:paraId="25BA1E13" w14:textId="77777777" w:rsidR="00700F6E" w:rsidRDefault="003B17E9">
            <w:pPr>
              <w:spacing w:after="160"/>
            </w:pPr>
            <w:r>
              <w:t>Sprint-3</w:t>
            </w:r>
          </w:p>
        </w:tc>
      </w:tr>
    </w:tbl>
    <w:p w14:paraId="2A492876" w14:textId="77777777" w:rsidR="00700F6E" w:rsidRDefault="00700F6E"/>
    <w:sectPr w:rsidR="00700F6E">
      <w:pgSz w:w="14173" w:h="20013"/>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AE1FCE-6CE0-43E2-BEB7-D6D56CC3EF73}"/>
  </w:font>
  <w:font w:name="Cambria">
    <w:panose1 w:val="02040503050406030204"/>
    <w:charset w:val="00"/>
    <w:family w:val="roman"/>
    <w:pitch w:val="variable"/>
    <w:sig w:usb0="E00006FF" w:usb1="420024FF" w:usb2="02000000" w:usb3="00000000" w:csb0="0000019F" w:csb1="00000000"/>
    <w:embedRegular r:id="rId2" w:fontKey="{20884F12-A00D-4F20-8611-768CA4696AF8}"/>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F0F44"/>
    <w:multiLevelType w:val="multilevel"/>
    <w:tmpl w:val="96FA7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900813"/>
    <w:multiLevelType w:val="multilevel"/>
    <w:tmpl w:val="D850F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C9517E"/>
    <w:multiLevelType w:val="multilevel"/>
    <w:tmpl w:val="19402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7D4185"/>
    <w:multiLevelType w:val="hybridMultilevel"/>
    <w:tmpl w:val="8EB66E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F6E"/>
    <w:rsid w:val="003B17E9"/>
    <w:rsid w:val="003C7287"/>
    <w:rsid w:val="005F012E"/>
    <w:rsid w:val="0062787A"/>
    <w:rsid w:val="00700F6E"/>
    <w:rsid w:val="00762917"/>
    <w:rsid w:val="00A577F1"/>
    <w:rsid w:val="00C076D3"/>
    <w:rsid w:val="00D76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4F91E"/>
  <w15:docId w15:val="{322F49EE-C1B7-4D73-8F12-63043016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pdq2pgselectionanchorcontainer">
    <w:name w:val="pdq2pg_selectionanchorcontainer"/>
    <w:basedOn w:val="Normal"/>
    <w:rsid w:val="00762917"/>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unhideWhenUsed/>
    <w:rsid w:val="00762917"/>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7629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 11</cp:lastModifiedBy>
  <cp:revision>5</cp:revision>
  <dcterms:created xsi:type="dcterms:W3CDTF">2026-09-27T04:50:00Z</dcterms:created>
  <dcterms:modified xsi:type="dcterms:W3CDTF">2026-09-27T11:14:00Z</dcterms:modified>
</cp:coreProperties>
</file>